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3B" w:rsidRDefault="00332C3B"/>
    <w:tbl>
      <w:tblPr>
        <w:tblStyle w:val="a3"/>
        <w:tblW w:w="16018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533"/>
        <w:gridCol w:w="1279"/>
        <w:gridCol w:w="150"/>
        <w:gridCol w:w="1145"/>
        <w:gridCol w:w="162"/>
        <w:gridCol w:w="1194"/>
        <w:gridCol w:w="22"/>
        <w:gridCol w:w="36"/>
        <w:gridCol w:w="56"/>
        <w:gridCol w:w="1309"/>
        <w:gridCol w:w="1332"/>
        <w:gridCol w:w="1251"/>
        <w:gridCol w:w="8"/>
        <w:gridCol w:w="17"/>
        <w:gridCol w:w="1118"/>
        <w:gridCol w:w="13"/>
        <w:gridCol w:w="1425"/>
        <w:gridCol w:w="1275"/>
        <w:gridCol w:w="1418"/>
        <w:gridCol w:w="1275"/>
      </w:tblGrid>
      <w:tr w:rsidR="00706E9B" w:rsidRPr="000637A4" w:rsidTr="00927AF1">
        <w:trPr>
          <w:trHeight w:val="58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0637A4" w:rsidRPr="00F10161" w:rsidRDefault="000637A4" w:rsidP="0088276E">
            <w:pPr>
              <w:rPr>
                <w:rFonts w:ascii="Times New Roman" w:hAnsi="Times New Roman" w:cs="Times New Roman"/>
                <w:b/>
              </w:rPr>
            </w:pPr>
            <w:r w:rsidRPr="00F10161">
              <w:rPr>
                <w:rFonts w:ascii="Times New Roman" w:hAnsi="Times New Roman" w:cs="Times New Roman"/>
                <w:b/>
              </w:rPr>
              <w:t xml:space="preserve">ДЕНЬ  </w:t>
            </w:r>
          </w:p>
          <w:p w:rsidR="000637A4" w:rsidRPr="002122B5" w:rsidRDefault="002122B5" w:rsidP="00F10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61">
              <w:rPr>
                <w:rFonts w:ascii="Times New Roman" w:hAnsi="Times New Roman" w:cs="Times New Roman"/>
                <w:b/>
              </w:rPr>
              <w:t xml:space="preserve">        </w:t>
            </w:r>
            <w:r w:rsidR="00B9156E" w:rsidRPr="00F10161">
              <w:rPr>
                <w:rFonts w:ascii="Times New Roman" w:hAnsi="Times New Roman" w:cs="Times New Roman"/>
                <w:b/>
              </w:rPr>
              <w:t xml:space="preserve"> </w:t>
            </w:r>
            <w:r w:rsidR="00F10161">
              <w:rPr>
                <w:rFonts w:ascii="Times New Roman" w:hAnsi="Times New Roman" w:cs="Times New Roman"/>
                <w:b/>
              </w:rPr>
              <w:t xml:space="preserve">  </w:t>
            </w:r>
            <w:r w:rsidR="005164C4">
              <w:rPr>
                <w:rFonts w:ascii="Times New Roman" w:hAnsi="Times New Roman" w:cs="Times New Roman"/>
                <w:b/>
              </w:rPr>
              <w:t xml:space="preserve">           </w:t>
            </w:r>
            <w:r w:rsidR="000637A4" w:rsidRPr="00F1016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0637A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8:00 – 8:45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0637A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8:50 – 9:35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0637A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9:50 – 10:35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0637A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10:40 – 11:25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0637A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12:20 -13:05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0637A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13:10 – 13:55</w:t>
            </w:r>
          </w:p>
        </w:tc>
        <w:tc>
          <w:tcPr>
            <w:tcW w:w="114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0637A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14:10 – 14:55</w:t>
            </w:r>
          </w:p>
        </w:tc>
        <w:tc>
          <w:tcPr>
            <w:tcW w:w="143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0637A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15:00 – 15:45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566EB9" w:rsidP="00566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637A4"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637A4"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0 – 16:</w:t>
            </w: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37A4"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0637A4" w:rsidRPr="00FD237D" w:rsidRDefault="00566EB9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16:50-17:35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7A4" w:rsidRPr="00FD237D" w:rsidRDefault="002B36A9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>17:40</w:t>
            </w:r>
            <w:r w:rsidR="00566EB9" w:rsidRPr="00FD2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-18:25</w:t>
            </w:r>
          </w:p>
        </w:tc>
      </w:tr>
      <w:tr w:rsidR="002355B8" w:rsidRPr="000637A4" w:rsidTr="00927AF1">
        <w:tc>
          <w:tcPr>
            <w:tcW w:w="1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355B8" w:rsidRPr="00377340" w:rsidRDefault="002355B8" w:rsidP="008827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34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</w:tcBorders>
          </w:tcPr>
          <w:p w:rsidR="002355B8" w:rsidRPr="002F754E" w:rsidRDefault="002355B8" w:rsidP="00D17D0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F754E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 xml:space="preserve">Лекции </w:t>
            </w:r>
            <w:proofErr w:type="spellStart"/>
            <w:r w:rsidRPr="002F754E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>Леч</w:t>
            </w:r>
            <w:proofErr w:type="spellEnd"/>
            <w:r w:rsidRPr="002F754E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>. – 2п.</w:t>
            </w:r>
            <w:r w:rsidRPr="002F754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: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(2-</w:t>
            </w:r>
            <w:r w:rsidR="000D682B">
              <w:rPr>
                <w:rFonts w:ascii="Times New Roman" w:hAnsi="Times New Roman" w:cs="Times New Roman"/>
                <w:sz w:val="15"/>
                <w:szCs w:val="15"/>
              </w:rPr>
              <w:t>10,12-14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н.) Толстого 6, 2эт. проф. Мухутдинова ФИ</w:t>
            </w:r>
          </w:p>
        </w:tc>
        <w:tc>
          <w:tcPr>
            <w:tcW w:w="2779" w:type="dxa"/>
            <w:gridSpan w:val="6"/>
            <w:tcBorders>
              <w:top w:val="single" w:sz="12" w:space="0" w:color="auto"/>
            </w:tcBorders>
          </w:tcPr>
          <w:p w:rsidR="003B1108" w:rsidRDefault="002355B8" w:rsidP="0078176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4201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(2-1</w:t>
            </w:r>
            <w:r w:rsidR="0078176F">
              <w:rPr>
                <w:rFonts w:ascii="Times New Roman" w:hAnsi="Times New Roman" w:cs="Times New Roman"/>
                <w:sz w:val="15"/>
                <w:szCs w:val="15"/>
              </w:rPr>
              <w:t>0, 12-18</w:t>
            </w:r>
            <w:r w:rsidR="00612C29" w:rsidRPr="002F754E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="000E63D8"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+ </w:t>
            </w:r>
            <w:r w:rsidR="0078176F">
              <w:rPr>
                <w:rFonts w:ascii="Times New Roman" w:hAnsi="Times New Roman" w:cs="Times New Roman"/>
                <w:sz w:val="15"/>
                <w:szCs w:val="15"/>
              </w:rPr>
              <w:t xml:space="preserve">еще 2 занятия </w:t>
            </w:r>
          </w:p>
          <w:p w:rsidR="002355B8" w:rsidRPr="002F754E" w:rsidRDefault="000E63D8" w:rsidP="0078176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spellStart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Галлямов</w:t>
            </w:r>
            <w:proofErr w:type="spellEnd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Р.М.</w:t>
            </w:r>
            <w:r w:rsidR="002355B8" w:rsidRPr="002F754E">
              <w:rPr>
                <w:rFonts w:ascii="Times New Roman" w:hAnsi="Times New Roman" w:cs="Times New Roman"/>
                <w:sz w:val="15"/>
                <w:szCs w:val="15"/>
              </w:rPr>
              <w:t>126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726" w:type="dxa"/>
            <w:gridSpan w:val="5"/>
            <w:tcBorders>
              <w:top w:val="single" w:sz="12" w:space="0" w:color="auto"/>
            </w:tcBorders>
          </w:tcPr>
          <w:p w:rsidR="001561AF" w:rsidRPr="002F754E" w:rsidRDefault="00A958ED" w:rsidP="001561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1315</w:t>
            </w:r>
            <w:r w:rsidR="0085304D"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 </w:t>
            </w:r>
            <w:r w:rsidR="0085304D" w:rsidRPr="00A958ED">
              <w:rPr>
                <w:rFonts w:ascii="Times New Roman" w:hAnsi="Times New Roman" w:cs="Times New Roman"/>
                <w:sz w:val="16"/>
                <w:szCs w:val="16"/>
              </w:rPr>
              <w:t>(2-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10, 12-</w:t>
            </w:r>
            <w:r w:rsidR="0085304D" w:rsidRPr="00A958ED">
              <w:rPr>
                <w:rFonts w:ascii="Times New Roman" w:hAnsi="Times New Roman" w:cs="Times New Roman"/>
                <w:sz w:val="16"/>
                <w:szCs w:val="16"/>
              </w:rPr>
              <w:t>18)</w:t>
            </w:r>
            <w:r w:rsidR="0085304D"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561AF"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проф. Бойчук СВ, </w:t>
            </w:r>
          </w:p>
          <w:p w:rsidR="002355B8" w:rsidRPr="002F754E" w:rsidRDefault="001561AF" w:rsidP="001561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ЛД</w:t>
            </w: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5304D" w:rsidRPr="002F754E">
              <w:rPr>
                <w:rFonts w:ascii="Times New Roman" w:hAnsi="Times New Roman" w:cs="Times New Roman"/>
                <w:sz w:val="16"/>
                <w:szCs w:val="16"/>
              </w:rPr>
              <w:t>132к</w:t>
            </w:r>
          </w:p>
        </w:tc>
        <w:tc>
          <w:tcPr>
            <w:tcW w:w="1438" w:type="dxa"/>
            <w:gridSpan w:val="2"/>
            <w:tcBorders>
              <w:top w:val="single" w:sz="12" w:space="0" w:color="auto"/>
            </w:tcBorders>
          </w:tcPr>
          <w:p w:rsidR="002355B8" w:rsidRPr="002F754E" w:rsidRDefault="002355B8" w:rsidP="00D67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355B8" w:rsidRPr="002F754E" w:rsidRDefault="002355B8" w:rsidP="00147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355B8" w:rsidRPr="002F754E" w:rsidRDefault="002355B8" w:rsidP="008827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2355B8" w:rsidRPr="00543918" w:rsidRDefault="002355B8" w:rsidP="008827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754E" w:rsidRPr="000637A4" w:rsidTr="00927AF1">
        <w:tc>
          <w:tcPr>
            <w:tcW w:w="1533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2F754E" w:rsidRPr="00377340" w:rsidRDefault="002F754E" w:rsidP="008827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</w:tcBorders>
          </w:tcPr>
          <w:p w:rsidR="002F754E" w:rsidRPr="002F754E" w:rsidRDefault="002F754E" w:rsidP="002F754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Лекции ВСО: 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(2-6 н.)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Толстого 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6,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эт.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проф. Бойчук С.В.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</w:tcBorders>
          </w:tcPr>
          <w:p w:rsidR="002F754E" w:rsidRPr="002F754E" w:rsidRDefault="002F754E" w:rsidP="000E63D8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726" w:type="dxa"/>
            <w:gridSpan w:val="5"/>
            <w:tcBorders>
              <w:top w:val="single" w:sz="4" w:space="0" w:color="auto"/>
            </w:tcBorders>
          </w:tcPr>
          <w:p w:rsidR="00DE5756" w:rsidRPr="002F754E" w:rsidRDefault="00DE5756" w:rsidP="00DE5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1319</w:t>
            </w: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>ин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(2-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10,12-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18 н) проф. Бойчук СВ, </w:t>
            </w:r>
          </w:p>
          <w:p w:rsidR="002F754E" w:rsidRPr="002F754E" w:rsidRDefault="00DE5756" w:rsidP="00DE5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ЛД 132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2F754E" w:rsidRPr="002F754E" w:rsidRDefault="002F754E" w:rsidP="00D67D6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F754E" w:rsidRPr="002F754E" w:rsidRDefault="002F754E" w:rsidP="00147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F754E" w:rsidRPr="002F754E" w:rsidRDefault="002F754E" w:rsidP="008827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12" w:space="0" w:color="auto"/>
            </w:tcBorders>
          </w:tcPr>
          <w:p w:rsidR="002F754E" w:rsidRPr="00543918" w:rsidRDefault="002F754E" w:rsidP="008827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A6814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6A6814" w:rsidRPr="00F61023" w:rsidRDefault="006A6814" w:rsidP="0088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6A6814" w:rsidRPr="002F754E" w:rsidRDefault="006A6814" w:rsidP="006F5E2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2303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(1</w:t>
            </w:r>
            <w:r w:rsidR="006F5E2E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-18) </w:t>
            </w:r>
            <w:r w:rsidR="00E17AAB" w:rsidRPr="002F754E">
              <w:rPr>
                <w:rFonts w:ascii="Times New Roman" w:hAnsi="Times New Roman" w:cs="Times New Roman"/>
                <w:sz w:val="15"/>
                <w:szCs w:val="15"/>
              </w:rPr>
              <w:t>ТАЮ</w:t>
            </w:r>
          </w:p>
        </w:tc>
        <w:tc>
          <w:tcPr>
            <w:tcW w:w="3924" w:type="dxa"/>
            <w:gridSpan w:val="7"/>
          </w:tcPr>
          <w:p w:rsidR="006A6814" w:rsidRPr="002F754E" w:rsidRDefault="006A6814" w:rsidP="006F5E2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2303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(2-1</w:t>
            </w:r>
            <w:r w:rsidR="006F5E2E">
              <w:rPr>
                <w:rFonts w:ascii="Times New Roman" w:hAnsi="Times New Roman" w:cs="Times New Roman"/>
                <w:sz w:val="15"/>
                <w:szCs w:val="15"/>
              </w:rPr>
              <w:t>0, 12-18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н.) </w:t>
            </w:r>
            <w:r w:rsidR="00E17AAB" w:rsidRPr="002F754E">
              <w:rPr>
                <w:rFonts w:ascii="Times New Roman" w:hAnsi="Times New Roman" w:cs="Times New Roman"/>
                <w:sz w:val="15"/>
                <w:szCs w:val="15"/>
              </w:rPr>
              <w:t>Теплов А.Ю.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119 к</w:t>
            </w:r>
          </w:p>
        </w:tc>
        <w:tc>
          <w:tcPr>
            <w:tcW w:w="3726" w:type="dxa"/>
            <w:gridSpan w:val="5"/>
          </w:tcPr>
          <w:p w:rsidR="006A6814" w:rsidRPr="002F754E" w:rsidRDefault="00DE5756" w:rsidP="00652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756">
              <w:rPr>
                <w:rFonts w:ascii="Times New Roman" w:hAnsi="Times New Roman" w:cs="Times New Roman"/>
                <w:sz w:val="16"/>
                <w:szCs w:val="16"/>
              </w:rPr>
              <w:t xml:space="preserve">8202 (2-10 н.) </w:t>
            </w:r>
            <w:proofErr w:type="spellStart"/>
            <w:r w:rsidR="00652AE8">
              <w:rPr>
                <w:rFonts w:ascii="Times New Roman" w:hAnsi="Times New Roman" w:cs="Times New Roman"/>
                <w:sz w:val="16"/>
                <w:szCs w:val="16"/>
              </w:rPr>
              <w:t>Хамидуллина</w:t>
            </w:r>
            <w:proofErr w:type="spellEnd"/>
            <w:r w:rsidR="00652AE8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  <w:r w:rsidRPr="00DE57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164C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E575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438" w:type="dxa"/>
            <w:gridSpan w:val="2"/>
          </w:tcPr>
          <w:p w:rsidR="006A6814" w:rsidRPr="002F754E" w:rsidRDefault="005164C4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8202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(8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-10 н.)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055359">
              <w:rPr>
                <w:rFonts w:ascii="Times New Roman" w:hAnsi="Times New Roman" w:cs="Times New Roman"/>
                <w:sz w:val="15"/>
                <w:szCs w:val="15"/>
              </w:rPr>
              <w:t xml:space="preserve">ХА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104к.</w:t>
            </w:r>
          </w:p>
        </w:tc>
        <w:tc>
          <w:tcPr>
            <w:tcW w:w="1275" w:type="dxa"/>
          </w:tcPr>
          <w:p w:rsidR="006A6814" w:rsidRPr="002F754E" w:rsidRDefault="006A6814" w:rsidP="008827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:rsidR="006A6814" w:rsidRPr="002F754E" w:rsidRDefault="006A6814" w:rsidP="008827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6A6814" w:rsidRPr="00543918" w:rsidRDefault="006A6814" w:rsidP="0088276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2305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(13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-18)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БФФ</w:t>
            </w:r>
          </w:p>
        </w:tc>
        <w:tc>
          <w:tcPr>
            <w:tcW w:w="3924" w:type="dxa"/>
            <w:gridSpan w:val="7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2305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(2-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10, 12-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18 н.) </w:t>
            </w: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Бикиниева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Ф.Ф.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131к</w:t>
            </w:r>
          </w:p>
        </w:tc>
        <w:tc>
          <w:tcPr>
            <w:tcW w:w="3726" w:type="dxa"/>
            <w:gridSpan w:val="5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3302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(2-1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0, 12-18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н.)</w:t>
            </w: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Бикиниева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Ф.Ф.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9B43B4">
              <w:rPr>
                <w:rFonts w:ascii="Times New Roman" w:hAnsi="Times New Roman" w:cs="Times New Roman"/>
                <w:sz w:val="13"/>
                <w:szCs w:val="13"/>
              </w:rPr>
              <w:t xml:space="preserve">104 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к.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438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3302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(16-18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н.)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БФФ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126к.</w:t>
            </w:r>
          </w:p>
        </w:tc>
        <w:tc>
          <w:tcPr>
            <w:tcW w:w="1275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18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gridSpan w:val="4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4209ин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-18) </w:t>
            </w:r>
            <w:proofErr w:type="spellStart"/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Галембикова</w:t>
            </w:r>
            <w:proofErr w:type="spellEnd"/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А.Р.132к</w:t>
            </w:r>
          </w:p>
        </w:tc>
        <w:tc>
          <w:tcPr>
            <w:tcW w:w="2617" w:type="dxa"/>
            <w:gridSpan w:val="5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4209ин 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(2-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10, 12-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18) ГАР 132к</w:t>
            </w:r>
          </w:p>
        </w:tc>
        <w:tc>
          <w:tcPr>
            <w:tcW w:w="1332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51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81" w:type="dxa"/>
            <w:gridSpan w:val="5"/>
          </w:tcPr>
          <w:p w:rsidR="00055359" w:rsidRPr="002F754E" w:rsidRDefault="00055359" w:rsidP="00266115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4205 (2-10, 12-18</w:t>
            </w: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) </w:t>
            </w:r>
            <w:proofErr w:type="spellStart"/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Гал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лямов</w:t>
            </w:r>
            <w:proofErr w:type="spellEnd"/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Р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М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.</w:t>
            </w:r>
            <w:r w:rsidR="00266115">
              <w:rPr>
                <w:rFonts w:ascii="Times New Roman" w:hAnsi="Times New Roman" w:cs="Times New Roman"/>
                <w:sz w:val="13"/>
                <w:szCs w:val="13"/>
              </w:rPr>
              <w:t>119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к.</w:t>
            </w:r>
          </w:p>
        </w:tc>
        <w:tc>
          <w:tcPr>
            <w:tcW w:w="2693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4205 ГР</w:t>
            </w: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М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(1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5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-18) 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7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365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332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3832" w:type="dxa"/>
            <w:gridSpan w:val="6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2306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(2-10, 12-18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н.) Теплов А.Ю.131к. </w:t>
            </w:r>
          </w:p>
        </w:tc>
        <w:tc>
          <w:tcPr>
            <w:tcW w:w="1275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2306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-18 н.). ТАЮ 131к</w:t>
            </w:r>
          </w:p>
        </w:tc>
        <w:tc>
          <w:tcPr>
            <w:tcW w:w="1418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95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14" w:type="dxa"/>
            <w:gridSpan w:val="4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365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3726" w:type="dxa"/>
            <w:gridSpan w:val="5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3303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(2-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10, 12-18н.) Зиновьев Д.А. 1</w:t>
            </w:r>
            <w:r w:rsidR="00266115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к.</w:t>
            </w:r>
            <w:r w:rsidR="009B43B4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438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5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18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rPr>
          <w:trHeight w:val="373"/>
        </w:trPr>
        <w:tc>
          <w:tcPr>
            <w:tcW w:w="1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2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 xml:space="preserve">Лекции С: 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(3,5,7,9,11,13н.) Толстого 6, 3эт.доц. Дунаев П.Д.</w:t>
            </w:r>
          </w:p>
        </w:tc>
        <w:tc>
          <w:tcPr>
            <w:tcW w:w="2779" w:type="dxa"/>
            <w:gridSpan w:val="6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 xml:space="preserve">Лекции </w:t>
            </w:r>
            <w:proofErr w:type="spellStart"/>
            <w:r w:rsidRPr="002F754E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>Леч</w:t>
            </w:r>
            <w:proofErr w:type="spellEnd"/>
            <w:r w:rsidRPr="002F754E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>. – 1п.</w:t>
            </w:r>
            <w:r w:rsidRPr="002F754E">
              <w:rPr>
                <w:rFonts w:ascii="Times New Roman" w:hAnsi="Times New Roman" w:cs="Times New Roman"/>
                <w:sz w:val="15"/>
                <w:szCs w:val="15"/>
                <w:u w:val="single"/>
              </w:rPr>
              <w:t>: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(2-13 н) Толстого 6, 1эт. проф. </w:t>
            </w:r>
            <w:proofErr w:type="spellStart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Мухутдинова</w:t>
            </w:r>
            <w:proofErr w:type="spellEnd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ФИ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81" w:type="dxa"/>
            <w:gridSpan w:val="5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Лекции Л ин – 2п.: Толстого 6, 1эт.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(2-13н.) проф. Бойчук СВ, </w:t>
            </w:r>
          </w:p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ЛД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0" w:type="dxa"/>
            <w:gridSpan w:val="5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8201 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2-10 н.) </w:t>
            </w:r>
            <w:proofErr w:type="spellStart"/>
            <w:r>
              <w:rPr>
                <w:rFonts w:ascii="Times New Roman" w:hAnsi="Times New Roman" w:cs="Times New Roman"/>
                <w:sz w:val="13"/>
                <w:szCs w:val="13"/>
              </w:rPr>
              <w:t>Бикиниева</w:t>
            </w:r>
            <w:proofErr w:type="spellEnd"/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Ф.Ф. 126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к</w:t>
            </w:r>
          </w:p>
        </w:tc>
        <w:tc>
          <w:tcPr>
            <w:tcW w:w="1423" w:type="dxa"/>
            <w:gridSpan w:val="4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8201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(8-10 н.)  БФФ 126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к</w:t>
            </w:r>
          </w:p>
        </w:tc>
        <w:tc>
          <w:tcPr>
            <w:tcW w:w="3726" w:type="dxa"/>
            <w:gridSpan w:val="5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520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ин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(2-16 н.) </w:t>
            </w:r>
            <w:proofErr w:type="spellStart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Бикиниева</w:t>
            </w:r>
            <w:proofErr w:type="spellEnd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Ф.Ф. 126 к</w:t>
            </w:r>
          </w:p>
        </w:tc>
        <w:tc>
          <w:tcPr>
            <w:tcW w:w="1438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3"/>
          </w:tcPr>
          <w:p w:rsidR="00055359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111" w:type="dxa"/>
            <w:gridSpan w:val="7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3301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(2-18н.)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Дунаев П.Д. </w:t>
            </w:r>
            <w:r w:rsidR="0097128F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31к.</w:t>
            </w:r>
          </w:p>
        </w:tc>
        <w:tc>
          <w:tcPr>
            <w:tcW w:w="1251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56" w:type="dxa"/>
            <w:gridSpan w:val="6"/>
          </w:tcPr>
          <w:p w:rsidR="00055359" w:rsidRPr="002F754E" w:rsidRDefault="00055359" w:rsidP="00F4200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2307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(2-18 н.) </w:t>
            </w:r>
            <w:proofErr w:type="spellStart"/>
            <w:r w:rsidR="00F42001">
              <w:rPr>
                <w:rFonts w:ascii="Times New Roman" w:hAnsi="Times New Roman" w:cs="Times New Roman"/>
                <w:sz w:val="13"/>
                <w:szCs w:val="13"/>
              </w:rPr>
              <w:t>Галлямов</w:t>
            </w:r>
            <w:proofErr w:type="spellEnd"/>
            <w:r w:rsidR="00F42001">
              <w:rPr>
                <w:rFonts w:ascii="Times New Roman" w:hAnsi="Times New Roman" w:cs="Times New Roman"/>
                <w:sz w:val="13"/>
                <w:szCs w:val="13"/>
              </w:rPr>
              <w:t xml:space="preserve"> Р.М. 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131к.</w:t>
            </w:r>
          </w:p>
        </w:tc>
        <w:tc>
          <w:tcPr>
            <w:tcW w:w="1418" w:type="dxa"/>
          </w:tcPr>
          <w:p w:rsidR="00055359" w:rsidRPr="002F754E" w:rsidRDefault="00055359" w:rsidP="0034475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2307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(15-17) </w:t>
            </w:r>
            <w:r w:rsidR="0034475D">
              <w:rPr>
                <w:rFonts w:ascii="Times New Roman" w:hAnsi="Times New Roman" w:cs="Times New Roman"/>
                <w:sz w:val="13"/>
                <w:szCs w:val="13"/>
              </w:rPr>
              <w:t>ГРМ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24" w:type="dxa"/>
            <w:gridSpan w:val="7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1308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(2-18 </w:t>
            </w:r>
            <w:proofErr w:type="spellStart"/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нед</w:t>
            </w:r>
            <w:proofErr w:type="spellEnd"/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.) </w:t>
            </w:r>
            <w:proofErr w:type="spellStart"/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Зубаирова</w:t>
            </w:r>
            <w:proofErr w:type="spellEnd"/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Л.Д. 132к</w:t>
            </w:r>
          </w:p>
        </w:tc>
        <w:tc>
          <w:tcPr>
            <w:tcW w:w="2583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4207ин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(2-18). + 14:10-14</w:t>
            </w:r>
            <w:r w:rsidR="0034475D">
              <w:rPr>
                <w:rFonts w:ascii="Times New Roman" w:hAnsi="Times New Roman" w:cs="Times New Roman"/>
                <w:sz w:val="13"/>
                <w:szCs w:val="13"/>
              </w:rPr>
              <w:t xml:space="preserve">:55 (14-18) </w:t>
            </w:r>
            <w:proofErr w:type="spellStart"/>
            <w:r w:rsidR="0034475D">
              <w:rPr>
                <w:rFonts w:ascii="Times New Roman" w:hAnsi="Times New Roman" w:cs="Times New Roman"/>
                <w:sz w:val="13"/>
                <w:szCs w:val="13"/>
              </w:rPr>
              <w:t>Галембикова</w:t>
            </w:r>
            <w:proofErr w:type="spellEnd"/>
            <w:r w:rsidR="0034475D">
              <w:rPr>
                <w:rFonts w:ascii="Times New Roman" w:hAnsi="Times New Roman" w:cs="Times New Roman"/>
                <w:sz w:val="13"/>
                <w:szCs w:val="13"/>
              </w:rPr>
              <w:t xml:space="preserve"> А.Р. 132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к.</w:t>
            </w:r>
          </w:p>
        </w:tc>
        <w:tc>
          <w:tcPr>
            <w:tcW w:w="3856" w:type="dxa"/>
            <w:gridSpan w:val="6"/>
          </w:tcPr>
          <w:p w:rsidR="00055359" w:rsidRPr="002F754E" w:rsidRDefault="00055359" w:rsidP="0026611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1309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(2-18 </w:t>
            </w:r>
            <w:proofErr w:type="spellStart"/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нед</w:t>
            </w:r>
            <w:proofErr w:type="spellEnd"/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.) </w:t>
            </w:r>
            <w:r w:rsidR="0097128F">
              <w:rPr>
                <w:rFonts w:ascii="Times New Roman" w:hAnsi="Times New Roman" w:cs="Times New Roman"/>
                <w:sz w:val="13"/>
                <w:szCs w:val="13"/>
              </w:rPr>
              <w:t xml:space="preserve">Дунаев П.Д. 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119 к</w:t>
            </w:r>
          </w:p>
        </w:tc>
        <w:tc>
          <w:tcPr>
            <w:tcW w:w="1418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2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24" w:type="dxa"/>
            <w:gridSpan w:val="7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1311</w:t>
            </w: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>ин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(2-18 н.) проф. Бойчук СВ, </w:t>
            </w:r>
          </w:p>
          <w:p w:rsidR="00055359" w:rsidRPr="002F754E" w:rsidRDefault="00055359" w:rsidP="0005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ЛД 132к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ind w:right="-249"/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 xml:space="preserve">Лекции </w:t>
            </w:r>
            <w:proofErr w:type="spellStart"/>
            <w:r w:rsidRPr="002F754E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>Пед</w:t>
            </w:r>
            <w:proofErr w:type="spellEnd"/>
            <w:r w:rsidRPr="002F754E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>. – 2п.: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Толстого 6, 1эт.</w:t>
            </w:r>
          </w:p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(2-12 н) проф. </w:t>
            </w:r>
            <w:proofErr w:type="spellStart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Мухутдинова</w:t>
            </w:r>
            <w:proofErr w:type="spellEnd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ФИ</w:t>
            </w:r>
          </w:p>
        </w:tc>
        <w:tc>
          <w:tcPr>
            <w:tcW w:w="2581" w:type="dxa"/>
            <w:gridSpan w:val="5"/>
            <w:tcBorders>
              <w:top w:val="single" w:sz="12" w:space="0" w:color="auto"/>
            </w:tcBorders>
          </w:tcPr>
          <w:p w:rsidR="00055359" w:rsidRPr="002F754E" w:rsidRDefault="00055359" w:rsidP="000D6F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4203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(2-18) </w:t>
            </w:r>
            <w:proofErr w:type="spellStart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Бикиниева</w:t>
            </w:r>
            <w:proofErr w:type="spellEnd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Ф.Ф. </w:t>
            </w:r>
            <w:r w:rsidR="000D6FC5">
              <w:rPr>
                <w:rFonts w:ascii="Times New Roman" w:hAnsi="Times New Roman" w:cs="Times New Roman"/>
                <w:sz w:val="15"/>
                <w:szCs w:val="15"/>
              </w:rPr>
              <w:t>104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к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055359" w:rsidRPr="002F754E" w:rsidRDefault="00055359" w:rsidP="00055359">
            <w:pPr>
              <w:ind w:right="-249"/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4203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0D6FC5">
              <w:rPr>
                <w:rFonts w:ascii="Times New Roman" w:hAnsi="Times New Roman" w:cs="Times New Roman"/>
                <w:sz w:val="15"/>
                <w:szCs w:val="15"/>
              </w:rPr>
              <w:t>БФФ 104</w:t>
            </w:r>
            <w:bookmarkStart w:id="0" w:name="_GoBack"/>
            <w:bookmarkEnd w:id="0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55359" w:rsidRPr="00543918" w:rsidRDefault="00055359" w:rsidP="00055359">
            <w:pPr>
              <w:ind w:right="-24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24" w:type="dxa"/>
            <w:gridSpan w:val="7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1314</w:t>
            </w: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>ин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н.) проф. Бойчук СВ, </w:t>
            </w:r>
          </w:p>
          <w:p w:rsidR="00055359" w:rsidRPr="002F754E" w:rsidRDefault="00055359" w:rsidP="0005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ЛД 132к</w:t>
            </w:r>
          </w:p>
        </w:tc>
        <w:tc>
          <w:tcPr>
            <w:tcW w:w="3726" w:type="dxa"/>
            <w:gridSpan w:val="5"/>
          </w:tcPr>
          <w:p w:rsidR="00055359" w:rsidRPr="002F754E" w:rsidRDefault="00055359" w:rsidP="0097128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1303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(2-18нед.)</w:t>
            </w:r>
            <w:r w:rsidR="000D6FC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0D6FC5">
              <w:rPr>
                <w:rFonts w:ascii="Times New Roman" w:hAnsi="Times New Roman" w:cs="Times New Roman"/>
                <w:sz w:val="15"/>
                <w:szCs w:val="15"/>
              </w:rPr>
              <w:t>Галембикова</w:t>
            </w:r>
            <w:proofErr w:type="spellEnd"/>
            <w:r w:rsidR="000D6FC5">
              <w:rPr>
                <w:rFonts w:ascii="Times New Roman" w:hAnsi="Times New Roman" w:cs="Times New Roman"/>
                <w:sz w:val="15"/>
                <w:szCs w:val="15"/>
              </w:rPr>
              <w:t xml:space="preserve"> А.Р.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131к. </w:t>
            </w:r>
          </w:p>
        </w:tc>
        <w:tc>
          <w:tcPr>
            <w:tcW w:w="4131" w:type="dxa"/>
            <w:gridSpan w:val="4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1306 (2-18нед.) </w:t>
            </w:r>
            <w:proofErr w:type="spellStart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Мухутдинова</w:t>
            </w:r>
            <w:proofErr w:type="spellEnd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Ф.И.131к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45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70" w:type="dxa"/>
            <w:gridSpan w:val="5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09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32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59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48" w:type="dxa"/>
            <w:gridSpan w:val="5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2304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(2-18 н.) Теплов А.Ю.126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2304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(18 н.)ТАЮ 126</w:t>
            </w: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3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4206ин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(16-18) ГАР 119 </w:t>
            </w:r>
          </w:p>
        </w:tc>
        <w:tc>
          <w:tcPr>
            <w:tcW w:w="2779" w:type="dxa"/>
            <w:gridSpan w:val="6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4206ин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(2-18) </w:t>
            </w:r>
            <w:proofErr w:type="spellStart"/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Галембикова</w:t>
            </w:r>
            <w:proofErr w:type="spellEnd"/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А.Р.119к</w:t>
            </w:r>
          </w:p>
        </w:tc>
        <w:tc>
          <w:tcPr>
            <w:tcW w:w="1332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gridSpan w:val="3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556" w:type="dxa"/>
            <w:gridSpan w:val="3"/>
          </w:tcPr>
          <w:p w:rsidR="00055359" w:rsidRPr="002F754E" w:rsidRDefault="00055359" w:rsidP="009712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4204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(2-18) </w:t>
            </w:r>
            <w:proofErr w:type="spellStart"/>
            <w:r w:rsidR="0097128F">
              <w:rPr>
                <w:rFonts w:ascii="Times New Roman" w:hAnsi="Times New Roman" w:cs="Times New Roman"/>
                <w:sz w:val="13"/>
                <w:szCs w:val="13"/>
              </w:rPr>
              <w:t>Галлямов</w:t>
            </w:r>
            <w:proofErr w:type="spellEnd"/>
            <w:r w:rsidR="0097128F">
              <w:rPr>
                <w:rFonts w:ascii="Times New Roman" w:hAnsi="Times New Roman" w:cs="Times New Roman"/>
                <w:sz w:val="13"/>
                <w:szCs w:val="13"/>
              </w:rPr>
              <w:t xml:space="preserve"> Р.М. 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97128F">
              <w:rPr>
                <w:rFonts w:ascii="Times New Roman" w:hAnsi="Times New Roman" w:cs="Times New Roman"/>
                <w:sz w:val="13"/>
                <w:szCs w:val="13"/>
              </w:rPr>
              <w:t>32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к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055359" w:rsidRPr="002F754E" w:rsidRDefault="0097128F" w:rsidP="009712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4204 (16-18) ГРМ</w:t>
            </w:r>
            <w:r w:rsidR="00055359"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104к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055359" w:rsidRPr="00612C29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3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4208ин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(16-18) БФФ131к</w:t>
            </w:r>
          </w:p>
        </w:tc>
        <w:tc>
          <w:tcPr>
            <w:tcW w:w="2779" w:type="dxa"/>
            <w:gridSpan w:val="6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4208ин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-18) </w:t>
            </w:r>
            <w:proofErr w:type="spellStart"/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Бикиниева</w:t>
            </w:r>
            <w:proofErr w:type="spellEnd"/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Ф.Ф. 131к</w:t>
            </w:r>
          </w:p>
        </w:tc>
        <w:tc>
          <w:tcPr>
            <w:tcW w:w="3739" w:type="dxa"/>
            <w:gridSpan w:val="6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7402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(2-18)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Зиновьев Д.А.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119к. 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055359" w:rsidRPr="002F754E" w:rsidRDefault="00055359" w:rsidP="009712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7402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(15-18)</w:t>
            </w:r>
            <w:r w:rsidR="0097128F">
              <w:rPr>
                <w:rFonts w:ascii="Times New Roman" w:hAnsi="Times New Roman" w:cs="Times New Roman"/>
                <w:sz w:val="13"/>
                <w:szCs w:val="13"/>
              </w:rPr>
              <w:t xml:space="preserve"> ЗДА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119к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  <w:u w:val="single"/>
              </w:rPr>
              <w:t xml:space="preserve">Лекции МБХ 4к.  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(2,4,6,8,10,12,14-17н.)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проф. Бойчук С.В. 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119к.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055359" w:rsidRPr="00612C29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24" w:type="dxa"/>
            <w:gridSpan w:val="7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8" w:type="dxa"/>
            <w:gridSpan w:val="4"/>
          </w:tcPr>
          <w:p w:rsidR="00055359" w:rsidRPr="002F754E" w:rsidRDefault="00055359" w:rsidP="009712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4202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(2-18) </w:t>
            </w:r>
            <w:proofErr w:type="spellStart"/>
            <w:r w:rsidR="0097128F">
              <w:rPr>
                <w:rFonts w:ascii="Times New Roman" w:hAnsi="Times New Roman" w:cs="Times New Roman"/>
                <w:sz w:val="13"/>
                <w:szCs w:val="13"/>
              </w:rPr>
              <w:t>Галлямов</w:t>
            </w:r>
            <w:proofErr w:type="spellEnd"/>
            <w:r w:rsidR="0097128F">
              <w:rPr>
                <w:rFonts w:ascii="Times New Roman" w:hAnsi="Times New Roman" w:cs="Times New Roman"/>
                <w:sz w:val="13"/>
                <w:szCs w:val="13"/>
              </w:rPr>
              <w:t xml:space="preserve"> Р.М. 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132к</w:t>
            </w:r>
          </w:p>
        </w:tc>
        <w:tc>
          <w:tcPr>
            <w:tcW w:w="1118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38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93" w:type="dxa"/>
            <w:gridSpan w:val="2"/>
          </w:tcPr>
          <w:p w:rsidR="00055359" w:rsidRPr="002F754E" w:rsidRDefault="00055359" w:rsidP="009712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4202 (16-18)  </w:t>
            </w:r>
            <w:r w:rsidR="0097128F">
              <w:rPr>
                <w:rFonts w:ascii="Times New Roman" w:hAnsi="Times New Roman" w:cs="Times New Roman"/>
                <w:sz w:val="13"/>
                <w:szCs w:val="13"/>
              </w:rPr>
              <w:t xml:space="preserve">ГРМ 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132к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2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6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Лекции </w:t>
            </w:r>
            <w:proofErr w:type="spellStart"/>
            <w:r w:rsidRPr="002F754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Фин</w:t>
            </w:r>
            <w:proofErr w:type="spellEnd"/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>: (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3,5,7,9,11,13,15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,17н.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55359" w:rsidRPr="002F754E" w:rsidRDefault="00055359" w:rsidP="0005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проф. Бойчук СВ – Толстого 6, 2эт.</w:t>
            </w:r>
          </w:p>
        </w:tc>
        <w:tc>
          <w:tcPr>
            <w:tcW w:w="5164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:rsidR="00055359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7301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-18)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Зиновьев Д.А.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31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к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45EBE">
              <w:rPr>
                <w:rFonts w:ascii="Times New Roman" w:hAnsi="Times New Roman" w:cs="Times New Roman"/>
                <w:b/>
                <w:sz w:val="15"/>
                <w:szCs w:val="15"/>
              </w:rPr>
              <w:t>7301</w:t>
            </w:r>
            <w:r w:rsidRPr="00245EBE">
              <w:rPr>
                <w:rFonts w:ascii="Times New Roman" w:hAnsi="Times New Roman" w:cs="Times New Roman"/>
                <w:sz w:val="15"/>
                <w:szCs w:val="15"/>
              </w:rPr>
              <w:t xml:space="preserve"> (15-18)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756F99">
              <w:rPr>
                <w:rFonts w:ascii="Times New Roman" w:hAnsi="Times New Roman" w:cs="Times New Roman"/>
                <w:sz w:val="15"/>
                <w:szCs w:val="15"/>
              </w:rPr>
              <w:t xml:space="preserve">ЗДА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131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55359" w:rsidRPr="00245EB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Лекции МБФ 3 к. (2</w:t>
            </w:r>
            <w:r w:rsidRPr="00927AF1">
              <w:rPr>
                <w:rFonts w:ascii="Times New Roman" w:hAnsi="Times New Roman" w:cs="Times New Roman"/>
                <w:sz w:val="15"/>
                <w:szCs w:val="15"/>
              </w:rPr>
              <w:t xml:space="preserve">-17) 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доц. Теплов АЮ 131 к.</w:t>
            </w:r>
          </w:p>
        </w:tc>
      </w:tr>
      <w:tr w:rsidR="00055359" w:rsidRPr="000637A4" w:rsidTr="00927AF1">
        <w:tc>
          <w:tcPr>
            <w:tcW w:w="1533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  <w:u w:val="single"/>
              </w:rPr>
            </w:pP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F754E">
              <w:rPr>
                <w:rFonts w:ascii="Times New Roman" w:hAnsi="Times New Roman" w:cs="Times New Roman"/>
                <w:b/>
                <w:sz w:val="13"/>
                <w:szCs w:val="13"/>
                <w:u w:val="single"/>
              </w:rPr>
              <w:t xml:space="preserve">Лекции Ф: 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доц. Теплов А.Ю.</w:t>
            </w:r>
          </w:p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  <w:u w:val="single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3,5,7,9,11,13,15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 17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н.) 119к.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383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2301 (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-18 н.) Дунаев П.Д.  119к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2301 (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16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-18 н.)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ДПД 119к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  <w:u w:val="single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  <w:u w:val="single"/>
              </w:rPr>
              <w:t>Лекции МП: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(2,4,6,8,10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, 12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-1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) Толстого 6, 3эт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.,  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Доц. Теплов А.Ю., Дунаев П.Д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383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55359" w:rsidRPr="002F754E" w:rsidRDefault="00055359" w:rsidP="00AD7EF0">
            <w:pPr>
              <w:rPr>
                <w:rFonts w:ascii="Times New Roman" w:hAnsi="Times New Roman" w:cs="Times New Roman"/>
                <w:b/>
                <w:sz w:val="13"/>
                <w:szCs w:val="13"/>
                <w:u w:val="single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2302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(2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-18 н.) </w:t>
            </w:r>
            <w:proofErr w:type="spellStart"/>
            <w:r w:rsidR="00AD7EF0">
              <w:rPr>
                <w:rFonts w:ascii="Times New Roman" w:hAnsi="Times New Roman" w:cs="Times New Roman"/>
                <w:sz w:val="13"/>
                <w:szCs w:val="13"/>
              </w:rPr>
              <w:t>Галлямов</w:t>
            </w:r>
            <w:proofErr w:type="spellEnd"/>
            <w:r w:rsidR="00AD7EF0">
              <w:rPr>
                <w:rFonts w:ascii="Times New Roman" w:hAnsi="Times New Roman" w:cs="Times New Roman"/>
                <w:sz w:val="13"/>
                <w:szCs w:val="13"/>
              </w:rPr>
              <w:t xml:space="preserve"> Р.М. 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26 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2302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(16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-18 н.)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ГАР 131к.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</w:p>
        </w:tc>
        <w:tc>
          <w:tcPr>
            <w:tcW w:w="3924" w:type="dxa"/>
            <w:gridSpan w:val="7"/>
            <w:tcBorders>
              <w:top w:val="single" w:sz="4" w:space="0" w:color="auto"/>
            </w:tcBorders>
          </w:tcPr>
          <w:p w:rsidR="00055359" w:rsidRPr="00652AE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1316</w:t>
            </w: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ин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(2-18 н) </w:t>
            </w:r>
            <w:r w:rsidRPr="00652AE8">
              <w:rPr>
                <w:rFonts w:ascii="Times New Roman" w:hAnsi="Times New Roman" w:cs="Times New Roman"/>
                <w:sz w:val="15"/>
                <w:szCs w:val="15"/>
              </w:rPr>
              <w:t xml:space="preserve">проф. Бойчук СВ, </w:t>
            </w:r>
          </w:p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  <w:r w:rsidRPr="00652AE8">
              <w:rPr>
                <w:rFonts w:ascii="Times New Roman" w:hAnsi="Times New Roman" w:cs="Times New Roman"/>
                <w:sz w:val="15"/>
                <w:szCs w:val="15"/>
              </w:rPr>
              <w:t xml:space="preserve">проф. </w:t>
            </w:r>
            <w:proofErr w:type="spellStart"/>
            <w:r w:rsidRPr="00652AE8">
              <w:rPr>
                <w:rFonts w:ascii="Times New Roman" w:hAnsi="Times New Roman" w:cs="Times New Roman"/>
                <w:sz w:val="15"/>
                <w:szCs w:val="15"/>
              </w:rPr>
              <w:t>Зубаирова</w:t>
            </w:r>
            <w:proofErr w:type="spellEnd"/>
            <w:r w:rsidRPr="00652AE8">
              <w:rPr>
                <w:rFonts w:ascii="Times New Roman" w:hAnsi="Times New Roman" w:cs="Times New Roman"/>
                <w:sz w:val="15"/>
                <w:szCs w:val="15"/>
              </w:rPr>
              <w:t xml:space="preserve"> ЛД 132к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>131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>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(2-18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н) проф. Бойчук СВ, </w:t>
            </w:r>
          </w:p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ЛД 132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055359" w:rsidRDefault="00055359" w:rsidP="000553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</w:p>
        </w:tc>
        <w:tc>
          <w:tcPr>
            <w:tcW w:w="3924" w:type="dxa"/>
            <w:gridSpan w:val="7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1307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(2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нед.) Дунаев П.Д.</w:t>
            </w: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126к.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1323</w:t>
            </w: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н.) проф. Бойчук СВ, </w:t>
            </w:r>
          </w:p>
          <w:p w:rsidR="00055359" w:rsidRPr="002F754E" w:rsidRDefault="00055359" w:rsidP="0005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132к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0637A4" w:rsidRDefault="00055359" w:rsidP="0005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5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1322</w:t>
            </w: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н.) проф. Бойчук СВ, </w:t>
            </w:r>
          </w:p>
          <w:p w:rsidR="00055359" w:rsidRPr="002F754E" w:rsidRDefault="00055359" w:rsidP="0005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проф. </w:t>
            </w:r>
            <w:proofErr w:type="spellStart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ЛД 132к</w:t>
            </w:r>
          </w:p>
        </w:tc>
        <w:tc>
          <w:tcPr>
            <w:tcW w:w="1423" w:type="dxa"/>
            <w:gridSpan w:val="4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26" w:type="dxa"/>
            <w:gridSpan w:val="5"/>
            <w:tcBorders>
              <w:right w:val="single" w:sz="4" w:space="0" w:color="auto"/>
            </w:tcBorders>
          </w:tcPr>
          <w:p w:rsidR="00055359" w:rsidRPr="002F754E" w:rsidRDefault="00055359" w:rsidP="00756F9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5201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н.) </w:t>
            </w:r>
            <w:proofErr w:type="spellStart"/>
            <w:r w:rsidR="00756F99">
              <w:rPr>
                <w:rFonts w:ascii="Times New Roman" w:hAnsi="Times New Roman" w:cs="Times New Roman"/>
                <w:sz w:val="15"/>
                <w:szCs w:val="15"/>
              </w:rPr>
              <w:t>Хамидуллина</w:t>
            </w:r>
            <w:proofErr w:type="spellEnd"/>
            <w:r w:rsidR="00756F99">
              <w:rPr>
                <w:rFonts w:ascii="Times New Roman" w:hAnsi="Times New Roman" w:cs="Times New Roman"/>
                <w:sz w:val="15"/>
                <w:szCs w:val="15"/>
              </w:rPr>
              <w:t xml:space="preserve"> А. 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104к.</w:t>
            </w: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rPr>
          <w:trHeight w:val="270"/>
        </w:trPr>
        <w:tc>
          <w:tcPr>
            <w:tcW w:w="1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2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</w:tcBorders>
          </w:tcPr>
          <w:p w:rsidR="00055359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 xml:space="preserve">Лекции </w:t>
            </w:r>
            <w:proofErr w:type="spellStart"/>
            <w:r w:rsidRPr="002F754E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>Пед</w:t>
            </w:r>
            <w:proofErr w:type="spellEnd"/>
            <w:r w:rsidRPr="002F754E"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  <w:t>. – 1п.: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12н.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)  </w:t>
            </w:r>
          </w:p>
          <w:p w:rsidR="00055359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Толстого 6, 1эт.</w:t>
            </w:r>
          </w:p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проф. </w:t>
            </w:r>
            <w:proofErr w:type="spellStart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Мухутдинова</w:t>
            </w:r>
            <w:proofErr w:type="spellEnd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ФИ</w:t>
            </w:r>
          </w:p>
        </w:tc>
        <w:tc>
          <w:tcPr>
            <w:tcW w:w="2779" w:type="dxa"/>
            <w:gridSpan w:val="6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9" w:type="dxa"/>
            <w:gridSpan w:val="6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Лекции Л ин – 1п.: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(1-1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н.) проф. Бойчук СВ, проф. </w:t>
            </w:r>
            <w:proofErr w:type="spellStart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 ЛД Толстого 6, 3эт.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  <w:proofErr w:type="spellStart"/>
            <w:r w:rsidRPr="002F754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ЛекцииСин</w:t>
            </w:r>
            <w:proofErr w:type="spellEnd"/>
            <w:r w:rsidRPr="002F754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: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(2,4,6,8,1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н.) Толстого 6, 3эт.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проф. Бойчук СВ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84" w:type="dxa"/>
            <w:gridSpan w:val="5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1313</w:t>
            </w: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ин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(1-17 н.)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Галембикова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А.Р.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132к</w:t>
            </w:r>
          </w:p>
        </w:tc>
        <w:tc>
          <w:tcPr>
            <w:tcW w:w="38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1302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(1-1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нед.) </w:t>
            </w:r>
            <w:proofErr w:type="spellStart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Зубаирова</w:t>
            </w:r>
            <w:proofErr w:type="spellEnd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Л.Д. 132к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055359" w:rsidRPr="00566EB9" w:rsidRDefault="00055359" w:rsidP="0005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24" w:type="dxa"/>
            <w:gridSpan w:val="7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1305 (</w:t>
            </w:r>
            <w:r w:rsidRPr="00FF3F4A">
              <w:rPr>
                <w:rFonts w:ascii="Times New Roman" w:hAnsi="Times New Roman" w:cs="Times New Roman"/>
                <w:sz w:val="13"/>
                <w:szCs w:val="13"/>
              </w:rPr>
              <w:t>1-17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FF3F4A">
              <w:rPr>
                <w:rFonts w:ascii="Times New Roman" w:hAnsi="Times New Roman" w:cs="Times New Roman"/>
                <w:sz w:val="13"/>
                <w:szCs w:val="13"/>
              </w:rPr>
              <w:t>н</w:t>
            </w: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)</w:t>
            </w: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Дунаев П.Д.</w:t>
            </w: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131к.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</w:tcBorders>
          </w:tcPr>
          <w:p w:rsidR="00055359" w:rsidRPr="002F754E" w:rsidRDefault="00055359" w:rsidP="000D6FC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1310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(1-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н.) </w:t>
            </w:r>
            <w:proofErr w:type="spellStart"/>
            <w:r w:rsidR="000D6FC5">
              <w:rPr>
                <w:rFonts w:ascii="Times New Roman" w:hAnsi="Times New Roman" w:cs="Times New Roman"/>
                <w:sz w:val="13"/>
                <w:szCs w:val="13"/>
              </w:rPr>
              <w:t>Бикиниева</w:t>
            </w:r>
            <w:proofErr w:type="spellEnd"/>
            <w:r w:rsidR="000D6FC5">
              <w:rPr>
                <w:rFonts w:ascii="Times New Roman" w:hAnsi="Times New Roman" w:cs="Times New Roman"/>
                <w:sz w:val="13"/>
                <w:szCs w:val="13"/>
              </w:rPr>
              <w:t xml:space="preserve"> Ф.Ф.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126к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566EB9" w:rsidRDefault="00055359" w:rsidP="0005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3924" w:type="dxa"/>
            <w:gridSpan w:val="7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132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5 ин (1-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н.) </w:t>
            </w:r>
            <w:proofErr w:type="spellStart"/>
            <w:r w:rsidR="00756F99">
              <w:rPr>
                <w:rFonts w:ascii="Times New Roman" w:hAnsi="Times New Roman" w:cs="Times New Roman"/>
                <w:sz w:val="13"/>
                <w:szCs w:val="13"/>
              </w:rPr>
              <w:t>Бикиниева</w:t>
            </w:r>
            <w:proofErr w:type="spellEnd"/>
            <w:r w:rsidR="00756F99">
              <w:rPr>
                <w:rFonts w:ascii="Times New Roman" w:hAnsi="Times New Roman" w:cs="Times New Roman"/>
                <w:sz w:val="13"/>
                <w:szCs w:val="13"/>
              </w:rPr>
              <w:t xml:space="preserve"> Ф.Ф. 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756F99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к.</w:t>
            </w:r>
          </w:p>
        </w:tc>
        <w:tc>
          <w:tcPr>
            <w:tcW w:w="5164" w:type="dxa"/>
            <w:gridSpan w:val="7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</w:rPr>
              <w:t>7401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(1-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18 н.) Теплов А.Ю. 131к.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b/>
                <w:sz w:val="13"/>
                <w:szCs w:val="13"/>
                <w:u w:val="single"/>
              </w:rPr>
              <w:t xml:space="preserve">Лекции МБФ 4 к. 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(1-10</w:t>
            </w:r>
            <w:r w:rsidRPr="002F754E">
              <w:rPr>
                <w:rFonts w:ascii="Times New Roman" w:hAnsi="Times New Roman" w:cs="Times New Roman"/>
                <w:sz w:val="13"/>
                <w:szCs w:val="13"/>
              </w:rPr>
              <w:t xml:space="preserve"> н.) </w:t>
            </w:r>
          </w:p>
          <w:p w:rsidR="00055359" w:rsidRPr="002F754E" w:rsidRDefault="00055359" w:rsidP="000553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2F754E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доц. Теплов АЮ 131к.</w:t>
            </w:r>
          </w:p>
        </w:tc>
      </w:tr>
      <w:tr w:rsidR="00055359" w:rsidRPr="000637A4" w:rsidTr="00927AF1">
        <w:trPr>
          <w:trHeight w:val="132"/>
        </w:trPr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566EB9" w:rsidRDefault="00055359" w:rsidP="0005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  <w:gridSpan w:val="9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7302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(1-18н.)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Зиновьев Д.А.</w:t>
            </w:r>
            <w:r w:rsidR="00756F99">
              <w:rPr>
                <w:rFonts w:ascii="Times New Roman" w:hAnsi="Times New Roman" w:cs="Times New Roman"/>
                <w:sz w:val="15"/>
                <w:szCs w:val="15"/>
              </w:rPr>
              <w:t>126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к.</w:t>
            </w:r>
          </w:p>
        </w:tc>
        <w:tc>
          <w:tcPr>
            <w:tcW w:w="2608" w:type="dxa"/>
            <w:gridSpan w:val="4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Лекции МБХ 3к. 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(1-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 н.) 119к. Проф. Бойчук С.В </w:t>
            </w:r>
          </w:p>
        </w:tc>
        <w:tc>
          <w:tcPr>
            <w:tcW w:w="2556" w:type="dxa"/>
            <w:gridSpan w:val="3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55359" w:rsidRPr="00F61023" w:rsidRDefault="00055359" w:rsidP="00055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2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24" w:type="dxa"/>
            <w:gridSpan w:val="7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26" w:type="dxa"/>
            <w:gridSpan w:val="5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1301 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(1-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9,11-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нед.) Дунаев П.Д. 131к</w:t>
            </w:r>
          </w:p>
        </w:tc>
        <w:tc>
          <w:tcPr>
            <w:tcW w:w="1438" w:type="dxa"/>
            <w:gridSpan w:val="2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566EB9" w:rsidRDefault="00055359" w:rsidP="0005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2308 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(15-17)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126к. ГАР</w:t>
            </w:r>
          </w:p>
        </w:tc>
        <w:tc>
          <w:tcPr>
            <w:tcW w:w="3924" w:type="dxa"/>
            <w:gridSpan w:val="7"/>
          </w:tcPr>
          <w:p w:rsidR="00055359" w:rsidRPr="002F754E" w:rsidRDefault="00055359" w:rsidP="00AD7EF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2308 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(1-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9, 11-18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н.) </w:t>
            </w:r>
            <w:proofErr w:type="spellStart"/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Га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лембикова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А.Р.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 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26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к.</w:t>
            </w: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3726" w:type="dxa"/>
            <w:gridSpan w:val="5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1304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(1-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9,11-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нед.)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Бикиниева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Ф.Ф.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126к.</w:t>
            </w:r>
          </w:p>
        </w:tc>
        <w:tc>
          <w:tcPr>
            <w:tcW w:w="1438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566EB9" w:rsidRDefault="00055359" w:rsidP="0005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5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6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726" w:type="dxa"/>
            <w:gridSpan w:val="5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>131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 </w:t>
            </w:r>
            <w:r w:rsidRPr="00AF155A">
              <w:rPr>
                <w:rFonts w:ascii="Times New Roman" w:hAnsi="Times New Roman" w:cs="Times New Roman"/>
                <w:sz w:val="16"/>
                <w:szCs w:val="16"/>
              </w:rPr>
              <w:t>(1-9, 11-18)</w:t>
            </w: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Бойчук С.В.,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Л.Д. 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132к </w:t>
            </w:r>
          </w:p>
        </w:tc>
        <w:tc>
          <w:tcPr>
            <w:tcW w:w="4131" w:type="dxa"/>
            <w:gridSpan w:val="4"/>
          </w:tcPr>
          <w:p w:rsidR="00055359" w:rsidRPr="002F754E" w:rsidRDefault="00055359" w:rsidP="00B373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>132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 </w:t>
            </w:r>
            <w:r w:rsidRPr="00DE5756">
              <w:rPr>
                <w:rFonts w:ascii="Times New Roman" w:hAnsi="Times New Roman" w:cs="Times New Roman"/>
                <w:sz w:val="16"/>
                <w:szCs w:val="16"/>
              </w:rPr>
              <w:t>(1-9, 11-18н.)</w:t>
            </w: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Бойчук С.В., </w:t>
            </w:r>
            <w:proofErr w:type="spellStart"/>
            <w:r w:rsidR="00B37374">
              <w:rPr>
                <w:rFonts w:ascii="Times New Roman" w:hAnsi="Times New Roman" w:cs="Times New Roman"/>
                <w:sz w:val="16"/>
                <w:szCs w:val="16"/>
              </w:rPr>
              <w:t>Бикиниева</w:t>
            </w:r>
            <w:proofErr w:type="spellEnd"/>
            <w:r w:rsidR="00B37374">
              <w:rPr>
                <w:rFonts w:ascii="Times New Roman" w:hAnsi="Times New Roman" w:cs="Times New Roman"/>
                <w:sz w:val="16"/>
                <w:szCs w:val="16"/>
              </w:rPr>
              <w:t xml:space="preserve"> Ф.Ф.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132к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</w:tcBorders>
          </w:tcPr>
          <w:p w:rsidR="00055359" w:rsidRPr="00566EB9" w:rsidRDefault="00055359" w:rsidP="0005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5" w:type="dxa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6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26" w:type="dxa"/>
            <w:gridSpan w:val="5"/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1317</w:t>
            </w: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 </w:t>
            </w:r>
            <w:r w:rsidRPr="00DE5756">
              <w:rPr>
                <w:rFonts w:ascii="Times New Roman" w:hAnsi="Times New Roman" w:cs="Times New Roman"/>
                <w:sz w:val="16"/>
                <w:szCs w:val="16"/>
              </w:rPr>
              <w:t>(1-9, 11-18</w:t>
            </w: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Бойчук СВ, </w:t>
            </w:r>
            <w:proofErr w:type="spellStart"/>
            <w:r w:rsidRPr="00A84F4C">
              <w:rPr>
                <w:rFonts w:ascii="Times New Roman" w:hAnsi="Times New Roman" w:cs="Times New Roman"/>
                <w:sz w:val="16"/>
                <w:szCs w:val="16"/>
              </w:rPr>
              <w:t>Зубаирова</w:t>
            </w:r>
            <w:proofErr w:type="spellEnd"/>
            <w:r w:rsidRPr="00A84F4C">
              <w:rPr>
                <w:rFonts w:ascii="Times New Roman" w:hAnsi="Times New Roman" w:cs="Times New Roman"/>
                <w:sz w:val="16"/>
                <w:szCs w:val="16"/>
              </w:rPr>
              <w:t xml:space="preserve"> Л.Д 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>132к</w:t>
            </w:r>
          </w:p>
        </w:tc>
        <w:tc>
          <w:tcPr>
            <w:tcW w:w="4131" w:type="dxa"/>
            <w:gridSpan w:val="4"/>
          </w:tcPr>
          <w:p w:rsidR="00055359" w:rsidRPr="002F754E" w:rsidRDefault="00055359" w:rsidP="00B373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>132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 </w:t>
            </w:r>
            <w:r w:rsidRPr="00DE5756">
              <w:rPr>
                <w:rFonts w:ascii="Times New Roman" w:hAnsi="Times New Roman" w:cs="Times New Roman"/>
                <w:sz w:val="16"/>
                <w:szCs w:val="16"/>
              </w:rPr>
              <w:t>(1-9, 11-18н.</w:t>
            </w:r>
            <w:r w:rsidRPr="002F7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  <w:r w:rsidRPr="002F754E">
              <w:rPr>
                <w:rFonts w:ascii="Times New Roman" w:hAnsi="Times New Roman" w:cs="Times New Roman"/>
                <w:sz w:val="16"/>
                <w:szCs w:val="16"/>
              </w:rPr>
              <w:t xml:space="preserve">Бойчук С.В., </w:t>
            </w:r>
            <w:proofErr w:type="spellStart"/>
            <w:r w:rsidR="00B37374" w:rsidRPr="00B37374">
              <w:rPr>
                <w:rFonts w:ascii="Times New Roman" w:hAnsi="Times New Roman" w:cs="Times New Roman"/>
                <w:sz w:val="16"/>
                <w:szCs w:val="16"/>
              </w:rPr>
              <w:t>Бикиниева</w:t>
            </w:r>
            <w:proofErr w:type="spellEnd"/>
            <w:r w:rsidR="00B37374" w:rsidRPr="00B37374">
              <w:rPr>
                <w:rFonts w:ascii="Times New Roman" w:hAnsi="Times New Roman" w:cs="Times New Roman"/>
                <w:sz w:val="16"/>
                <w:szCs w:val="16"/>
              </w:rPr>
              <w:t xml:space="preserve"> Ф.Ф.132к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359" w:rsidRPr="000637A4" w:rsidTr="00927AF1">
        <w:tc>
          <w:tcPr>
            <w:tcW w:w="15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55359" w:rsidRPr="00566EB9" w:rsidRDefault="00055359" w:rsidP="00055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bottom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6"/>
            <w:tcBorders>
              <w:bottom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26" w:type="dxa"/>
            <w:gridSpan w:val="5"/>
            <w:tcBorders>
              <w:bottom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1324</w:t>
            </w: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>ин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(1-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9,11-18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 xml:space="preserve"> н.). Галембикова А.Р.</w:t>
            </w:r>
            <w:r w:rsidRPr="002F754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2F754E">
              <w:rPr>
                <w:rFonts w:ascii="Times New Roman" w:hAnsi="Times New Roman" w:cs="Times New Roman"/>
                <w:sz w:val="15"/>
                <w:szCs w:val="15"/>
              </w:rPr>
              <w:t>119к</w:t>
            </w:r>
          </w:p>
        </w:tc>
        <w:tc>
          <w:tcPr>
            <w:tcW w:w="4131" w:type="dxa"/>
            <w:gridSpan w:val="4"/>
            <w:tcBorders>
              <w:bottom w:val="single" w:sz="12" w:space="0" w:color="auto"/>
            </w:tcBorders>
          </w:tcPr>
          <w:p w:rsidR="00055359" w:rsidRPr="002F754E" w:rsidRDefault="00055359" w:rsidP="0005535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055359" w:rsidRPr="00543918" w:rsidRDefault="00055359" w:rsidP="0005535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A5058A" w:rsidRPr="000637A4" w:rsidRDefault="000007B5" w:rsidP="0088276E">
      <w:pPr>
        <w:rPr>
          <w:rFonts w:ascii="Times New Roman" w:hAnsi="Times New Roman" w:cs="Times New Roman"/>
          <w:sz w:val="24"/>
          <w:szCs w:val="24"/>
        </w:rPr>
      </w:pPr>
    </w:p>
    <w:sectPr w:rsidR="00A5058A" w:rsidRPr="000637A4" w:rsidSect="008D4A89">
      <w:headerReference w:type="default" r:id="rId7"/>
      <w:pgSz w:w="16838" w:h="11906" w:orient="landscape"/>
      <w:pgMar w:top="632" w:right="1134" w:bottom="850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B5" w:rsidRDefault="000007B5" w:rsidP="008C6CA4">
      <w:pPr>
        <w:spacing w:after="0" w:line="240" w:lineRule="auto"/>
      </w:pPr>
      <w:r>
        <w:separator/>
      </w:r>
    </w:p>
  </w:endnote>
  <w:endnote w:type="continuationSeparator" w:id="0">
    <w:p w:rsidR="000007B5" w:rsidRDefault="000007B5" w:rsidP="008C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B5" w:rsidRDefault="000007B5" w:rsidP="008C6CA4">
      <w:pPr>
        <w:spacing w:after="0" w:line="240" w:lineRule="auto"/>
      </w:pPr>
      <w:r>
        <w:separator/>
      </w:r>
    </w:p>
  </w:footnote>
  <w:footnote w:type="continuationSeparator" w:id="0">
    <w:p w:rsidR="000007B5" w:rsidRDefault="000007B5" w:rsidP="008C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A4" w:rsidRPr="008C6CA4" w:rsidRDefault="008C6CA4" w:rsidP="008C6CA4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8C6CA4">
      <w:rPr>
        <w:rFonts w:ascii="Times New Roman" w:hAnsi="Times New Roman" w:cs="Times New Roman"/>
        <w:b/>
        <w:sz w:val="28"/>
        <w:szCs w:val="28"/>
      </w:rPr>
      <w:t xml:space="preserve">Расписание </w:t>
    </w:r>
    <w:r w:rsidR="00326C5C">
      <w:rPr>
        <w:rFonts w:ascii="Times New Roman" w:hAnsi="Times New Roman" w:cs="Times New Roman"/>
        <w:b/>
        <w:sz w:val="28"/>
        <w:szCs w:val="28"/>
      </w:rPr>
      <w:t>занятий по патологической физиологии</w:t>
    </w:r>
    <w:r w:rsidRPr="008C6CA4">
      <w:rPr>
        <w:rFonts w:ascii="Times New Roman" w:hAnsi="Times New Roman" w:cs="Times New Roman"/>
        <w:b/>
        <w:sz w:val="28"/>
        <w:szCs w:val="28"/>
      </w:rPr>
      <w:t xml:space="preserve"> </w:t>
    </w:r>
    <w:r w:rsidR="00326C5C">
      <w:rPr>
        <w:rFonts w:ascii="Times New Roman" w:hAnsi="Times New Roman" w:cs="Times New Roman"/>
        <w:b/>
        <w:sz w:val="28"/>
        <w:szCs w:val="28"/>
      </w:rPr>
      <w:t xml:space="preserve">на кафедре общей патологии </w:t>
    </w:r>
    <w:r w:rsidR="005C6508">
      <w:rPr>
        <w:rFonts w:ascii="Times New Roman" w:hAnsi="Times New Roman" w:cs="Times New Roman"/>
        <w:b/>
        <w:sz w:val="28"/>
        <w:szCs w:val="28"/>
      </w:rPr>
      <w:t>о</w:t>
    </w:r>
    <w:r w:rsidR="00326C5C">
      <w:rPr>
        <w:rFonts w:ascii="Times New Roman" w:hAnsi="Times New Roman" w:cs="Times New Roman"/>
        <w:b/>
        <w:sz w:val="28"/>
        <w:szCs w:val="28"/>
      </w:rPr>
      <w:t>с</w:t>
    </w:r>
    <w:r w:rsidR="005C6508">
      <w:rPr>
        <w:rFonts w:ascii="Times New Roman" w:hAnsi="Times New Roman" w:cs="Times New Roman"/>
        <w:b/>
        <w:sz w:val="28"/>
        <w:szCs w:val="28"/>
      </w:rPr>
      <w:t>е</w:t>
    </w:r>
    <w:r w:rsidR="00326C5C">
      <w:rPr>
        <w:rFonts w:ascii="Times New Roman" w:hAnsi="Times New Roman" w:cs="Times New Roman"/>
        <w:b/>
        <w:sz w:val="28"/>
        <w:szCs w:val="28"/>
      </w:rPr>
      <w:t>н</w:t>
    </w:r>
    <w:r w:rsidR="005C6508">
      <w:rPr>
        <w:rFonts w:ascii="Times New Roman" w:hAnsi="Times New Roman" w:cs="Times New Roman"/>
        <w:b/>
        <w:sz w:val="28"/>
        <w:szCs w:val="28"/>
      </w:rPr>
      <w:t>ь</w:t>
    </w:r>
    <w:r w:rsidRPr="008C6CA4">
      <w:rPr>
        <w:rFonts w:ascii="Times New Roman" w:hAnsi="Times New Roman" w:cs="Times New Roman"/>
        <w:b/>
        <w:sz w:val="28"/>
        <w:szCs w:val="28"/>
      </w:rPr>
      <w:t xml:space="preserve"> 202</w:t>
    </w:r>
    <w:r w:rsidR="00D42637">
      <w:rPr>
        <w:rFonts w:ascii="Times New Roman" w:hAnsi="Times New Roman" w:cs="Times New Roman"/>
        <w:b/>
        <w:sz w:val="28"/>
        <w:szCs w:val="28"/>
      </w:rPr>
      <w:t>3</w:t>
    </w:r>
    <w:r w:rsidRPr="008C6CA4">
      <w:rPr>
        <w:rFonts w:ascii="Times New Roman" w:hAnsi="Times New Roman" w:cs="Times New Roman"/>
        <w:b/>
        <w:sz w:val="28"/>
        <w:szCs w:val="28"/>
      </w:rPr>
      <w:t>-202</w:t>
    </w:r>
    <w:r w:rsidR="00D42637">
      <w:rPr>
        <w:rFonts w:ascii="Times New Roman" w:hAnsi="Times New Roman" w:cs="Times New Roman"/>
        <w:b/>
        <w:sz w:val="28"/>
        <w:szCs w:val="28"/>
      </w:rPr>
      <w:t>4</w:t>
    </w:r>
    <w:r w:rsidRPr="008C6CA4">
      <w:rPr>
        <w:rFonts w:ascii="Times New Roman" w:hAnsi="Times New Roman" w:cs="Times New Roman"/>
        <w:b/>
        <w:sz w:val="28"/>
        <w:szCs w:val="28"/>
      </w:rPr>
      <w:t xml:space="preserve"> учебного года</w:t>
    </w:r>
    <w:r>
      <w:rPr>
        <w:rFonts w:ascii="Times New Roman" w:hAnsi="Times New Roman" w:cs="Times New Roman"/>
        <w:b/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6E"/>
    <w:rsid w:val="000007B5"/>
    <w:rsid w:val="00005BE9"/>
    <w:rsid w:val="00024351"/>
    <w:rsid w:val="0004084C"/>
    <w:rsid w:val="00044207"/>
    <w:rsid w:val="000454D1"/>
    <w:rsid w:val="0004665A"/>
    <w:rsid w:val="00053CA0"/>
    <w:rsid w:val="00055359"/>
    <w:rsid w:val="000637A4"/>
    <w:rsid w:val="00077C0C"/>
    <w:rsid w:val="000844A4"/>
    <w:rsid w:val="00085DE5"/>
    <w:rsid w:val="000A7CF1"/>
    <w:rsid w:val="000B1E4D"/>
    <w:rsid w:val="000C588A"/>
    <w:rsid w:val="000C61E9"/>
    <w:rsid w:val="000D682B"/>
    <w:rsid w:val="000D6FC5"/>
    <w:rsid w:val="000D787D"/>
    <w:rsid w:val="000E3511"/>
    <w:rsid w:val="000E63D8"/>
    <w:rsid w:val="00104B0B"/>
    <w:rsid w:val="00120C68"/>
    <w:rsid w:val="00120F60"/>
    <w:rsid w:val="0012284C"/>
    <w:rsid w:val="0012420D"/>
    <w:rsid w:val="00125219"/>
    <w:rsid w:val="00144DE1"/>
    <w:rsid w:val="00147E5D"/>
    <w:rsid w:val="00150B9A"/>
    <w:rsid w:val="00152D3D"/>
    <w:rsid w:val="001538D2"/>
    <w:rsid w:val="00155156"/>
    <w:rsid w:val="001561AF"/>
    <w:rsid w:val="00160E4B"/>
    <w:rsid w:val="00165138"/>
    <w:rsid w:val="001663CE"/>
    <w:rsid w:val="0017398C"/>
    <w:rsid w:val="00173EF9"/>
    <w:rsid w:val="0018564B"/>
    <w:rsid w:val="00190565"/>
    <w:rsid w:val="0019228B"/>
    <w:rsid w:val="001937B3"/>
    <w:rsid w:val="001942AD"/>
    <w:rsid w:val="00197064"/>
    <w:rsid w:val="001A05CC"/>
    <w:rsid w:val="001A242E"/>
    <w:rsid w:val="001A5E72"/>
    <w:rsid w:val="001B0C50"/>
    <w:rsid w:val="001B59B0"/>
    <w:rsid w:val="001D086F"/>
    <w:rsid w:val="001E6200"/>
    <w:rsid w:val="001F3046"/>
    <w:rsid w:val="0020005A"/>
    <w:rsid w:val="002011CA"/>
    <w:rsid w:val="00201449"/>
    <w:rsid w:val="00205189"/>
    <w:rsid w:val="002065C3"/>
    <w:rsid w:val="002122B5"/>
    <w:rsid w:val="00220FDB"/>
    <w:rsid w:val="00221261"/>
    <w:rsid w:val="002308BE"/>
    <w:rsid w:val="00232455"/>
    <w:rsid w:val="002355B8"/>
    <w:rsid w:val="00236D80"/>
    <w:rsid w:val="00242574"/>
    <w:rsid w:val="00245EBE"/>
    <w:rsid w:val="0024615F"/>
    <w:rsid w:val="00260278"/>
    <w:rsid w:val="002631A5"/>
    <w:rsid w:val="00266115"/>
    <w:rsid w:val="00271BF8"/>
    <w:rsid w:val="00281DB6"/>
    <w:rsid w:val="00285491"/>
    <w:rsid w:val="00285C90"/>
    <w:rsid w:val="002A52EB"/>
    <w:rsid w:val="002B36A9"/>
    <w:rsid w:val="002B5E88"/>
    <w:rsid w:val="002C4569"/>
    <w:rsid w:val="002C6944"/>
    <w:rsid w:val="002D19CF"/>
    <w:rsid w:val="002E10D1"/>
    <w:rsid w:val="002E53A2"/>
    <w:rsid w:val="002E652A"/>
    <w:rsid w:val="002E7141"/>
    <w:rsid w:val="002F27A6"/>
    <w:rsid w:val="002F4AF5"/>
    <w:rsid w:val="002F754E"/>
    <w:rsid w:val="003128D1"/>
    <w:rsid w:val="00315B5C"/>
    <w:rsid w:val="00321F85"/>
    <w:rsid w:val="00326C5C"/>
    <w:rsid w:val="00332C3B"/>
    <w:rsid w:val="00337A06"/>
    <w:rsid w:val="0034475D"/>
    <w:rsid w:val="003618C0"/>
    <w:rsid w:val="00367729"/>
    <w:rsid w:val="00377340"/>
    <w:rsid w:val="00381C09"/>
    <w:rsid w:val="0038505C"/>
    <w:rsid w:val="003A23B1"/>
    <w:rsid w:val="003B1108"/>
    <w:rsid w:val="003B5422"/>
    <w:rsid w:val="003B7D12"/>
    <w:rsid w:val="003C3046"/>
    <w:rsid w:val="003D060B"/>
    <w:rsid w:val="003E2842"/>
    <w:rsid w:val="003F21D9"/>
    <w:rsid w:val="003F2635"/>
    <w:rsid w:val="0041074D"/>
    <w:rsid w:val="00412364"/>
    <w:rsid w:val="004263B2"/>
    <w:rsid w:val="0043120F"/>
    <w:rsid w:val="00433013"/>
    <w:rsid w:val="00437193"/>
    <w:rsid w:val="00442E3B"/>
    <w:rsid w:val="00442ED5"/>
    <w:rsid w:val="00444B7C"/>
    <w:rsid w:val="004478E0"/>
    <w:rsid w:val="004547B2"/>
    <w:rsid w:val="004569F1"/>
    <w:rsid w:val="00470611"/>
    <w:rsid w:val="00480D09"/>
    <w:rsid w:val="00487344"/>
    <w:rsid w:val="00492124"/>
    <w:rsid w:val="00494D03"/>
    <w:rsid w:val="004A02DE"/>
    <w:rsid w:val="004B28F3"/>
    <w:rsid w:val="004B447E"/>
    <w:rsid w:val="004C28F0"/>
    <w:rsid w:val="004C57E2"/>
    <w:rsid w:val="004E18E3"/>
    <w:rsid w:val="004E2517"/>
    <w:rsid w:val="004F4225"/>
    <w:rsid w:val="00506E98"/>
    <w:rsid w:val="005164C4"/>
    <w:rsid w:val="00520180"/>
    <w:rsid w:val="00530D32"/>
    <w:rsid w:val="00543918"/>
    <w:rsid w:val="005447F2"/>
    <w:rsid w:val="00550A36"/>
    <w:rsid w:val="00554889"/>
    <w:rsid w:val="0056399B"/>
    <w:rsid w:val="005643A3"/>
    <w:rsid w:val="00566EB9"/>
    <w:rsid w:val="00573415"/>
    <w:rsid w:val="005803F2"/>
    <w:rsid w:val="0058363C"/>
    <w:rsid w:val="0059121F"/>
    <w:rsid w:val="005A09BF"/>
    <w:rsid w:val="005A0DF3"/>
    <w:rsid w:val="005B272E"/>
    <w:rsid w:val="005B2BCC"/>
    <w:rsid w:val="005B2E3A"/>
    <w:rsid w:val="005B5E02"/>
    <w:rsid w:val="005C2623"/>
    <w:rsid w:val="005C6508"/>
    <w:rsid w:val="005D040A"/>
    <w:rsid w:val="005D68D6"/>
    <w:rsid w:val="005F157B"/>
    <w:rsid w:val="005F4E36"/>
    <w:rsid w:val="00605DD8"/>
    <w:rsid w:val="0061125B"/>
    <w:rsid w:val="00612C29"/>
    <w:rsid w:val="0062239D"/>
    <w:rsid w:val="0062496D"/>
    <w:rsid w:val="00637A48"/>
    <w:rsid w:val="006420B6"/>
    <w:rsid w:val="00651026"/>
    <w:rsid w:val="00651C6E"/>
    <w:rsid w:val="00652AE8"/>
    <w:rsid w:val="006558C5"/>
    <w:rsid w:val="0066322F"/>
    <w:rsid w:val="006703BF"/>
    <w:rsid w:val="006760B8"/>
    <w:rsid w:val="00677686"/>
    <w:rsid w:val="00685F87"/>
    <w:rsid w:val="00686576"/>
    <w:rsid w:val="0069359D"/>
    <w:rsid w:val="006A1879"/>
    <w:rsid w:val="006A26E1"/>
    <w:rsid w:val="006A6814"/>
    <w:rsid w:val="006B46DC"/>
    <w:rsid w:val="006C7E70"/>
    <w:rsid w:val="006D4BDB"/>
    <w:rsid w:val="006E48D1"/>
    <w:rsid w:val="006F47D3"/>
    <w:rsid w:val="006F5E2E"/>
    <w:rsid w:val="007020F6"/>
    <w:rsid w:val="0070514E"/>
    <w:rsid w:val="00706E9B"/>
    <w:rsid w:val="00723901"/>
    <w:rsid w:val="00731CA4"/>
    <w:rsid w:val="00737767"/>
    <w:rsid w:val="007411AC"/>
    <w:rsid w:val="00745780"/>
    <w:rsid w:val="00753F02"/>
    <w:rsid w:val="00756F99"/>
    <w:rsid w:val="00763713"/>
    <w:rsid w:val="00766C29"/>
    <w:rsid w:val="00773060"/>
    <w:rsid w:val="00777957"/>
    <w:rsid w:val="00777D8D"/>
    <w:rsid w:val="0078176F"/>
    <w:rsid w:val="00782842"/>
    <w:rsid w:val="007906D7"/>
    <w:rsid w:val="00795D47"/>
    <w:rsid w:val="007A2772"/>
    <w:rsid w:val="007A36EC"/>
    <w:rsid w:val="007A7D22"/>
    <w:rsid w:val="007C60C8"/>
    <w:rsid w:val="007D1BD6"/>
    <w:rsid w:val="007D6DF7"/>
    <w:rsid w:val="007E057E"/>
    <w:rsid w:val="007E05D1"/>
    <w:rsid w:val="007E1A46"/>
    <w:rsid w:val="007E484C"/>
    <w:rsid w:val="007F3DC8"/>
    <w:rsid w:val="0080077B"/>
    <w:rsid w:val="008055E6"/>
    <w:rsid w:val="00815194"/>
    <w:rsid w:val="00821A75"/>
    <w:rsid w:val="008470B0"/>
    <w:rsid w:val="0085304D"/>
    <w:rsid w:val="00857CDE"/>
    <w:rsid w:val="008637F3"/>
    <w:rsid w:val="00871DC4"/>
    <w:rsid w:val="0088276E"/>
    <w:rsid w:val="00884195"/>
    <w:rsid w:val="00894542"/>
    <w:rsid w:val="008B4F9E"/>
    <w:rsid w:val="008C5310"/>
    <w:rsid w:val="008C6CA4"/>
    <w:rsid w:val="008D3B5E"/>
    <w:rsid w:val="008D4A89"/>
    <w:rsid w:val="008E6E46"/>
    <w:rsid w:val="009051EB"/>
    <w:rsid w:val="009176BE"/>
    <w:rsid w:val="009263FE"/>
    <w:rsid w:val="00926CD3"/>
    <w:rsid w:val="00927182"/>
    <w:rsid w:val="00927AF1"/>
    <w:rsid w:val="009356C2"/>
    <w:rsid w:val="0094052D"/>
    <w:rsid w:val="0094468C"/>
    <w:rsid w:val="00944FCA"/>
    <w:rsid w:val="0094558B"/>
    <w:rsid w:val="0094559A"/>
    <w:rsid w:val="00946021"/>
    <w:rsid w:val="00951162"/>
    <w:rsid w:val="00957384"/>
    <w:rsid w:val="00961D7B"/>
    <w:rsid w:val="00962242"/>
    <w:rsid w:val="009645F5"/>
    <w:rsid w:val="009653E7"/>
    <w:rsid w:val="00965C63"/>
    <w:rsid w:val="009709DA"/>
    <w:rsid w:val="0097128F"/>
    <w:rsid w:val="009753E5"/>
    <w:rsid w:val="009810A2"/>
    <w:rsid w:val="00985F49"/>
    <w:rsid w:val="00991483"/>
    <w:rsid w:val="009A61E1"/>
    <w:rsid w:val="009B43B4"/>
    <w:rsid w:val="009C5651"/>
    <w:rsid w:val="009C7032"/>
    <w:rsid w:val="009D0228"/>
    <w:rsid w:val="009D0E7C"/>
    <w:rsid w:val="009E4545"/>
    <w:rsid w:val="009E4D0C"/>
    <w:rsid w:val="009F6AF8"/>
    <w:rsid w:val="009F7858"/>
    <w:rsid w:val="00A0060A"/>
    <w:rsid w:val="00A059A2"/>
    <w:rsid w:val="00A157CA"/>
    <w:rsid w:val="00A22955"/>
    <w:rsid w:val="00A247D3"/>
    <w:rsid w:val="00A2712E"/>
    <w:rsid w:val="00A27340"/>
    <w:rsid w:val="00A374D9"/>
    <w:rsid w:val="00A44B3D"/>
    <w:rsid w:val="00A55427"/>
    <w:rsid w:val="00A56FA4"/>
    <w:rsid w:val="00A84F4C"/>
    <w:rsid w:val="00A91EFC"/>
    <w:rsid w:val="00A958ED"/>
    <w:rsid w:val="00AB2D95"/>
    <w:rsid w:val="00AC12F6"/>
    <w:rsid w:val="00AC1E4A"/>
    <w:rsid w:val="00AC334D"/>
    <w:rsid w:val="00AC60B3"/>
    <w:rsid w:val="00AC7F4B"/>
    <w:rsid w:val="00AD18BE"/>
    <w:rsid w:val="00AD7EF0"/>
    <w:rsid w:val="00AE31FB"/>
    <w:rsid w:val="00AE4804"/>
    <w:rsid w:val="00AF155A"/>
    <w:rsid w:val="00B069EC"/>
    <w:rsid w:val="00B06A51"/>
    <w:rsid w:val="00B12CD5"/>
    <w:rsid w:val="00B136D2"/>
    <w:rsid w:val="00B26511"/>
    <w:rsid w:val="00B35936"/>
    <w:rsid w:val="00B35F55"/>
    <w:rsid w:val="00B37374"/>
    <w:rsid w:val="00B41764"/>
    <w:rsid w:val="00B46107"/>
    <w:rsid w:val="00B506EA"/>
    <w:rsid w:val="00B53944"/>
    <w:rsid w:val="00B64549"/>
    <w:rsid w:val="00B67C9C"/>
    <w:rsid w:val="00B75A22"/>
    <w:rsid w:val="00B81AB7"/>
    <w:rsid w:val="00B8316F"/>
    <w:rsid w:val="00B9156E"/>
    <w:rsid w:val="00B92892"/>
    <w:rsid w:val="00B972FA"/>
    <w:rsid w:val="00BB0737"/>
    <w:rsid w:val="00BB56FE"/>
    <w:rsid w:val="00BB7179"/>
    <w:rsid w:val="00BC52AB"/>
    <w:rsid w:val="00BC6ADF"/>
    <w:rsid w:val="00BD2FB5"/>
    <w:rsid w:val="00BD3AF2"/>
    <w:rsid w:val="00BD5228"/>
    <w:rsid w:val="00BD549E"/>
    <w:rsid w:val="00BE0C55"/>
    <w:rsid w:val="00BE7A9E"/>
    <w:rsid w:val="00BF302E"/>
    <w:rsid w:val="00C11982"/>
    <w:rsid w:val="00C12339"/>
    <w:rsid w:val="00C1553E"/>
    <w:rsid w:val="00C30F48"/>
    <w:rsid w:val="00C33F63"/>
    <w:rsid w:val="00C34252"/>
    <w:rsid w:val="00C44727"/>
    <w:rsid w:val="00C45300"/>
    <w:rsid w:val="00C45F75"/>
    <w:rsid w:val="00C50ABE"/>
    <w:rsid w:val="00C5777F"/>
    <w:rsid w:val="00C61E48"/>
    <w:rsid w:val="00C733EC"/>
    <w:rsid w:val="00C82AE0"/>
    <w:rsid w:val="00C83568"/>
    <w:rsid w:val="00C9118C"/>
    <w:rsid w:val="00C9267F"/>
    <w:rsid w:val="00C9661E"/>
    <w:rsid w:val="00C96F2B"/>
    <w:rsid w:val="00C97BDD"/>
    <w:rsid w:val="00CA1C2F"/>
    <w:rsid w:val="00CA2E51"/>
    <w:rsid w:val="00CA3C7F"/>
    <w:rsid w:val="00CC5622"/>
    <w:rsid w:val="00CC6B8C"/>
    <w:rsid w:val="00CE2FDA"/>
    <w:rsid w:val="00CF3D9D"/>
    <w:rsid w:val="00D00D9C"/>
    <w:rsid w:val="00D06C76"/>
    <w:rsid w:val="00D12FE3"/>
    <w:rsid w:val="00D17D01"/>
    <w:rsid w:val="00D2477A"/>
    <w:rsid w:val="00D25570"/>
    <w:rsid w:val="00D35C1E"/>
    <w:rsid w:val="00D42637"/>
    <w:rsid w:val="00D50481"/>
    <w:rsid w:val="00D54B22"/>
    <w:rsid w:val="00D555CC"/>
    <w:rsid w:val="00D667E7"/>
    <w:rsid w:val="00D67D62"/>
    <w:rsid w:val="00D70611"/>
    <w:rsid w:val="00D90B25"/>
    <w:rsid w:val="00D966A6"/>
    <w:rsid w:val="00DA0152"/>
    <w:rsid w:val="00DA1A50"/>
    <w:rsid w:val="00DC1D1C"/>
    <w:rsid w:val="00DD0E60"/>
    <w:rsid w:val="00DD1B59"/>
    <w:rsid w:val="00DD5642"/>
    <w:rsid w:val="00DE13F3"/>
    <w:rsid w:val="00DE4AF4"/>
    <w:rsid w:val="00DE5756"/>
    <w:rsid w:val="00DF6DCA"/>
    <w:rsid w:val="00E01DA4"/>
    <w:rsid w:val="00E05712"/>
    <w:rsid w:val="00E126A5"/>
    <w:rsid w:val="00E17AAB"/>
    <w:rsid w:val="00E24120"/>
    <w:rsid w:val="00E530D1"/>
    <w:rsid w:val="00E53AAD"/>
    <w:rsid w:val="00E56D61"/>
    <w:rsid w:val="00E71776"/>
    <w:rsid w:val="00E71F2B"/>
    <w:rsid w:val="00E72874"/>
    <w:rsid w:val="00E86262"/>
    <w:rsid w:val="00E874A4"/>
    <w:rsid w:val="00E93701"/>
    <w:rsid w:val="00EA02D2"/>
    <w:rsid w:val="00EA16BA"/>
    <w:rsid w:val="00EA244E"/>
    <w:rsid w:val="00EA3CF9"/>
    <w:rsid w:val="00EA61D3"/>
    <w:rsid w:val="00EC144A"/>
    <w:rsid w:val="00EC3793"/>
    <w:rsid w:val="00EC4F67"/>
    <w:rsid w:val="00EC7E1D"/>
    <w:rsid w:val="00ED2D69"/>
    <w:rsid w:val="00EE0568"/>
    <w:rsid w:val="00EE3278"/>
    <w:rsid w:val="00EE3520"/>
    <w:rsid w:val="00EF6776"/>
    <w:rsid w:val="00F079AA"/>
    <w:rsid w:val="00F10161"/>
    <w:rsid w:val="00F119AB"/>
    <w:rsid w:val="00F11BBC"/>
    <w:rsid w:val="00F20632"/>
    <w:rsid w:val="00F312F1"/>
    <w:rsid w:val="00F363FE"/>
    <w:rsid w:val="00F416F4"/>
    <w:rsid w:val="00F42001"/>
    <w:rsid w:val="00F43759"/>
    <w:rsid w:val="00F53D90"/>
    <w:rsid w:val="00F61023"/>
    <w:rsid w:val="00F610F1"/>
    <w:rsid w:val="00F61DCD"/>
    <w:rsid w:val="00F621BC"/>
    <w:rsid w:val="00F639F0"/>
    <w:rsid w:val="00F71CC9"/>
    <w:rsid w:val="00F748A3"/>
    <w:rsid w:val="00F82315"/>
    <w:rsid w:val="00FA508B"/>
    <w:rsid w:val="00FC16B8"/>
    <w:rsid w:val="00FD237D"/>
    <w:rsid w:val="00FD328D"/>
    <w:rsid w:val="00FE2523"/>
    <w:rsid w:val="00FE6806"/>
    <w:rsid w:val="00FF103C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B029"/>
  <w15:chartTrackingRefBased/>
  <w15:docId w15:val="{BFC0E54B-A6C4-49C7-AB20-FDACA9F5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CA4"/>
  </w:style>
  <w:style w:type="paragraph" w:styleId="a6">
    <w:name w:val="footer"/>
    <w:basedOn w:val="a"/>
    <w:link w:val="a7"/>
    <w:uiPriority w:val="99"/>
    <w:unhideWhenUsed/>
    <w:rsid w:val="008C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CA4"/>
  </w:style>
  <w:style w:type="paragraph" w:styleId="a8">
    <w:name w:val="Balloon Text"/>
    <w:basedOn w:val="a"/>
    <w:link w:val="a9"/>
    <w:uiPriority w:val="99"/>
    <w:semiHidden/>
    <w:unhideWhenUsed/>
    <w:rsid w:val="00EF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6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13B6-39EF-4E35-9D5B-0D219C61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2021-08-31T15:41:00Z</cp:lastPrinted>
  <dcterms:created xsi:type="dcterms:W3CDTF">2023-07-03T08:56:00Z</dcterms:created>
  <dcterms:modified xsi:type="dcterms:W3CDTF">2023-08-31T17:21:00Z</dcterms:modified>
</cp:coreProperties>
</file>