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8386" w14:textId="68D8FD4B" w:rsidR="0031744C" w:rsidRPr="00195517" w:rsidRDefault="004E7C0E" w:rsidP="001955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1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1955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95517">
        <w:rPr>
          <w:rFonts w:ascii="Times New Roman" w:hAnsi="Times New Roman" w:cs="Times New Roman"/>
          <w:b/>
          <w:bCs/>
          <w:sz w:val="28"/>
          <w:szCs w:val="28"/>
        </w:rPr>
        <w:t xml:space="preserve"> этапа Государственной итоговой аттестации (собеседование). </w:t>
      </w:r>
      <w:r w:rsidR="0019551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5517">
        <w:rPr>
          <w:rFonts w:ascii="Times New Roman" w:hAnsi="Times New Roman" w:cs="Times New Roman"/>
          <w:b/>
          <w:bCs/>
          <w:sz w:val="28"/>
          <w:szCs w:val="28"/>
        </w:rPr>
        <w:t>Группы 260</w:t>
      </w:r>
      <w:r w:rsidR="00E3037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95517">
        <w:rPr>
          <w:rFonts w:ascii="Times New Roman" w:hAnsi="Times New Roman" w:cs="Times New Roman"/>
          <w:b/>
          <w:bCs/>
          <w:sz w:val="28"/>
          <w:szCs w:val="28"/>
        </w:rPr>
        <w:t>, 26</w:t>
      </w:r>
      <w:r w:rsidR="00E3037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95517">
        <w:rPr>
          <w:rFonts w:ascii="Times New Roman" w:hAnsi="Times New Roman" w:cs="Times New Roman"/>
          <w:b/>
          <w:bCs/>
          <w:sz w:val="28"/>
          <w:szCs w:val="28"/>
        </w:rPr>
        <w:t>, 26</w:t>
      </w:r>
      <w:r w:rsidR="00E3037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95517">
        <w:rPr>
          <w:rFonts w:ascii="Times New Roman" w:hAnsi="Times New Roman" w:cs="Times New Roman"/>
          <w:b/>
          <w:bCs/>
          <w:sz w:val="28"/>
          <w:szCs w:val="28"/>
        </w:rPr>
        <w:t>, 26</w:t>
      </w:r>
      <w:r w:rsidR="00E30376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3E702C6D" w14:textId="6B8A88C0" w:rsidR="004E7C0E" w:rsidRPr="00195517" w:rsidRDefault="004E7C0E" w:rsidP="004E7C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5517">
        <w:rPr>
          <w:rFonts w:ascii="Times New Roman" w:hAnsi="Times New Roman" w:cs="Times New Roman"/>
          <w:i/>
          <w:iCs/>
          <w:sz w:val="28"/>
          <w:szCs w:val="28"/>
        </w:rPr>
        <w:t>Группа 260</w:t>
      </w:r>
      <w:r w:rsidR="00E30376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195517" w:rsidRPr="0019551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5207"/>
        <w:gridCol w:w="1701"/>
        <w:gridCol w:w="2261"/>
      </w:tblGrid>
      <w:tr w:rsidR="00651E34" w:rsidRPr="004E7C0E" w14:paraId="629D48BB" w14:textId="3299EB00" w:rsidTr="00466DA9">
        <w:tc>
          <w:tcPr>
            <w:tcW w:w="742" w:type="dxa"/>
          </w:tcPr>
          <w:p w14:paraId="706532C7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07" w:type="dxa"/>
          </w:tcPr>
          <w:p w14:paraId="7559ECAF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</w:tcPr>
          <w:p w14:paraId="15D9E119" w14:textId="4A2FB113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261" w:type="dxa"/>
          </w:tcPr>
          <w:p w14:paraId="55D923DC" w14:textId="2D13B436" w:rsidR="00651E34" w:rsidRPr="00651E34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Вопросы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COVID-19</w:t>
            </w:r>
          </w:p>
        </w:tc>
      </w:tr>
      <w:tr w:rsidR="00E30376" w:rsidRPr="004E7C0E" w14:paraId="3545576D" w14:textId="064185FE" w:rsidTr="00466DA9">
        <w:tc>
          <w:tcPr>
            <w:tcW w:w="742" w:type="dxa"/>
          </w:tcPr>
          <w:p w14:paraId="46FC272B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5277726A" w14:textId="560F8B8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Акчурина Резеда Хафисовна</w:t>
            </w:r>
          </w:p>
        </w:tc>
        <w:tc>
          <w:tcPr>
            <w:tcW w:w="1701" w:type="dxa"/>
          </w:tcPr>
          <w:p w14:paraId="4B6D2586" w14:textId="0B8A6BBE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1" w:type="dxa"/>
          </w:tcPr>
          <w:p w14:paraId="1ABE174D" w14:textId="47C57AFA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6AAF16D" w14:textId="09909707" w:rsidTr="00466DA9">
        <w:tc>
          <w:tcPr>
            <w:tcW w:w="742" w:type="dxa"/>
          </w:tcPr>
          <w:p w14:paraId="4037D0F5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3858111C" w14:textId="69C23D3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Галиева Элиза Ильмировна</w:t>
            </w:r>
          </w:p>
        </w:tc>
        <w:tc>
          <w:tcPr>
            <w:tcW w:w="1701" w:type="dxa"/>
          </w:tcPr>
          <w:p w14:paraId="25952B4D" w14:textId="2C01F6E6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1" w:type="dxa"/>
          </w:tcPr>
          <w:p w14:paraId="0AFEA7E9" w14:textId="7E0B931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00501CE8" w14:textId="667C4A3E" w:rsidTr="00466DA9">
        <w:tc>
          <w:tcPr>
            <w:tcW w:w="742" w:type="dxa"/>
          </w:tcPr>
          <w:p w14:paraId="46FCD53D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6C8D5B8D" w14:textId="1F126161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Ганиева Ралина Рамилевна</w:t>
            </w:r>
          </w:p>
        </w:tc>
        <w:tc>
          <w:tcPr>
            <w:tcW w:w="1701" w:type="dxa"/>
          </w:tcPr>
          <w:p w14:paraId="05FE1AA0" w14:textId="06618215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1" w:type="dxa"/>
          </w:tcPr>
          <w:p w14:paraId="493919FE" w14:textId="1D1619F8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23EAF4F" w14:textId="2EA70D93" w:rsidTr="00466DA9">
        <w:tc>
          <w:tcPr>
            <w:tcW w:w="742" w:type="dxa"/>
          </w:tcPr>
          <w:p w14:paraId="1C71AD46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50112ABA" w14:textId="1F2E9849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Гарифуллина Зиляра Раисовна</w:t>
            </w:r>
          </w:p>
        </w:tc>
        <w:tc>
          <w:tcPr>
            <w:tcW w:w="1701" w:type="dxa"/>
          </w:tcPr>
          <w:p w14:paraId="3DA0F0B2" w14:textId="462D548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1" w:type="dxa"/>
          </w:tcPr>
          <w:p w14:paraId="59C0943F" w14:textId="73EEFF74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3D447197" w14:textId="4C04188A" w:rsidTr="00466DA9">
        <w:tc>
          <w:tcPr>
            <w:tcW w:w="742" w:type="dxa"/>
          </w:tcPr>
          <w:p w14:paraId="19D850F4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1AA65FA8" w14:textId="5994FE63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Зинченко Данил Сергеевич</w:t>
            </w:r>
          </w:p>
        </w:tc>
        <w:tc>
          <w:tcPr>
            <w:tcW w:w="1701" w:type="dxa"/>
          </w:tcPr>
          <w:p w14:paraId="7BB080A7" w14:textId="0C4CD9FD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1" w:type="dxa"/>
          </w:tcPr>
          <w:p w14:paraId="542E564D" w14:textId="32CB0678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13C7872B" w14:textId="10B19E98" w:rsidTr="00466DA9">
        <w:tc>
          <w:tcPr>
            <w:tcW w:w="742" w:type="dxa"/>
          </w:tcPr>
          <w:p w14:paraId="05C68F7E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2D7B7BE3" w14:textId="43EFFBF3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Куфелкина Анна Андреевна</w:t>
            </w:r>
          </w:p>
        </w:tc>
        <w:tc>
          <w:tcPr>
            <w:tcW w:w="1701" w:type="dxa"/>
          </w:tcPr>
          <w:p w14:paraId="754C8642" w14:textId="4B6F109A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1" w:type="dxa"/>
          </w:tcPr>
          <w:p w14:paraId="091DDFCD" w14:textId="31C3F0DA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70777D02" w14:textId="5A1F5FE3" w:rsidTr="00466DA9">
        <w:tc>
          <w:tcPr>
            <w:tcW w:w="742" w:type="dxa"/>
          </w:tcPr>
          <w:p w14:paraId="68993364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58557B10" w14:textId="68A166E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Петров Салават Замирович</w:t>
            </w:r>
          </w:p>
        </w:tc>
        <w:tc>
          <w:tcPr>
            <w:tcW w:w="1701" w:type="dxa"/>
          </w:tcPr>
          <w:p w14:paraId="625EF8B1" w14:textId="3BABE137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1" w:type="dxa"/>
          </w:tcPr>
          <w:p w14:paraId="00AE6BF3" w14:textId="44FBAB1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16D0F8F7" w14:textId="3E6FECA5" w:rsidTr="00466DA9">
        <w:tc>
          <w:tcPr>
            <w:tcW w:w="742" w:type="dxa"/>
          </w:tcPr>
          <w:p w14:paraId="3303A658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2E11581C" w14:textId="12F58CA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Раимова Юлия Алексеевна</w:t>
            </w:r>
          </w:p>
        </w:tc>
        <w:tc>
          <w:tcPr>
            <w:tcW w:w="1701" w:type="dxa"/>
          </w:tcPr>
          <w:p w14:paraId="6A6DF15A" w14:textId="4BEBBC6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1" w:type="dxa"/>
          </w:tcPr>
          <w:p w14:paraId="66D64597" w14:textId="05DE9D2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1BACC14" w14:textId="45389A61" w:rsidTr="00466DA9">
        <w:tc>
          <w:tcPr>
            <w:tcW w:w="742" w:type="dxa"/>
          </w:tcPr>
          <w:p w14:paraId="69EBEB74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1AB4A52C" w14:textId="7121A93F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Рязанова Марьям Рамилевна</w:t>
            </w:r>
          </w:p>
        </w:tc>
        <w:tc>
          <w:tcPr>
            <w:tcW w:w="1701" w:type="dxa"/>
          </w:tcPr>
          <w:p w14:paraId="1F314F45" w14:textId="2DA7381F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1" w:type="dxa"/>
          </w:tcPr>
          <w:p w14:paraId="278763FD" w14:textId="483F527B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70CF2FC3" w14:textId="1013B834" w:rsidTr="00466DA9">
        <w:tc>
          <w:tcPr>
            <w:tcW w:w="742" w:type="dxa"/>
          </w:tcPr>
          <w:p w14:paraId="3633F614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02743CCE" w14:textId="2EA3F140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r w:rsidR="00CF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Чулпан Рафаилевна</w:t>
            </w:r>
          </w:p>
        </w:tc>
        <w:tc>
          <w:tcPr>
            <w:tcW w:w="1701" w:type="dxa"/>
          </w:tcPr>
          <w:p w14:paraId="404D4EA7" w14:textId="1DF4519A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1" w:type="dxa"/>
          </w:tcPr>
          <w:p w14:paraId="5F8E6DD1" w14:textId="404C21CF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7ECFDC2" w14:textId="7617DD57" w:rsidTr="00466DA9">
        <w:tc>
          <w:tcPr>
            <w:tcW w:w="742" w:type="dxa"/>
          </w:tcPr>
          <w:p w14:paraId="57684D8A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57739128" w14:textId="0BCB3B1F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Самигуллина Наиля Ильясовна</w:t>
            </w:r>
          </w:p>
        </w:tc>
        <w:tc>
          <w:tcPr>
            <w:tcW w:w="1701" w:type="dxa"/>
          </w:tcPr>
          <w:p w14:paraId="07948633" w14:textId="532D06DD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1" w:type="dxa"/>
          </w:tcPr>
          <w:p w14:paraId="0C933A76" w14:textId="43B9D5F8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55C411EC" w14:textId="07366B0E" w:rsidTr="00466DA9">
        <w:tc>
          <w:tcPr>
            <w:tcW w:w="742" w:type="dxa"/>
          </w:tcPr>
          <w:p w14:paraId="09CFF444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09DA80B1" w14:textId="0EA7D5E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Сафарова Гульназ Раилевна</w:t>
            </w:r>
          </w:p>
        </w:tc>
        <w:tc>
          <w:tcPr>
            <w:tcW w:w="1701" w:type="dxa"/>
          </w:tcPr>
          <w:p w14:paraId="1E87AB51" w14:textId="57503DC6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1" w:type="dxa"/>
          </w:tcPr>
          <w:p w14:paraId="4DB5B5AD" w14:textId="4B5267C8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195903C" w14:textId="4F079386" w:rsidTr="00466DA9">
        <w:tc>
          <w:tcPr>
            <w:tcW w:w="742" w:type="dxa"/>
          </w:tcPr>
          <w:p w14:paraId="3817A725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7E73FDFF" w14:textId="57C5B6E3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Ханнанова Илюза Илдаровна</w:t>
            </w:r>
          </w:p>
        </w:tc>
        <w:tc>
          <w:tcPr>
            <w:tcW w:w="1701" w:type="dxa"/>
          </w:tcPr>
          <w:p w14:paraId="42E40B62" w14:textId="18664D11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1" w:type="dxa"/>
          </w:tcPr>
          <w:p w14:paraId="70B3682C" w14:textId="3364319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60E0ACB" w14:textId="77777777" w:rsidTr="00466DA9">
        <w:tc>
          <w:tcPr>
            <w:tcW w:w="742" w:type="dxa"/>
          </w:tcPr>
          <w:p w14:paraId="7707264A" w14:textId="77777777" w:rsidR="00E30376" w:rsidRPr="004E7C0E" w:rsidRDefault="00E30376" w:rsidP="00E303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14:paraId="6854CBE8" w14:textId="5706169A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Шакирова Миляуша Талгатовна</w:t>
            </w:r>
          </w:p>
        </w:tc>
        <w:tc>
          <w:tcPr>
            <w:tcW w:w="1701" w:type="dxa"/>
          </w:tcPr>
          <w:p w14:paraId="181F7A32" w14:textId="0239E6C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</w:tcPr>
          <w:p w14:paraId="0A9F8DC2" w14:textId="51D4B41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14:paraId="431958CB" w14:textId="77777777" w:rsidR="004E7C0E" w:rsidRDefault="004E7C0E" w:rsidP="004E7C0E">
      <w:pPr>
        <w:rPr>
          <w:rFonts w:ascii="Times New Roman" w:hAnsi="Times New Roman" w:cs="Times New Roman"/>
          <w:sz w:val="28"/>
          <w:szCs w:val="28"/>
        </w:rPr>
      </w:pPr>
    </w:p>
    <w:p w14:paraId="2E4E2591" w14:textId="73E29A3D" w:rsidR="004E7C0E" w:rsidRPr="00195517" w:rsidRDefault="004E7C0E" w:rsidP="004E7C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5517">
        <w:rPr>
          <w:rFonts w:ascii="Times New Roman" w:hAnsi="Times New Roman" w:cs="Times New Roman"/>
          <w:i/>
          <w:iCs/>
          <w:sz w:val="28"/>
          <w:szCs w:val="28"/>
        </w:rPr>
        <w:t>Группа 26</w:t>
      </w:r>
      <w:r w:rsidR="00E30376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195517" w:rsidRPr="0019551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5227"/>
        <w:gridCol w:w="1701"/>
        <w:gridCol w:w="2261"/>
      </w:tblGrid>
      <w:tr w:rsidR="00651E34" w:rsidRPr="004E7C0E" w14:paraId="23F73C07" w14:textId="1793948F" w:rsidTr="00466DA9">
        <w:tc>
          <w:tcPr>
            <w:tcW w:w="722" w:type="dxa"/>
          </w:tcPr>
          <w:p w14:paraId="07040166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27" w:type="dxa"/>
          </w:tcPr>
          <w:p w14:paraId="3FB651BD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</w:tcPr>
          <w:p w14:paraId="506A9587" w14:textId="0AB3C110" w:rsidR="00651E34" w:rsidRPr="00651E34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261" w:type="dxa"/>
          </w:tcPr>
          <w:p w14:paraId="13B6F683" w14:textId="3F2D3B97" w:rsidR="00651E34" w:rsidRPr="00651E34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COVID-19</w:t>
            </w:r>
          </w:p>
        </w:tc>
      </w:tr>
      <w:tr w:rsidR="00E30376" w:rsidRPr="004E7C0E" w14:paraId="31FB48C7" w14:textId="6D1BBAC8" w:rsidTr="00466DA9">
        <w:tc>
          <w:tcPr>
            <w:tcW w:w="722" w:type="dxa"/>
          </w:tcPr>
          <w:p w14:paraId="3F82931F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0F52D086" w14:textId="1A0A4FF0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Винокурова Наталия Юрьевна</w:t>
            </w:r>
          </w:p>
        </w:tc>
        <w:tc>
          <w:tcPr>
            <w:tcW w:w="1701" w:type="dxa"/>
          </w:tcPr>
          <w:p w14:paraId="77166A5C" w14:textId="1AF2805C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1" w:type="dxa"/>
          </w:tcPr>
          <w:p w14:paraId="5BD97787" w14:textId="6A387399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5556C481" w14:textId="40CB4D09" w:rsidTr="00466DA9">
        <w:tc>
          <w:tcPr>
            <w:tcW w:w="722" w:type="dxa"/>
          </w:tcPr>
          <w:p w14:paraId="1023CFCA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48E73586" w14:textId="35278CAC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Гараева Азалия Мухаматовна</w:t>
            </w:r>
          </w:p>
        </w:tc>
        <w:tc>
          <w:tcPr>
            <w:tcW w:w="1701" w:type="dxa"/>
          </w:tcPr>
          <w:p w14:paraId="68FD37E9" w14:textId="12EED74C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1" w:type="dxa"/>
          </w:tcPr>
          <w:p w14:paraId="525727B0" w14:textId="12B79E7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3CC9E4A8" w14:textId="749A6779" w:rsidTr="00466DA9">
        <w:tc>
          <w:tcPr>
            <w:tcW w:w="722" w:type="dxa"/>
          </w:tcPr>
          <w:p w14:paraId="7CBD610D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084127E9" w14:textId="13A9AC1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Гизатуллина Аделина Альфредовна</w:t>
            </w:r>
          </w:p>
        </w:tc>
        <w:tc>
          <w:tcPr>
            <w:tcW w:w="1701" w:type="dxa"/>
          </w:tcPr>
          <w:p w14:paraId="46A4D69B" w14:textId="258CD8DA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1" w:type="dxa"/>
          </w:tcPr>
          <w:p w14:paraId="6280734F" w14:textId="2946BB3B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195F5F0" w14:textId="74D47C55" w:rsidTr="00466DA9">
        <w:tc>
          <w:tcPr>
            <w:tcW w:w="722" w:type="dxa"/>
          </w:tcPr>
          <w:p w14:paraId="2855CD89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7EBAC5B3" w14:textId="5E7431C6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Динниулова Лия Дамировна</w:t>
            </w:r>
          </w:p>
        </w:tc>
        <w:tc>
          <w:tcPr>
            <w:tcW w:w="1701" w:type="dxa"/>
          </w:tcPr>
          <w:p w14:paraId="5E3F686D" w14:textId="5C7A983C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</w:tcPr>
          <w:p w14:paraId="16B2B288" w14:textId="1989A046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3C08DC2" w14:textId="6077C360" w:rsidTr="00466DA9">
        <w:tc>
          <w:tcPr>
            <w:tcW w:w="722" w:type="dxa"/>
          </w:tcPr>
          <w:p w14:paraId="3108D7F2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3B513E00" w14:textId="4A6E997A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Закирова Розалия Фаилевна</w:t>
            </w:r>
          </w:p>
        </w:tc>
        <w:tc>
          <w:tcPr>
            <w:tcW w:w="1701" w:type="dxa"/>
          </w:tcPr>
          <w:p w14:paraId="36C44CBC" w14:textId="37A5844F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1" w:type="dxa"/>
          </w:tcPr>
          <w:p w14:paraId="6D8F2E03" w14:textId="4FD66F1A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4CFEDE7" w14:textId="28E517C3" w:rsidTr="00466DA9">
        <w:tc>
          <w:tcPr>
            <w:tcW w:w="722" w:type="dxa"/>
          </w:tcPr>
          <w:p w14:paraId="2D0B0D91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1C142F19" w14:textId="56588D9D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Латыпов Алмаз Азатович</w:t>
            </w:r>
          </w:p>
        </w:tc>
        <w:tc>
          <w:tcPr>
            <w:tcW w:w="1701" w:type="dxa"/>
          </w:tcPr>
          <w:p w14:paraId="4D5F8721" w14:textId="7AF5C712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1" w:type="dxa"/>
          </w:tcPr>
          <w:p w14:paraId="77CD5241" w14:textId="707111D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B751B6E" w14:textId="1AD96D38" w:rsidTr="00466DA9">
        <w:tc>
          <w:tcPr>
            <w:tcW w:w="722" w:type="dxa"/>
          </w:tcPr>
          <w:p w14:paraId="17E6ACDC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078223A8" w14:textId="3CFCEFC5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Осипенко Анна Олеговна</w:t>
            </w:r>
          </w:p>
        </w:tc>
        <w:tc>
          <w:tcPr>
            <w:tcW w:w="1701" w:type="dxa"/>
          </w:tcPr>
          <w:p w14:paraId="269E8C32" w14:textId="3C249415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1" w:type="dxa"/>
          </w:tcPr>
          <w:p w14:paraId="223FBC83" w14:textId="3CC60CF8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5D7C397B" w14:textId="022FA5CA" w:rsidTr="00466DA9">
        <w:tc>
          <w:tcPr>
            <w:tcW w:w="722" w:type="dxa"/>
          </w:tcPr>
          <w:p w14:paraId="46AA0674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03C67287" w14:textId="344C49F4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Сагдеев Алим Айдарович</w:t>
            </w:r>
          </w:p>
        </w:tc>
        <w:tc>
          <w:tcPr>
            <w:tcW w:w="1701" w:type="dxa"/>
          </w:tcPr>
          <w:p w14:paraId="6F24451C" w14:textId="778DAFB3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1" w:type="dxa"/>
          </w:tcPr>
          <w:p w14:paraId="78F7F2B2" w14:textId="14EC51D9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6404A93" w14:textId="5B269F56" w:rsidTr="00466DA9">
        <w:tc>
          <w:tcPr>
            <w:tcW w:w="722" w:type="dxa"/>
          </w:tcPr>
          <w:p w14:paraId="01B61CB2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4277998D" w14:textId="2934A365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Сариев Михаил Юрьевич</w:t>
            </w:r>
          </w:p>
        </w:tc>
        <w:tc>
          <w:tcPr>
            <w:tcW w:w="1701" w:type="dxa"/>
          </w:tcPr>
          <w:p w14:paraId="014A9B9B" w14:textId="6AC99D2E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1" w:type="dxa"/>
          </w:tcPr>
          <w:p w14:paraId="73BB7CC8" w14:textId="490CBDCF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BAE17DE" w14:textId="7AAEFCFD" w:rsidTr="00466DA9">
        <w:tc>
          <w:tcPr>
            <w:tcW w:w="722" w:type="dxa"/>
          </w:tcPr>
          <w:p w14:paraId="0B79A4E6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54B7D313" w14:textId="626ADE51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Сафиуллина Тамила Ринатовна</w:t>
            </w:r>
          </w:p>
        </w:tc>
        <w:tc>
          <w:tcPr>
            <w:tcW w:w="1701" w:type="dxa"/>
          </w:tcPr>
          <w:p w14:paraId="2B2954FC" w14:textId="39AD995F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1" w:type="dxa"/>
          </w:tcPr>
          <w:p w14:paraId="262C6B53" w14:textId="08DA8F16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347F78C" w14:textId="111E1AE8" w:rsidTr="00466DA9">
        <w:tc>
          <w:tcPr>
            <w:tcW w:w="722" w:type="dxa"/>
          </w:tcPr>
          <w:p w14:paraId="10D69510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13215291" w14:textId="67BB35F5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Хлебникова Мария Александровна</w:t>
            </w:r>
          </w:p>
        </w:tc>
        <w:tc>
          <w:tcPr>
            <w:tcW w:w="1701" w:type="dxa"/>
          </w:tcPr>
          <w:p w14:paraId="006950A8" w14:textId="154078CF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1" w:type="dxa"/>
          </w:tcPr>
          <w:p w14:paraId="4AFB0242" w14:textId="43AFED26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4F27686" w14:textId="1A927EDD" w:rsidTr="00466DA9">
        <w:tc>
          <w:tcPr>
            <w:tcW w:w="722" w:type="dxa"/>
          </w:tcPr>
          <w:p w14:paraId="5AF0B0BE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5EB94D0D" w14:textId="0B69D49C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Шайдуллина Илюза Радиковна</w:t>
            </w:r>
          </w:p>
        </w:tc>
        <w:tc>
          <w:tcPr>
            <w:tcW w:w="1701" w:type="dxa"/>
          </w:tcPr>
          <w:p w14:paraId="05CDD85F" w14:textId="4707B499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1" w:type="dxa"/>
          </w:tcPr>
          <w:p w14:paraId="01199272" w14:textId="4F29A07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9B5B869" w14:textId="77777777" w:rsidTr="00466DA9">
        <w:tc>
          <w:tcPr>
            <w:tcW w:w="722" w:type="dxa"/>
          </w:tcPr>
          <w:p w14:paraId="25AF52A0" w14:textId="77777777" w:rsidR="00E30376" w:rsidRPr="00195517" w:rsidRDefault="00E30376" w:rsidP="00E303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14:paraId="52019D97" w14:textId="152BC234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Ягуфарова Лейсан Талгатовна</w:t>
            </w:r>
          </w:p>
        </w:tc>
        <w:tc>
          <w:tcPr>
            <w:tcW w:w="1701" w:type="dxa"/>
          </w:tcPr>
          <w:p w14:paraId="23077F0D" w14:textId="07CD3D7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1" w:type="dxa"/>
          </w:tcPr>
          <w:p w14:paraId="71A1DD5A" w14:textId="64A4F1EB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66D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14:paraId="132FDD6C" w14:textId="77777777" w:rsidR="004E7C0E" w:rsidRPr="004E7C0E" w:rsidRDefault="004E7C0E">
      <w:pPr>
        <w:rPr>
          <w:rFonts w:ascii="Times New Roman" w:hAnsi="Times New Roman" w:cs="Times New Roman"/>
          <w:sz w:val="28"/>
          <w:szCs w:val="28"/>
        </w:rPr>
      </w:pPr>
    </w:p>
    <w:p w14:paraId="00BAC649" w14:textId="0C9E26A3" w:rsidR="004E7C0E" w:rsidRPr="00195517" w:rsidRDefault="004E7C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5517">
        <w:rPr>
          <w:rFonts w:ascii="Times New Roman" w:hAnsi="Times New Roman" w:cs="Times New Roman"/>
          <w:i/>
          <w:iCs/>
          <w:sz w:val="28"/>
          <w:szCs w:val="28"/>
        </w:rPr>
        <w:t>Группа 26</w:t>
      </w:r>
      <w:r w:rsidR="00E30376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="00195517" w:rsidRPr="0019551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5211"/>
        <w:gridCol w:w="1744"/>
        <w:gridCol w:w="2218"/>
      </w:tblGrid>
      <w:tr w:rsidR="00651E34" w:rsidRPr="004E7C0E" w14:paraId="000C1A84" w14:textId="24146E24" w:rsidTr="00651E34">
        <w:tc>
          <w:tcPr>
            <w:tcW w:w="738" w:type="dxa"/>
          </w:tcPr>
          <w:p w14:paraId="4B03E71C" w14:textId="7A1AC8BF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1" w:type="dxa"/>
          </w:tcPr>
          <w:p w14:paraId="6FC5FFC6" w14:textId="25E2E5E9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44" w:type="dxa"/>
          </w:tcPr>
          <w:p w14:paraId="19F250A2" w14:textId="14FD5084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218" w:type="dxa"/>
          </w:tcPr>
          <w:p w14:paraId="3ED22C3A" w14:textId="0120645C" w:rsidR="00651E34" w:rsidRPr="00651E34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COVID-19</w:t>
            </w:r>
          </w:p>
        </w:tc>
      </w:tr>
      <w:tr w:rsidR="00E30376" w:rsidRPr="004E7C0E" w14:paraId="7FAF57CB" w14:textId="1FF77C0C" w:rsidTr="00651E34">
        <w:tc>
          <w:tcPr>
            <w:tcW w:w="738" w:type="dxa"/>
          </w:tcPr>
          <w:p w14:paraId="1468F988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A399E1E" w14:textId="2353C24B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Асадчева Екатерина Олеговна</w:t>
            </w:r>
          </w:p>
        </w:tc>
        <w:tc>
          <w:tcPr>
            <w:tcW w:w="1744" w:type="dxa"/>
          </w:tcPr>
          <w:p w14:paraId="2F7391DB" w14:textId="67CEFF51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18" w:type="dxa"/>
          </w:tcPr>
          <w:p w14:paraId="745E9D11" w14:textId="5A53E676" w:rsidR="00E30376" w:rsidRPr="00651E34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A3C6618" w14:textId="6CBC84AB" w:rsidTr="00651E34">
        <w:tc>
          <w:tcPr>
            <w:tcW w:w="738" w:type="dxa"/>
          </w:tcPr>
          <w:p w14:paraId="6CBC04D1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411A923" w14:textId="5F517DC1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Афзалутдинова Айгуль Равилевна</w:t>
            </w:r>
          </w:p>
        </w:tc>
        <w:tc>
          <w:tcPr>
            <w:tcW w:w="1744" w:type="dxa"/>
          </w:tcPr>
          <w:p w14:paraId="349243B6" w14:textId="40D4FC18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18" w:type="dxa"/>
          </w:tcPr>
          <w:p w14:paraId="173A78C1" w14:textId="5FBD2BC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069D813" w14:textId="3937357E" w:rsidTr="00651E34">
        <w:tc>
          <w:tcPr>
            <w:tcW w:w="738" w:type="dxa"/>
          </w:tcPr>
          <w:p w14:paraId="2D50B5B2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C573F57" w14:textId="54522C07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Ахмадуллин Ирек Ильдарович</w:t>
            </w:r>
          </w:p>
        </w:tc>
        <w:tc>
          <w:tcPr>
            <w:tcW w:w="1744" w:type="dxa"/>
          </w:tcPr>
          <w:p w14:paraId="0A259FA3" w14:textId="0B6738F3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18" w:type="dxa"/>
          </w:tcPr>
          <w:p w14:paraId="160BF127" w14:textId="7744AB1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EE5C6D9" w14:textId="632F187E" w:rsidTr="00651E34">
        <w:tc>
          <w:tcPr>
            <w:tcW w:w="738" w:type="dxa"/>
          </w:tcPr>
          <w:p w14:paraId="54A10302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3FFD395F" w14:textId="6F6FFD5B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Ахмадуллина Эндже Ильдаровна</w:t>
            </w:r>
          </w:p>
        </w:tc>
        <w:tc>
          <w:tcPr>
            <w:tcW w:w="1744" w:type="dxa"/>
          </w:tcPr>
          <w:p w14:paraId="708EBC96" w14:textId="3958A04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18" w:type="dxa"/>
          </w:tcPr>
          <w:p w14:paraId="20CB83E0" w14:textId="20643D44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074E8203" w14:textId="3A8EE3A5" w:rsidTr="00651E34">
        <w:tc>
          <w:tcPr>
            <w:tcW w:w="738" w:type="dxa"/>
          </w:tcPr>
          <w:p w14:paraId="4CAB22F5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C68FCF9" w14:textId="36576CB8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Волкова Ирина Петровна</w:t>
            </w:r>
          </w:p>
        </w:tc>
        <w:tc>
          <w:tcPr>
            <w:tcW w:w="1744" w:type="dxa"/>
          </w:tcPr>
          <w:p w14:paraId="42BDD2D8" w14:textId="309B4039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18" w:type="dxa"/>
          </w:tcPr>
          <w:p w14:paraId="16BFFE6C" w14:textId="408F1E43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FDE4AEF" w14:textId="5E9021AA" w:rsidTr="00651E34">
        <w:tc>
          <w:tcPr>
            <w:tcW w:w="738" w:type="dxa"/>
          </w:tcPr>
          <w:p w14:paraId="6CB71CB7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7D59084" w14:textId="52F28E9B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Заялова Гульнар Ильнуровна</w:t>
            </w:r>
          </w:p>
        </w:tc>
        <w:tc>
          <w:tcPr>
            <w:tcW w:w="1744" w:type="dxa"/>
          </w:tcPr>
          <w:p w14:paraId="6715F17E" w14:textId="26B6629A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18" w:type="dxa"/>
          </w:tcPr>
          <w:p w14:paraId="5A686BF2" w14:textId="4D88D1E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09FA85E8" w14:textId="7302000C" w:rsidTr="00651E34">
        <w:tc>
          <w:tcPr>
            <w:tcW w:w="738" w:type="dxa"/>
          </w:tcPr>
          <w:p w14:paraId="2B9ED650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7909475" w14:textId="3E55C040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Казакова Каролина Александровна</w:t>
            </w:r>
          </w:p>
        </w:tc>
        <w:tc>
          <w:tcPr>
            <w:tcW w:w="1744" w:type="dxa"/>
          </w:tcPr>
          <w:p w14:paraId="509BF45D" w14:textId="7443CF16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18" w:type="dxa"/>
          </w:tcPr>
          <w:p w14:paraId="2EC8C419" w14:textId="14E92B11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69CA1DDB" w14:textId="6717B0BF" w:rsidTr="00651E34">
        <w:tc>
          <w:tcPr>
            <w:tcW w:w="738" w:type="dxa"/>
          </w:tcPr>
          <w:p w14:paraId="6F76A1BF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352809B5" w14:textId="7ABD3F52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Дарья Александровна </w:t>
            </w:r>
          </w:p>
        </w:tc>
        <w:tc>
          <w:tcPr>
            <w:tcW w:w="1744" w:type="dxa"/>
          </w:tcPr>
          <w:p w14:paraId="5C093F31" w14:textId="338AB751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18" w:type="dxa"/>
          </w:tcPr>
          <w:p w14:paraId="12E47C09" w14:textId="5025DBBB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0A6A9067" w14:textId="62772748" w:rsidTr="00651E34">
        <w:tc>
          <w:tcPr>
            <w:tcW w:w="738" w:type="dxa"/>
          </w:tcPr>
          <w:p w14:paraId="42649EFA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2933A654" w14:textId="49333875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Муллина Регина Тимуровна</w:t>
            </w:r>
          </w:p>
        </w:tc>
        <w:tc>
          <w:tcPr>
            <w:tcW w:w="1744" w:type="dxa"/>
          </w:tcPr>
          <w:p w14:paraId="3D809F43" w14:textId="134D53E9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18" w:type="dxa"/>
          </w:tcPr>
          <w:p w14:paraId="102ACFF9" w14:textId="576B6362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73A382F1" w14:textId="53C79137" w:rsidTr="00651E34">
        <w:tc>
          <w:tcPr>
            <w:tcW w:w="738" w:type="dxa"/>
          </w:tcPr>
          <w:p w14:paraId="0ACCE642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1AA1D48" w14:textId="4D09AA28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Рахмаев Ильназ Ильфакович</w:t>
            </w:r>
          </w:p>
        </w:tc>
        <w:tc>
          <w:tcPr>
            <w:tcW w:w="1744" w:type="dxa"/>
          </w:tcPr>
          <w:p w14:paraId="263252E9" w14:textId="3B5B5F11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18" w:type="dxa"/>
          </w:tcPr>
          <w:p w14:paraId="2A1AD5AE" w14:textId="53E1D4F4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15CDB125" w14:textId="628440DC" w:rsidTr="00651E34">
        <w:tc>
          <w:tcPr>
            <w:tcW w:w="738" w:type="dxa"/>
          </w:tcPr>
          <w:p w14:paraId="7841C937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ED13733" w14:textId="06D1AF94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Сафаров Роберт Рамилевич</w:t>
            </w:r>
          </w:p>
        </w:tc>
        <w:tc>
          <w:tcPr>
            <w:tcW w:w="1744" w:type="dxa"/>
          </w:tcPr>
          <w:p w14:paraId="0B3F4884" w14:textId="29E94D48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18" w:type="dxa"/>
          </w:tcPr>
          <w:p w14:paraId="06B93129" w14:textId="19B376A6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1672245C" w14:textId="099FA154" w:rsidTr="00651E34">
        <w:tc>
          <w:tcPr>
            <w:tcW w:w="738" w:type="dxa"/>
          </w:tcPr>
          <w:p w14:paraId="5BB1F207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49EDDB8" w14:textId="2F63997A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Сидорова Надежда Владимировна</w:t>
            </w:r>
          </w:p>
        </w:tc>
        <w:tc>
          <w:tcPr>
            <w:tcW w:w="1744" w:type="dxa"/>
          </w:tcPr>
          <w:p w14:paraId="6DACBA40" w14:textId="0BD9CD25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18" w:type="dxa"/>
          </w:tcPr>
          <w:p w14:paraId="4BFCC62B" w14:textId="14DB8843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53F25719" w14:textId="77777777" w:rsidTr="00651E34">
        <w:tc>
          <w:tcPr>
            <w:tcW w:w="738" w:type="dxa"/>
          </w:tcPr>
          <w:p w14:paraId="7580CAF0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68F66048" w14:textId="5F16F385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Файзрахманов Алмаз Айдарович</w:t>
            </w:r>
          </w:p>
        </w:tc>
        <w:tc>
          <w:tcPr>
            <w:tcW w:w="1744" w:type="dxa"/>
          </w:tcPr>
          <w:p w14:paraId="4ED8972D" w14:textId="312C1D64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18" w:type="dxa"/>
          </w:tcPr>
          <w:p w14:paraId="662C7E33" w14:textId="0DAB6A0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2D31356E" w14:textId="77777777" w:rsidTr="00651E34">
        <w:tc>
          <w:tcPr>
            <w:tcW w:w="738" w:type="dxa"/>
          </w:tcPr>
          <w:p w14:paraId="089B9EA4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521BC0A" w14:textId="0E8920D8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Шакурова Наиля Вагизовна</w:t>
            </w:r>
          </w:p>
        </w:tc>
        <w:tc>
          <w:tcPr>
            <w:tcW w:w="1744" w:type="dxa"/>
          </w:tcPr>
          <w:p w14:paraId="0A37A9E5" w14:textId="663F0372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18" w:type="dxa"/>
          </w:tcPr>
          <w:p w14:paraId="147D7D00" w14:textId="040F0196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E30376" w:rsidRPr="004E7C0E" w14:paraId="4BA8A68F" w14:textId="77777777" w:rsidTr="00651E34">
        <w:tc>
          <w:tcPr>
            <w:tcW w:w="738" w:type="dxa"/>
          </w:tcPr>
          <w:p w14:paraId="46ADF1CB" w14:textId="77777777" w:rsidR="00E30376" w:rsidRPr="00195517" w:rsidRDefault="00E30376" w:rsidP="00E303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A21E399" w14:textId="3DBDA4AF" w:rsidR="00E30376" w:rsidRPr="00E30376" w:rsidRDefault="00E30376" w:rsidP="00E30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376">
              <w:rPr>
                <w:rFonts w:ascii="Times New Roman" w:hAnsi="Times New Roman" w:cs="Times New Roman"/>
                <w:sz w:val="28"/>
                <w:szCs w:val="28"/>
              </w:rPr>
              <w:t>Шапеева Виолетта Вячеславовна</w:t>
            </w:r>
          </w:p>
        </w:tc>
        <w:tc>
          <w:tcPr>
            <w:tcW w:w="1744" w:type="dxa"/>
          </w:tcPr>
          <w:p w14:paraId="212518CF" w14:textId="73B893E6" w:rsidR="00E30376" w:rsidRPr="004E7C0E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18" w:type="dxa"/>
          </w:tcPr>
          <w:p w14:paraId="273587D4" w14:textId="4EBC7AB5" w:rsidR="00E30376" w:rsidRDefault="00E30376" w:rsidP="00E30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5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14:paraId="37E5A3EB" w14:textId="77777777" w:rsidR="004E7C0E" w:rsidRPr="004E7C0E" w:rsidRDefault="004E7C0E" w:rsidP="004E7C0E">
      <w:pPr>
        <w:rPr>
          <w:rFonts w:ascii="Times New Roman" w:hAnsi="Times New Roman" w:cs="Times New Roman"/>
          <w:sz w:val="28"/>
          <w:szCs w:val="28"/>
        </w:rPr>
      </w:pPr>
    </w:p>
    <w:p w14:paraId="3233BFF3" w14:textId="125CFB3C" w:rsidR="004E7C0E" w:rsidRPr="00195517" w:rsidRDefault="004E7C0E" w:rsidP="004E7C0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5517">
        <w:rPr>
          <w:rFonts w:ascii="Times New Roman" w:hAnsi="Times New Roman" w:cs="Times New Roman"/>
          <w:i/>
          <w:iCs/>
          <w:sz w:val="28"/>
          <w:szCs w:val="28"/>
        </w:rPr>
        <w:t>Группа 26</w:t>
      </w:r>
      <w:r w:rsidR="00E30376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195517" w:rsidRPr="0019551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5220"/>
        <w:gridCol w:w="1701"/>
        <w:gridCol w:w="2261"/>
      </w:tblGrid>
      <w:tr w:rsidR="00651E34" w:rsidRPr="004E7C0E" w14:paraId="44AFC35A" w14:textId="48C4BD6A" w:rsidTr="00651E34">
        <w:tc>
          <w:tcPr>
            <w:tcW w:w="729" w:type="dxa"/>
          </w:tcPr>
          <w:p w14:paraId="06578B19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20" w:type="dxa"/>
          </w:tcPr>
          <w:p w14:paraId="677FEBF0" w14:textId="77777777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</w:tcPr>
          <w:p w14:paraId="318B3652" w14:textId="7CA77E62" w:rsidR="00651E34" w:rsidRPr="00195517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261" w:type="dxa"/>
          </w:tcPr>
          <w:p w14:paraId="3EA35C48" w14:textId="486DB0C4" w:rsidR="00651E34" w:rsidRPr="00651E34" w:rsidRDefault="00651E34" w:rsidP="00195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COVID-19</w:t>
            </w:r>
          </w:p>
        </w:tc>
      </w:tr>
      <w:tr w:rsidR="00CF2F63" w:rsidRPr="004E7C0E" w14:paraId="1FCC83A1" w14:textId="1C1808A8" w:rsidTr="00651E34">
        <w:tc>
          <w:tcPr>
            <w:tcW w:w="729" w:type="dxa"/>
          </w:tcPr>
          <w:p w14:paraId="25E62C30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A39F4C6" w14:textId="11FCB09B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Ахмадиева Зухра Рафисовна</w:t>
            </w:r>
          </w:p>
        </w:tc>
        <w:tc>
          <w:tcPr>
            <w:tcW w:w="1701" w:type="dxa"/>
          </w:tcPr>
          <w:p w14:paraId="6C700068" w14:textId="75ABB00F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1" w:type="dxa"/>
          </w:tcPr>
          <w:p w14:paraId="6110C7FB" w14:textId="7066AD37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72DDA86E" w14:textId="5BD4D5CD" w:rsidTr="00651E34">
        <w:tc>
          <w:tcPr>
            <w:tcW w:w="729" w:type="dxa"/>
          </w:tcPr>
          <w:p w14:paraId="03E2760F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21D7C444" w14:textId="260FE295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Бадретдинова Алсу Багдатовна</w:t>
            </w:r>
          </w:p>
        </w:tc>
        <w:tc>
          <w:tcPr>
            <w:tcW w:w="1701" w:type="dxa"/>
          </w:tcPr>
          <w:p w14:paraId="6D911BA0" w14:textId="23EA17E8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1" w:type="dxa"/>
          </w:tcPr>
          <w:p w14:paraId="0F1B0FB6" w14:textId="690614D6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685B8F2D" w14:textId="1C3684B9" w:rsidTr="00651E34">
        <w:tc>
          <w:tcPr>
            <w:tcW w:w="729" w:type="dxa"/>
          </w:tcPr>
          <w:p w14:paraId="3C9385F6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2870DE8" w14:textId="4A74316A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Белов Станислав Андреевич</w:t>
            </w:r>
          </w:p>
        </w:tc>
        <w:tc>
          <w:tcPr>
            <w:tcW w:w="1701" w:type="dxa"/>
          </w:tcPr>
          <w:p w14:paraId="122D211A" w14:textId="0B20504F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</w:tcPr>
          <w:p w14:paraId="728E6B3F" w14:textId="295A4636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1FE41F69" w14:textId="5CB53902" w:rsidTr="00651E34">
        <w:tc>
          <w:tcPr>
            <w:tcW w:w="729" w:type="dxa"/>
          </w:tcPr>
          <w:p w14:paraId="1B90B30D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931BD50" w14:textId="38DFC0DD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 xml:space="preserve">Гибатдинова </w:t>
            </w:r>
            <w:bookmarkStart w:id="0" w:name="_GoBack"/>
            <w:bookmarkEnd w:id="0"/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Лилия Азатовна</w:t>
            </w:r>
          </w:p>
        </w:tc>
        <w:tc>
          <w:tcPr>
            <w:tcW w:w="1701" w:type="dxa"/>
          </w:tcPr>
          <w:p w14:paraId="24385365" w14:textId="60B46D53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1" w:type="dxa"/>
          </w:tcPr>
          <w:p w14:paraId="2F58FBF0" w14:textId="074451C0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7C52C36E" w14:textId="03C5E37C" w:rsidTr="00651E34">
        <w:tc>
          <w:tcPr>
            <w:tcW w:w="729" w:type="dxa"/>
          </w:tcPr>
          <w:p w14:paraId="0D95D132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7871AAB" w14:textId="0580A582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Гильфанова Адиля Рифатовна</w:t>
            </w:r>
          </w:p>
        </w:tc>
        <w:tc>
          <w:tcPr>
            <w:tcW w:w="1701" w:type="dxa"/>
          </w:tcPr>
          <w:p w14:paraId="2516F21B" w14:textId="2DFB46AA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1" w:type="dxa"/>
          </w:tcPr>
          <w:p w14:paraId="59B4AF7D" w14:textId="6300D4D7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3FFABACD" w14:textId="2DFC9DD4" w:rsidTr="00651E34">
        <w:tc>
          <w:tcPr>
            <w:tcW w:w="729" w:type="dxa"/>
          </w:tcPr>
          <w:p w14:paraId="7987D022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A48ADA6" w14:textId="335A166A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Королева Владислава Евгеньевна</w:t>
            </w:r>
          </w:p>
        </w:tc>
        <w:tc>
          <w:tcPr>
            <w:tcW w:w="1701" w:type="dxa"/>
          </w:tcPr>
          <w:p w14:paraId="013A988B" w14:textId="7DCD2E19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1" w:type="dxa"/>
          </w:tcPr>
          <w:p w14:paraId="4F3F8C21" w14:textId="32F82BC8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31A374CC" w14:textId="53EFBE15" w:rsidTr="00651E34">
        <w:tc>
          <w:tcPr>
            <w:tcW w:w="729" w:type="dxa"/>
          </w:tcPr>
          <w:p w14:paraId="10DD2E0F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03C9D64" w14:textId="221A9E1A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Мифтахутдинова Гузель Альбертовна</w:t>
            </w:r>
          </w:p>
        </w:tc>
        <w:tc>
          <w:tcPr>
            <w:tcW w:w="1701" w:type="dxa"/>
          </w:tcPr>
          <w:p w14:paraId="006EB1B1" w14:textId="7E824FAE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1" w:type="dxa"/>
          </w:tcPr>
          <w:p w14:paraId="2F5BFB47" w14:textId="75B45BB0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3EDF6DC2" w14:textId="76C3AFDA" w:rsidTr="00651E34">
        <w:tc>
          <w:tcPr>
            <w:tcW w:w="729" w:type="dxa"/>
          </w:tcPr>
          <w:p w14:paraId="66C47101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9300FDD" w14:textId="72300AC2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Мочалов Артем Сергеевич</w:t>
            </w:r>
          </w:p>
        </w:tc>
        <w:tc>
          <w:tcPr>
            <w:tcW w:w="1701" w:type="dxa"/>
          </w:tcPr>
          <w:p w14:paraId="63DD6102" w14:textId="4B53BAD1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</w:tcPr>
          <w:p w14:paraId="4C3E2EF6" w14:textId="232E6C72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2DD65943" w14:textId="089C7B72" w:rsidTr="00651E34">
        <w:tc>
          <w:tcPr>
            <w:tcW w:w="729" w:type="dxa"/>
          </w:tcPr>
          <w:p w14:paraId="1C8271C3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35307DA" w14:textId="3819A0F9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 xml:space="preserve">Мусина Аделина Радиковна </w:t>
            </w:r>
          </w:p>
        </w:tc>
        <w:tc>
          <w:tcPr>
            <w:tcW w:w="1701" w:type="dxa"/>
          </w:tcPr>
          <w:p w14:paraId="33611102" w14:textId="3026E9AC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</w:tcPr>
          <w:p w14:paraId="7638835A" w14:textId="47030E7B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124DCF20" w14:textId="711403B6" w:rsidTr="00651E34">
        <w:tc>
          <w:tcPr>
            <w:tcW w:w="729" w:type="dxa"/>
          </w:tcPr>
          <w:p w14:paraId="132B2986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9E4A669" w14:textId="4A414AE5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Рахматуллина Миляуша Ильгизовна</w:t>
            </w:r>
          </w:p>
        </w:tc>
        <w:tc>
          <w:tcPr>
            <w:tcW w:w="1701" w:type="dxa"/>
          </w:tcPr>
          <w:p w14:paraId="53D0F4D7" w14:textId="0EADA9CA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1" w:type="dxa"/>
          </w:tcPr>
          <w:p w14:paraId="27DF4C3D" w14:textId="5B4F5FF2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7054E340" w14:textId="3C7C8206" w:rsidTr="00651E34">
        <w:tc>
          <w:tcPr>
            <w:tcW w:w="729" w:type="dxa"/>
          </w:tcPr>
          <w:p w14:paraId="4E0FAB22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A250D25" w14:textId="45E3163F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Тугарин Тимур Дмитриевич</w:t>
            </w:r>
          </w:p>
        </w:tc>
        <w:tc>
          <w:tcPr>
            <w:tcW w:w="1701" w:type="dxa"/>
          </w:tcPr>
          <w:p w14:paraId="0A761D76" w14:textId="316A480C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1" w:type="dxa"/>
          </w:tcPr>
          <w:p w14:paraId="0F94ED0F" w14:textId="0F20A9E6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680AD179" w14:textId="5F5719DC" w:rsidTr="00651E34">
        <w:tc>
          <w:tcPr>
            <w:tcW w:w="729" w:type="dxa"/>
          </w:tcPr>
          <w:p w14:paraId="039EEE9D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334A0EE" w14:textId="33D94DAC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Шарафиева Зульфия Забировна</w:t>
            </w:r>
          </w:p>
        </w:tc>
        <w:tc>
          <w:tcPr>
            <w:tcW w:w="1701" w:type="dxa"/>
          </w:tcPr>
          <w:p w14:paraId="150E7E2A" w14:textId="159D039C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1" w:type="dxa"/>
          </w:tcPr>
          <w:p w14:paraId="2B87FCB7" w14:textId="73228E01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6335342E" w14:textId="77777777" w:rsidTr="00651E34">
        <w:tc>
          <w:tcPr>
            <w:tcW w:w="729" w:type="dxa"/>
          </w:tcPr>
          <w:p w14:paraId="39C01E7E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1A5EA4C3" w14:textId="328590B5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>Швалева Дарья Олеговна</w:t>
            </w:r>
          </w:p>
        </w:tc>
        <w:tc>
          <w:tcPr>
            <w:tcW w:w="1701" w:type="dxa"/>
          </w:tcPr>
          <w:p w14:paraId="3BE39047" w14:textId="751F65E5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1" w:type="dxa"/>
          </w:tcPr>
          <w:p w14:paraId="2422B98E" w14:textId="7469C294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CF2F63" w:rsidRPr="004E7C0E" w14:paraId="17D58AD7" w14:textId="77777777" w:rsidTr="00651E34">
        <w:tc>
          <w:tcPr>
            <w:tcW w:w="729" w:type="dxa"/>
          </w:tcPr>
          <w:p w14:paraId="0DBD93AD" w14:textId="77777777" w:rsidR="00CF2F63" w:rsidRPr="004E7C0E" w:rsidRDefault="00CF2F63" w:rsidP="00CF2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CD70261" w14:textId="490D45B2" w:rsidR="00CF2F63" w:rsidRPr="00CF2F63" w:rsidRDefault="00CF2F63" w:rsidP="00CF2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F63">
              <w:rPr>
                <w:rFonts w:ascii="Times New Roman" w:hAnsi="Times New Roman" w:cs="Times New Roman"/>
                <w:sz w:val="28"/>
                <w:szCs w:val="28"/>
              </w:rPr>
              <w:t xml:space="preserve">Юнусова Диана Эскендерова </w:t>
            </w:r>
          </w:p>
        </w:tc>
        <w:tc>
          <w:tcPr>
            <w:tcW w:w="1701" w:type="dxa"/>
          </w:tcPr>
          <w:p w14:paraId="1F83155D" w14:textId="7B37004D" w:rsidR="00CF2F63" w:rsidRPr="004E7C0E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1" w:type="dxa"/>
          </w:tcPr>
          <w:p w14:paraId="02D74743" w14:textId="185AAD97" w:rsidR="00CF2F63" w:rsidRDefault="00CF2F63" w:rsidP="00CF2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 w14:paraId="1252EA50" w14:textId="77777777" w:rsidR="00E30376" w:rsidRPr="004E7C0E" w:rsidRDefault="00E30376" w:rsidP="00466DA9">
      <w:pPr>
        <w:rPr>
          <w:rFonts w:ascii="Times New Roman" w:hAnsi="Times New Roman" w:cs="Times New Roman"/>
          <w:sz w:val="28"/>
          <w:szCs w:val="28"/>
        </w:rPr>
      </w:pPr>
    </w:p>
    <w:sectPr w:rsidR="00E30376" w:rsidRPr="004E7C0E" w:rsidSect="00466DA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1EC3"/>
    <w:multiLevelType w:val="hybridMultilevel"/>
    <w:tmpl w:val="8572E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FAA"/>
    <w:multiLevelType w:val="hybridMultilevel"/>
    <w:tmpl w:val="D568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116F"/>
    <w:multiLevelType w:val="hybridMultilevel"/>
    <w:tmpl w:val="10723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7B8A"/>
    <w:multiLevelType w:val="hybridMultilevel"/>
    <w:tmpl w:val="8572E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4C"/>
    <w:rsid w:val="00195517"/>
    <w:rsid w:val="0031744C"/>
    <w:rsid w:val="00466DA9"/>
    <w:rsid w:val="004B1C84"/>
    <w:rsid w:val="004E7C0E"/>
    <w:rsid w:val="006111CD"/>
    <w:rsid w:val="00651E34"/>
    <w:rsid w:val="00CF2F63"/>
    <w:rsid w:val="00E178F5"/>
    <w:rsid w:val="00E30376"/>
    <w:rsid w:val="00E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EC25"/>
  <w15:chartTrackingRefBased/>
  <w15:docId w15:val="{A0604A06-0C27-4BE5-B2A7-5E9CF57C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379</Words>
  <Characters>2161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2020-06-16T09:58:00Z</dcterms:created>
  <dcterms:modified xsi:type="dcterms:W3CDTF">2020-06-18T13:00:00Z</dcterms:modified>
</cp:coreProperties>
</file>