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0A2A" w14:textId="77777777" w:rsidR="00087BCF" w:rsidRPr="00AF4D36" w:rsidRDefault="00087BCF" w:rsidP="0023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36">
        <w:rPr>
          <w:rFonts w:ascii="Times New Roman" w:hAnsi="Times New Roman" w:cs="Times New Roman"/>
          <w:b/>
          <w:sz w:val="24"/>
          <w:szCs w:val="24"/>
        </w:rPr>
        <w:t>Вторая промежуточная аттестация</w:t>
      </w:r>
    </w:p>
    <w:p w14:paraId="53F7BEB4" w14:textId="77777777" w:rsidR="00087BCF" w:rsidRPr="00AF4D36" w:rsidRDefault="00087BCF" w:rsidP="00230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D36">
        <w:rPr>
          <w:rFonts w:ascii="Times New Roman" w:hAnsi="Times New Roman" w:cs="Times New Roman"/>
          <w:sz w:val="24"/>
          <w:szCs w:val="24"/>
        </w:rPr>
        <w:t>ликвидация академических задолженностей</w:t>
      </w:r>
    </w:p>
    <w:p w14:paraId="625BEA3D" w14:textId="77777777" w:rsidR="00AF4D36" w:rsidRPr="00AF4D36" w:rsidRDefault="00AF4D36" w:rsidP="00AF4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D36">
        <w:rPr>
          <w:rFonts w:ascii="Times New Roman" w:hAnsi="Times New Roman" w:cs="Times New Roman"/>
          <w:sz w:val="24"/>
          <w:szCs w:val="24"/>
        </w:rPr>
        <w:t>( с 18.10.2021 по 30.10.2021)</w:t>
      </w:r>
    </w:p>
    <w:p w14:paraId="7B3600BF" w14:textId="77777777" w:rsidR="00087BCF" w:rsidRPr="00670C35" w:rsidRDefault="00AF4D36" w:rsidP="00AF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087BCF" w:rsidRPr="00670C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нститут фармации</w:t>
      </w:r>
    </w:p>
    <w:p w14:paraId="61C79060" w14:textId="77777777" w:rsidR="00087BCF" w:rsidRPr="00670C35" w:rsidRDefault="00087BCF" w:rsidP="00AF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Специальность/направление подготовки: </w:t>
      </w:r>
      <w:r w:rsidRPr="00670C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Фармация</w:t>
      </w:r>
    </w:p>
    <w:p w14:paraId="3FFAAFC8" w14:textId="77777777" w:rsidR="00087BCF" w:rsidRPr="00670C35" w:rsidRDefault="00087BCF" w:rsidP="00230F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365DA2" w14:textId="77777777" w:rsidR="00087BCF" w:rsidRPr="00670C35" w:rsidRDefault="00087BCF" w:rsidP="00230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C35">
        <w:rPr>
          <w:rFonts w:ascii="Times New Roman" w:hAnsi="Times New Roman" w:cs="Times New Roman"/>
          <w:sz w:val="24"/>
          <w:szCs w:val="24"/>
        </w:rPr>
        <w:t xml:space="preserve">Дисциплина -  </w:t>
      </w:r>
      <w:r w:rsidRPr="00670C35">
        <w:rPr>
          <w:rFonts w:ascii="Times New Roman" w:hAnsi="Times New Roman" w:cs="Times New Roman"/>
          <w:b/>
          <w:sz w:val="24"/>
          <w:szCs w:val="24"/>
        </w:rPr>
        <w:t xml:space="preserve">ботаника </w:t>
      </w:r>
      <w:r w:rsidRPr="00670C35">
        <w:rPr>
          <w:rFonts w:ascii="Times New Roman" w:hAnsi="Times New Roman" w:cs="Times New Roman"/>
          <w:sz w:val="24"/>
          <w:szCs w:val="24"/>
        </w:rPr>
        <w:t>(экзамен)</w:t>
      </w:r>
    </w:p>
    <w:p w14:paraId="33B2B864" w14:textId="77777777" w:rsidR="00087BCF" w:rsidRPr="00670C35" w:rsidRDefault="00087BCF" w:rsidP="00230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35">
        <w:rPr>
          <w:rFonts w:ascii="Times New Roman" w:hAnsi="Times New Roman" w:cs="Times New Roman"/>
          <w:sz w:val="24"/>
          <w:szCs w:val="24"/>
        </w:rPr>
        <w:t xml:space="preserve">Дисциплина - </w:t>
      </w:r>
      <w:r w:rsidRPr="00670C35">
        <w:rPr>
          <w:rFonts w:ascii="Times New Roman" w:hAnsi="Times New Roman" w:cs="Times New Roman"/>
          <w:b/>
          <w:sz w:val="24"/>
          <w:szCs w:val="24"/>
        </w:rPr>
        <w:t xml:space="preserve">полевая практика по ботанике </w:t>
      </w:r>
      <w:r w:rsidRPr="00670C35"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559"/>
        <w:gridCol w:w="1559"/>
      </w:tblGrid>
      <w:tr w:rsidR="00087BCF" w:rsidRPr="00670C35" w14:paraId="4E12516E" w14:textId="77777777" w:rsidTr="00B86C22">
        <w:tc>
          <w:tcPr>
            <w:tcW w:w="4219" w:type="dxa"/>
          </w:tcPr>
          <w:p w14:paraId="6A589211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843" w:type="dxa"/>
          </w:tcPr>
          <w:p w14:paraId="62E889CA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0DFAEEA4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14:paraId="6EA1BE66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087BCF" w:rsidRPr="00670C35" w14:paraId="1BACA2BE" w14:textId="77777777" w:rsidTr="00B86C22">
        <w:tc>
          <w:tcPr>
            <w:tcW w:w="4219" w:type="dxa"/>
          </w:tcPr>
          <w:p w14:paraId="2FCAC4E6" w14:textId="77777777" w:rsidR="00087BCF" w:rsidRPr="00670C35" w:rsidRDefault="00B86C22" w:rsidP="00AF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087BCF"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Хазиев Р. Ш.                                                  </w:t>
            </w:r>
          </w:p>
          <w:p w14:paraId="10F08087" w14:textId="77777777" w:rsidR="00087BCF" w:rsidRPr="00670C35" w:rsidRDefault="00B86C22" w:rsidP="00AF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087BCF" w:rsidRPr="00670C35">
              <w:rPr>
                <w:rFonts w:ascii="Times New Roman" w:hAnsi="Times New Roman" w:cs="Times New Roman"/>
                <w:sz w:val="24"/>
                <w:szCs w:val="24"/>
              </w:rPr>
              <w:t>Ситникова Н.В.</w:t>
            </w:r>
          </w:p>
          <w:p w14:paraId="757F6DC4" w14:textId="77777777" w:rsidR="00087BCF" w:rsidRPr="00670C35" w:rsidRDefault="00B86C22" w:rsidP="00AF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087BCF" w:rsidRPr="00670C35">
              <w:rPr>
                <w:rFonts w:ascii="Times New Roman" w:hAnsi="Times New Roman" w:cs="Times New Roman"/>
                <w:sz w:val="24"/>
                <w:szCs w:val="24"/>
              </w:rPr>
              <w:t>Тимергалиева В.Р.</w:t>
            </w:r>
          </w:p>
        </w:tc>
        <w:tc>
          <w:tcPr>
            <w:tcW w:w="1843" w:type="dxa"/>
          </w:tcPr>
          <w:p w14:paraId="34A2F748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28.10.2021 г.</w:t>
            </w:r>
          </w:p>
        </w:tc>
        <w:tc>
          <w:tcPr>
            <w:tcW w:w="1559" w:type="dxa"/>
          </w:tcPr>
          <w:p w14:paraId="6AF56164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62A62A2B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</w:tbl>
    <w:p w14:paraId="48EC14CF" w14:textId="77777777" w:rsidR="00087BCF" w:rsidRPr="00670C35" w:rsidRDefault="00087BCF" w:rsidP="00230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73579" w14:textId="77777777" w:rsidR="00087BCF" w:rsidRPr="00670C35" w:rsidRDefault="00087BCF" w:rsidP="00230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B287D" w14:textId="77777777" w:rsidR="00087BCF" w:rsidRPr="00670C35" w:rsidRDefault="00087BCF" w:rsidP="0023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35">
        <w:rPr>
          <w:rFonts w:ascii="Times New Roman" w:hAnsi="Times New Roman" w:cs="Times New Roman"/>
          <w:b/>
          <w:sz w:val="24"/>
          <w:szCs w:val="24"/>
        </w:rPr>
        <w:t>Дисциплина - общая фармацевтическая химия (</w:t>
      </w:r>
      <w:r w:rsidR="00B86C22" w:rsidRPr="00670C35">
        <w:rPr>
          <w:rFonts w:ascii="Times New Roman" w:hAnsi="Times New Roman" w:cs="Times New Roman"/>
          <w:b/>
          <w:sz w:val="24"/>
          <w:szCs w:val="24"/>
        </w:rPr>
        <w:t>зачет)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559"/>
        <w:gridCol w:w="1559"/>
      </w:tblGrid>
      <w:tr w:rsidR="00087BCF" w:rsidRPr="00670C35" w14:paraId="5D92F44F" w14:textId="77777777" w:rsidTr="00B86C22">
        <w:tc>
          <w:tcPr>
            <w:tcW w:w="4219" w:type="dxa"/>
          </w:tcPr>
          <w:p w14:paraId="794D32D3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843" w:type="dxa"/>
          </w:tcPr>
          <w:p w14:paraId="21A3CCC1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23F2C495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14:paraId="336C5202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087BCF" w:rsidRPr="00670C35" w14:paraId="2A9CD340" w14:textId="77777777" w:rsidTr="00B86C22">
        <w:tc>
          <w:tcPr>
            <w:tcW w:w="4219" w:type="dxa"/>
          </w:tcPr>
          <w:p w14:paraId="69B375E1" w14:textId="77777777" w:rsidR="00087BCF" w:rsidRPr="00670C35" w:rsidRDefault="00087BCF" w:rsidP="0023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Доцент  Сидуллина С.А.</w:t>
            </w:r>
          </w:p>
          <w:p w14:paraId="24BE2A42" w14:textId="77777777" w:rsidR="00087BCF" w:rsidRPr="00670C35" w:rsidRDefault="00087BCF" w:rsidP="0023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Доцент Тухбатуллина И.К.</w:t>
            </w:r>
          </w:p>
          <w:p w14:paraId="2E67E092" w14:textId="77777777" w:rsidR="00087BCF" w:rsidRPr="00670C35" w:rsidRDefault="00087BCF" w:rsidP="00B8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Абдуллина С.Г. </w:t>
            </w:r>
          </w:p>
        </w:tc>
        <w:tc>
          <w:tcPr>
            <w:tcW w:w="1843" w:type="dxa"/>
          </w:tcPr>
          <w:p w14:paraId="621F1C86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B86C22" w:rsidRPr="00670C3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5E963890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B86C22" w:rsidRPr="00670C3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4404DE21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B86C22" w:rsidRPr="00670C3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</w:tcPr>
          <w:p w14:paraId="09CA6E76" w14:textId="77777777" w:rsidR="00087BCF" w:rsidRPr="00670C35" w:rsidRDefault="00087BCF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35FC4982" w14:textId="77777777" w:rsidR="00087BCF" w:rsidRPr="00670C35" w:rsidRDefault="00B86C22" w:rsidP="0023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 424</w:t>
            </w:r>
          </w:p>
        </w:tc>
      </w:tr>
    </w:tbl>
    <w:p w14:paraId="5D60FB9D" w14:textId="77777777" w:rsidR="00087BCF" w:rsidRPr="00670C35" w:rsidRDefault="00087BCF" w:rsidP="00230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1AD2B" w14:textId="77777777" w:rsidR="00670C35" w:rsidRPr="00670C35" w:rsidRDefault="00670C35" w:rsidP="00670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35">
        <w:rPr>
          <w:rFonts w:ascii="Times New Roman" w:hAnsi="Times New Roman" w:cs="Times New Roman"/>
          <w:b/>
          <w:sz w:val="24"/>
          <w:szCs w:val="24"/>
        </w:rPr>
        <w:t>Дисциплина -  медицинское и фармацевтическое товароведение (экзамен)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559"/>
        <w:gridCol w:w="1559"/>
      </w:tblGrid>
      <w:tr w:rsidR="00670C35" w:rsidRPr="00670C35" w14:paraId="56532800" w14:textId="77777777" w:rsidTr="003A37B5">
        <w:tc>
          <w:tcPr>
            <w:tcW w:w="4219" w:type="dxa"/>
          </w:tcPr>
          <w:p w14:paraId="117D437C" w14:textId="77777777" w:rsidR="00670C35" w:rsidRPr="00670C35" w:rsidRDefault="00670C35" w:rsidP="003A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843" w:type="dxa"/>
          </w:tcPr>
          <w:p w14:paraId="0D929F14" w14:textId="77777777" w:rsidR="00670C35" w:rsidRPr="00670C35" w:rsidRDefault="00670C35" w:rsidP="003A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4CED6A21" w14:textId="77777777" w:rsidR="00670C35" w:rsidRPr="00670C35" w:rsidRDefault="00670C35" w:rsidP="003A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14:paraId="4B0D3FBE" w14:textId="77777777" w:rsidR="00670C35" w:rsidRPr="00670C35" w:rsidRDefault="00670C35" w:rsidP="003A3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670C35" w:rsidRPr="00670C35" w14:paraId="4F850BD0" w14:textId="77777777" w:rsidTr="00AF4D36">
        <w:trPr>
          <w:trHeight w:val="972"/>
        </w:trPr>
        <w:tc>
          <w:tcPr>
            <w:tcW w:w="4219" w:type="dxa"/>
          </w:tcPr>
          <w:p w14:paraId="4F3268E2" w14:textId="77777777" w:rsidR="00670C35" w:rsidRPr="00670C35" w:rsidRDefault="00670C35" w:rsidP="00670C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Доцент   </w:t>
            </w:r>
            <w:r w:rsidRPr="0067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Гарифуллина Г.Х.</w:t>
            </w:r>
          </w:p>
          <w:p w14:paraId="5BEE7A9F" w14:textId="77777777" w:rsidR="00670C35" w:rsidRPr="00670C35" w:rsidRDefault="00670C35" w:rsidP="00670C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  <w:r w:rsidRPr="0067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Грибова Я.В.</w:t>
            </w:r>
          </w:p>
          <w:p w14:paraId="66E2FB67" w14:textId="77777777" w:rsidR="00670C35" w:rsidRPr="00670C35" w:rsidRDefault="00670C35" w:rsidP="00670C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 Муслимова Н.Н.</w:t>
            </w:r>
          </w:p>
        </w:tc>
        <w:tc>
          <w:tcPr>
            <w:tcW w:w="1843" w:type="dxa"/>
          </w:tcPr>
          <w:p w14:paraId="2CD38FDC" w14:textId="77777777" w:rsidR="00670C35" w:rsidRPr="00670C35" w:rsidRDefault="00670C35" w:rsidP="006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14:paraId="4B42C4E9" w14:textId="77777777" w:rsidR="00670C35" w:rsidRPr="00670C35" w:rsidRDefault="00670C35" w:rsidP="006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B88FE40" w14:textId="77777777" w:rsidR="00670C35" w:rsidRPr="00670C35" w:rsidRDefault="00670C35" w:rsidP="006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14:paraId="318ED4C3" w14:textId="77777777" w:rsidR="00670C35" w:rsidRPr="00670C35" w:rsidRDefault="00670C35" w:rsidP="006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 xml:space="preserve">  3-03</w:t>
            </w:r>
          </w:p>
        </w:tc>
      </w:tr>
    </w:tbl>
    <w:p w14:paraId="3E2315A3" w14:textId="77777777" w:rsidR="00670C35" w:rsidRPr="00670C35" w:rsidRDefault="00670C35" w:rsidP="0023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1D758" w14:textId="77777777" w:rsidR="00230F06" w:rsidRPr="00670C35" w:rsidRDefault="00230F06" w:rsidP="0023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35">
        <w:rPr>
          <w:rFonts w:ascii="Times New Roman" w:hAnsi="Times New Roman" w:cs="Times New Roman"/>
          <w:b/>
          <w:sz w:val="24"/>
          <w:szCs w:val="24"/>
        </w:rPr>
        <w:t>Дисциплина: фармацевтическая технология</w:t>
      </w:r>
    </w:p>
    <w:p w14:paraId="58AF2F99" w14:textId="77777777" w:rsidR="00230F06" w:rsidRPr="00670C35" w:rsidRDefault="00230F06" w:rsidP="0023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C35">
        <w:rPr>
          <w:rFonts w:ascii="Times New Roman" w:hAnsi="Times New Roman" w:cs="Times New Roman"/>
          <w:b/>
          <w:sz w:val="24"/>
          <w:szCs w:val="24"/>
        </w:rPr>
        <w:t>Пересдача</w:t>
      </w:r>
      <w:r w:rsidRPr="00670C35">
        <w:rPr>
          <w:rFonts w:ascii="Times New Roman" w:hAnsi="Times New Roman" w:cs="Times New Roman"/>
          <w:sz w:val="24"/>
          <w:szCs w:val="24"/>
        </w:rPr>
        <w:t xml:space="preserve"> </w:t>
      </w:r>
      <w:r w:rsidRPr="00670C35">
        <w:rPr>
          <w:rFonts w:ascii="Times New Roman" w:hAnsi="Times New Roman" w:cs="Times New Roman"/>
          <w:b/>
          <w:sz w:val="24"/>
          <w:szCs w:val="24"/>
        </w:rPr>
        <w:t>аттестации практических навыков</w:t>
      </w:r>
      <w:r w:rsidRPr="00670C35">
        <w:rPr>
          <w:rFonts w:ascii="Times New Roman" w:hAnsi="Times New Roman" w:cs="Times New Roman"/>
          <w:sz w:val="24"/>
          <w:szCs w:val="24"/>
        </w:rPr>
        <w:t xml:space="preserve"> (АТЛ и ГЛС) </w:t>
      </w:r>
      <w:r w:rsidRPr="00670C35">
        <w:rPr>
          <w:rFonts w:ascii="Times New Roman" w:hAnsi="Times New Roman" w:cs="Times New Roman"/>
          <w:sz w:val="24"/>
          <w:szCs w:val="24"/>
          <w:u w:val="single"/>
        </w:rPr>
        <w:t>28.10.2021 в 16.00</w:t>
      </w:r>
    </w:p>
    <w:p w14:paraId="53C1D83F" w14:textId="77777777" w:rsidR="00230F06" w:rsidRPr="00670C35" w:rsidRDefault="00230F06" w:rsidP="0023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35">
        <w:rPr>
          <w:rFonts w:ascii="Times New Roman" w:hAnsi="Times New Roman" w:cs="Times New Roman"/>
          <w:b/>
          <w:sz w:val="24"/>
          <w:szCs w:val="24"/>
        </w:rPr>
        <w:t>Пересдача</w:t>
      </w:r>
      <w:r w:rsidRPr="00670C35">
        <w:rPr>
          <w:rFonts w:ascii="Times New Roman" w:hAnsi="Times New Roman" w:cs="Times New Roman"/>
          <w:sz w:val="24"/>
          <w:szCs w:val="24"/>
        </w:rPr>
        <w:t xml:space="preserve"> </w:t>
      </w:r>
      <w:r w:rsidRPr="00670C35">
        <w:rPr>
          <w:rFonts w:ascii="Times New Roman" w:hAnsi="Times New Roman" w:cs="Times New Roman"/>
          <w:b/>
          <w:sz w:val="24"/>
          <w:szCs w:val="24"/>
        </w:rPr>
        <w:t>экзамена по фармацевтической технологии</w:t>
      </w:r>
      <w:r w:rsidRPr="00670C35">
        <w:rPr>
          <w:rFonts w:ascii="Times New Roman" w:hAnsi="Times New Roman" w:cs="Times New Roman"/>
          <w:sz w:val="24"/>
          <w:szCs w:val="24"/>
        </w:rPr>
        <w:t xml:space="preserve"> (3 и 4 курс) состоится </w:t>
      </w:r>
      <w:r w:rsidRPr="00670C35">
        <w:rPr>
          <w:rFonts w:ascii="Times New Roman" w:hAnsi="Times New Roman" w:cs="Times New Roman"/>
          <w:sz w:val="24"/>
          <w:szCs w:val="24"/>
          <w:u w:val="single"/>
        </w:rPr>
        <w:t>29.10.2021</w:t>
      </w:r>
      <w:r w:rsidRPr="00670C35">
        <w:rPr>
          <w:rFonts w:ascii="Times New Roman" w:hAnsi="Times New Roman" w:cs="Times New Roman"/>
          <w:sz w:val="24"/>
          <w:szCs w:val="24"/>
        </w:rPr>
        <w:t xml:space="preserve"> </w:t>
      </w:r>
      <w:r w:rsidRPr="00670C35">
        <w:rPr>
          <w:rFonts w:ascii="Times New Roman" w:hAnsi="Times New Roman" w:cs="Times New Roman"/>
          <w:sz w:val="24"/>
          <w:szCs w:val="24"/>
          <w:u w:val="single"/>
        </w:rPr>
        <w:t>в 16.00</w:t>
      </w:r>
      <w:r w:rsidRPr="00670C35">
        <w:rPr>
          <w:rFonts w:ascii="Times New Roman" w:hAnsi="Times New Roman" w:cs="Times New Roman"/>
          <w:sz w:val="24"/>
          <w:szCs w:val="24"/>
        </w:rPr>
        <w:t>.</w:t>
      </w:r>
    </w:p>
    <w:p w14:paraId="4E91D6A8" w14:textId="77777777" w:rsidR="00230F06" w:rsidRPr="00670C35" w:rsidRDefault="00230F06" w:rsidP="0023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35">
        <w:rPr>
          <w:rFonts w:ascii="Times New Roman" w:hAnsi="Times New Roman" w:cs="Times New Roman"/>
          <w:sz w:val="24"/>
          <w:szCs w:val="24"/>
        </w:rPr>
        <w:t>Состав комиссии: доцент Камаева С.С.</w:t>
      </w:r>
    </w:p>
    <w:p w14:paraId="4BE4C8D7" w14:textId="77777777" w:rsidR="00230F06" w:rsidRPr="00670C35" w:rsidRDefault="00230F06" w:rsidP="0023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35">
        <w:rPr>
          <w:rFonts w:ascii="Times New Roman" w:hAnsi="Times New Roman" w:cs="Times New Roman"/>
          <w:sz w:val="24"/>
          <w:szCs w:val="24"/>
        </w:rPr>
        <w:t xml:space="preserve">                               доцент Меркурьева Г.Ю.</w:t>
      </w:r>
    </w:p>
    <w:p w14:paraId="22F9C9D5" w14:textId="77777777" w:rsidR="00230F06" w:rsidRPr="00670C35" w:rsidRDefault="00230F06" w:rsidP="0023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C35">
        <w:rPr>
          <w:rFonts w:ascii="Times New Roman" w:hAnsi="Times New Roman" w:cs="Times New Roman"/>
          <w:sz w:val="24"/>
          <w:szCs w:val="24"/>
        </w:rPr>
        <w:t xml:space="preserve">                               доцент Воробьёва Н.В.</w:t>
      </w:r>
    </w:p>
    <w:p w14:paraId="63C0AF2B" w14:textId="77777777" w:rsidR="00230F06" w:rsidRPr="00670C35" w:rsidRDefault="00230F06" w:rsidP="00670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35">
        <w:rPr>
          <w:rFonts w:ascii="Times New Roman" w:hAnsi="Times New Roman" w:cs="Times New Roman"/>
          <w:b/>
          <w:sz w:val="24"/>
          <w:szCs w:val="24"/>
        </w:rPr>
        <w:t>График  пересдачи текущих модулей по фармацевтической технологии</w:t>
      </w:r>
    </w:p>
    <w:tbl>
      <w:tblPr>
        <w:tblpPr w:leftFromText="180" w:rightFromText="180" w:vertAnchor="text" w:tblpX="289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960"/>
        <w:gridCol w:w="3394"/>
        <w:gridCol w:w="1440"/>
        <w:gridCol w:w="1620"/>
      </w:tblGrid>
      <w:tr w:rsidR="00230F06" w:rsidRPr="00670C35" w14:paraId="1B0FBA00" w14:textId="77777777" w:rsidTr="0031537A">
        <w:trPr>
          <w:trHeight w:val="5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6B3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84F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580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Ф.И.О. препод</w:t>
            </w:r>
            <w:r w:rsidR="00670C35" w:rsidRPr="00670C35">
              <w:rPr>
                <w:rFonts w:ascii="Times New Roman" w:hAnsi="Times New Roman" w:cs="Times New Roman"/>
                <w:sz w:val="24"/>
                <w:szCs w:val="24"/>
              </w:rPr>
              <w:t>авателя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A48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17E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230F06" w:rsidRPr="00670C35" w14:paraId="49BC1348" w14:textId="77777777" w:rsidTr="0031537A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2B4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FC6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DB5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F7C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CB8" w14:textId="77777777" w:rsidR="00230F06" w:rsidRPr="00670C35" w:rsidRDefault="00230F06" w:rsidP="0023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30F06" w:rsidRPr="00670C35" w14:paraId="7EBA7DFA" w14:textId="77777777" w:rsidTr="0031537A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57C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834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AC8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Камаева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6F9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98B" w14:textId="77777777" w:rsidR="00230F06" w:rsidRPr="00670C35" w:rsidRDefault="00230F06" w:rsidP="0023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30F06" w:rsidRPr="00670C35" w14:paraId="249AA0B0" w14:textId="77777777" w:rsidTr="0031537A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C46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2D1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083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3B5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2CE" w14:textId="77777777" w:rsidR="00230F06" w:rsidRPr="00670C35" w:rsidRDefault="00230F06" w:rsidP="0023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30F06" w:rsidRPr="00670C35" w14:paraId="4E214819" w14:textId="77777777" w:rsidTr="0031537A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056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943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6E6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Камаева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AF0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AAB" w14:textId="77777777" w:rsidR="00230F06" w:rsidRPr="00670C35" w:rsidRDefault="00230F06" w:rsidP="0023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30F06" w:rsidRPr="00670C35" w14:paraId="6305AC7E" w14:textId="77777777" w:rsidTr="0031537A">
        <w:trPr>
          <w:trHeight w:val="3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C916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150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854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Камаева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630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07C" w14:textId="77777777" w:rsidR="00230F06" w:rsidRPr="00670C35" w:rsidRDefault="00230F06" w:rsidP="0023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30F06" w:rsidRPr="00670C35" w14:paraId="36162FD1" w14:textId="77777777" w:rsidTr="0031537A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77F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84A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11E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479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EC1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30F06" w:rsidRPr="00670C35" w14:paraId="78403037" w14:textId="77777777" w:rsidTr="0031537A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3D45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975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2F4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Камаева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172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535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230F06" w:rsidRPr="00670C35" w14:paraId="03834BBE" w14:textId="77777777" w:rsidTr="0031537A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680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48B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C61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Меркурьева Г.Ю.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4CF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E83" w14:textId="77777777" w:rsidR="00230F06" w:rsidRPr="00670C35" w:rsidRDefault="00230F06" w:rsidP="0023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3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</w:tbl>
    <w:p w14:paraId="5EFD7BAF" w14:textId="77777777" w:rsidR="00230F06" w:rsidRPr="00670C35" w:rsidRDefault="00230F06" w:rsidP="0023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EC33D" w14:textId="77777777" w:rsidR="00230F06" w:rsidRPr="00670C35" w:rsidRDefault="00230F06" w:rsidP="0023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4CCC2" w14:textId="77777777" w:rsidR="00B86C22" w:rsidRPr="00670C35" w:rsidRDefault="00B86C22" w:rsidP="00230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C22" w:rsidRPr="00670C35" w:rsidSect="0017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547C"/>
    <w:multiLevelType w:val="hybridMultilevel"/>
    <w:tmpl w:val="54C0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CF"/>
    <w:rsid w:val="00087BCF"/>
    <w:rsid w:val="00177D91"/>
    <w:rsid w:val="00230F06"/>
    <w:rsid w:val="00670C35"/>
    <w:rsid w:val="00774E64"/>
    <w:rsid w:val="00AF4D36"/>
    <w:rsid w:val="00B86C22"/>
    <w:rsid w:val="00B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49E6"/>
  <w15:docId w15:val="{23E34986-4C22-4DD7-A615-D4015877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B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C3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Александр Ахметов</cp:lastModifiedBy>
  <cp:revision>2</cp:revision>
  <dcterms:created xsi:type="dcterms:W3CDTF">2021-10-08T05:36:00Z</dcterms:created>
  <dcterms:modified xsi:type="dcterms:W3CDTF">2021-10-08T05:36:00Z</dcterms:modified>
</cp:coreProperties>
</file>