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44B8" w14:textId="77777777" w:rsidR="00015481" w:rsidRPr="00015481" w:rsidRDefault="00015481" w:rsidP="00015481">
      <w:pPr>
        <w:ind w:firstLine="0"/>
        <w:jc w:val="left"/>
        <w:rPr>
          <w:b/>
          <w:szCs w:val="22"/>
        </w:rPr>
      </w:pPr>
      <w:r w:rsidRPr="00015481">
        <w:rPr>
          <w:sz w:val="20"/>
        </w:rPr>
        <w:t xml:space="preserve">ФГБОУ ВО </w:t>
      </w:r>
      <w:r w:rsidRPr="00015481">
        <w:rPr>
          <w:szCs w:val="22"/>
        </w:rPr>
        <w:t>Казанский государственный медицинский университет</w:t>
      </w:r>
    </w:p>
    <w:p w14:paraId="5B7945C5" w14:textId="77777777" w:rsidR="00015481" w:rsidRPr="00015481" w:rsidRDefault="00015481" w:rsidP="00015481">
      <w:pPr>
        <w:spacing w:before="283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Pr="00015481">
        <w:rPr>
          <w:b/>
          <w:bCs/>
          <w:sz w:val="28"/>
          <w:szCs w:val="28"/>
        </w:rPr>
        <w:t>ОБХОДНОЙ ЛИСТ</w:t>
      </w:r>
    </w:p>
    <w:p w14:paraId="56768B61" w14:textId="77777777" w:rsidR="00015481" w:rsidRPr="00015481" w:rsidRDefault="00015481" w:rsidP="00015481">
      <w:pPr>
        <w:spacing w:line="360" w:lineRule="auto"/>
        <w:ind w:firstLine="0"/>
        <w:rPr>
          <w:szCs w:val="22"/>
        </w:rPr>
      </w:pPr>
    </w:p>
    <w:p w14:paraId="1CCDE8E6" w14:textId="77777777" w:rsidR="00015481" w:rsidRPr="00015481" w:rsidRDefault="00015481" w:rsidP="00015481">
      <w:pPr>
        <w:spacing w:line="360" w:lineRule="auto"/>
        <w:rPr>
          <w:szCs w:val="22"/>
        </w:rPr>
      </w:pPr>
      <w:r w:rsidRPr="00015481">
        <w:rPr>
          <w:szCs w:val="22"/>
        </w:rPr>
        <w:t>ФИО_______________________________________________</w:t>
      </w:r>
    </w:p>
    <w:p w14:paraId="226C7F2C" w14:textId="77777777" w:rsidR="00015481" w:rsidRPr="00015481" w:rsidRDefault="00015481" w:rsidP="00015481">
      <w:pPr>
        <w:spacing w:line="360" w:lineRule="auto"/>
        <w:rPr>
          <w:szCs w:val="22"/>
        </w:rPr>
      </w:pPr>
      <w:r w:rsidRPr="00015481">
        <w:rPr>
          <w:szCs w:val="22"/>
        </w:rPr>
        <w:t>Специальность___________________ группа _____________</w:t>
      </w:r>
    </w:p>
    <w:p w14:paraId="375776A1" w14:textId="77777777" w:rsidR="00015481" w:rsidRPr="00015481" w:rsidRDefault="00015481" w:rsidP="00015481">
      <w:pPr>
        <w:spacing w:after="454"/>
        <w:rPr>
          <w:rFonts w:eastAsia="Arial"/>
          <w:szCs w:val="22"/>
        </w:rPr>
      </w:pPr>
      <w:r w:rsidRPr="00015481">
        <w:rPr>
          <w:szCs w:val="22"/>
        </w:rPr>
        <w:t>Дата приказа об отчислении_____________ № приказа 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111"/>
        <w:gridCol w:w="2268"/>
      </w:tblGrid>
      <w:tr w:rsidR="00015481" w:rsidRPr="00015481" w14:paraId="2C2A740E" w14:textId="77777777" w:rsidTr="00DD7269">
        <w:tc>
          <w:tcPr>
            <w:tcW w:w="817" w:type="dxa"/>
            <w:shd w:val="clear" w:color="auto" w:fill="auto"/>
          </w:tcPr>
          <w:p w14:paraId="316EC872" w14:textId="77777777" w:rsidR="00015481" w:rsidRPr="00015481" w:rsidRDefault="00015481" w:rsidP="00015481">
            <w:pPr>
              <w:jc w:val="center"/>
            </w:pPr>
            <w:r w:rsidRPr="00015481">
              <w:t>№</w:t>
            </w:r>
          </w:p>
        </w:tc>
        <w:tc>
          <w:tcPr>
            <w:tcW w:w="4111" w:type="dxa"/>
            <w:shd w:val="clear" w:color="auto" w:fill="auto"/>
          </w:tcPr>
          <w:p w14:paraId="020C7B9C" w14:textId="77777777" w:rsidR="00015481" w:rsidRPr="00015481" w:rsidRDefault="00015481" w:rsidP="00015481">
            <w:pPr>
              <w:jc w:val="center"/>
            </w:pPr>
            <w:r w:rsidRPr="00015481">
              <w:t>Наименование материально-ответственных лиц</w:t>
            </w:r>
          </w:p>
        </w:tc>
        <w:tc>
          <w:tcPr>
            <w:tcW w:w="2268" w:type="dxa"/>
            <w:shd w:val="clear" w:color="auto" w:fill="auto"/>
          </w:tcPr>
          <w:p w14:paraId="33EEBA02" w14:textId="77777777" w:rsidR="00015481" w:rsidRPr="00015481" w:rsidRDefault="00015481" w:rsidP="00015481">
            <w:pPr>
              <w:jc w:val="center"/>
              <w:rPr>
                <w:szCs w:val="22"/>
              </w:rPr>
            </w:pPr>
            <w:r w:rsidRPr="00015481">
              <w:rPr>
                <w:szCs w:val="22"/>
              </w:rPr>
              <w:t>Расписка материально-ответственных лиц (подпись и печать)</w:t>
            </w:r>
          </w:p>
          <w:p w14:paraId="6862AA41" w14:textId="77777777" w:rsidR="00015481" w:rsidRPr="00015481" w:rsidRDefault="00015481" w:rsidP="00015481">
            <w:pPr>
              <w:rPr>
                <w:sz w:val="20"/>
              </w:rPr>
            </w:pPr>
          </w:p>
        </w:tc>
      </w:tr>
      <w:tr w:rsidR="00015481" w:rsidRPr="00015481" w14:paraId="00E8BD30" w14:textId="77777777" w:rsidTr="00DD7269">
        <w:tc>
          <w:tcPr>
            <w:tcW w:w="817" w:type="dxa"/>
            <w:shd w:val="clear" w:color="auto" w:fill="auto"/>
          </w:tcPr>
          <w:p w14:paraId="73B2FAE6" w14:textId="77777777" w:rsidR="00015481" w:rsidRPr="00015481" w:rsidRDefault="00015481" w:rsidP="00015481">
            <w:pPr>
              <w:jc w:val="center"/>
            </w:pPr>
            <w:r w:rsidRPr="00015481">
              <w:t>1.</w:t>
            </w:r>
          </w:p>
        </w:tc>
        <w:tc>
          <w:tcPr>
            <w:tcW w:w="4111" w:type="dxa"/>
            <w:shd w:val="clear" w:color="auto" w:fill="auto"/>
          </w:tcPr>
          <w:p w14:paraId="34504423" w14:textId="77777777" w:rsidR="00015481" w:rsidRPr="00015481" w:rsidRDefault="00015481" w:rsidP="00015481">
            <w:pPr>
              <w:ind w:firstLine="0"/>
              <w:rPr>
                <w:sz w:val="20"/>
              </w:rPr>
            </w:pPr>
            <w:r w:rsidRPr="00015481">
              <w:t xml:space="preserve">Профком </w:t>
            </w:r>
            <w:r w:rsidRPr="00015481">
              <w:rPr>
                <w:sz w:val="20"/>
              </w:rPr>
              <w:t>каб. 411 (ГУК)</w:t>
            </w:r>
          </w:p>
          <w:p w14:paraId="0652D2DA" w14:textId="77777777" w:rsidR="00015481" w:rsidRPr="00015481" w:rsidRDefault="00015481" w:rsidP="00015481"/>
        </w:tc>
        <w:tc>
          <w:tcPr>
            <w:tcW w:w="2268" w:type="dxa"/>
            <w:shd w:val="clear" w:color="auto" w:fill="auto"/>
          </w:tcPr>
          <w:p w14:paraId="326FAA65" w14:textId="77777777" w:rsidR="00015481" w:rsidRPr="00015481" w:rsidRDefault="00015481" w:rsidP="00015481">
            <w:pPr>
              <w:rPr>
                <w:sz w:val="20"/>
              </w:rPr>
            </w:pPr>
          </w:p>
        </w:tc>
      </w:tr>
      <w:tr w:rsidR="00015481" w:rsidRPr="00015481" w14:paraId="56A48184" w14:textId="77777777" w:rsidTr="00DD7269">
        <w:tc>
          <w:tcPr>
            <w:tcW w:w="817" w:type="dxa"/>
            <w:shd w:val="clear" w:color="auto" w:fill="auto"/>
          </w:tcPr>
          <w:p w14:paraId="7BAE7B67" w14:textId="77777777" w:rsidR="00015481" w:rsidRPr="00015481" w:rsidRDefault="00015481" w:rsidP="00015481">
            <w:pPr>
              <w:jc w:val="center"/>
            </w:pPr>
            <w:r w:rsidRPr="00015481">
              <w:t>2.</w:t>
            </w:r>
          </w:p>
        </w:tc>
        <w:tc>
          <w:tcPr>
            <w:tcW w:w="4111" w:type="dxa"/>
            <w:shd w:val="clear" w:color="auto" w:fill="auto"/>
          </w:tcPr>
          <w:p w14:paraId="6FC11B9F" w14:textId="305E0C7A" w:rsidR="00015481" w:rsidRPr="00015481" w:rsidRDefault="00015481" w:rsidP="00015481">
            <w:pPr>
              <w:ind w:firstLine="0"/>
            </w:pPr>
            <w:r w:rsidRPr="00015481">
              <w:t>Деканат</w:t>
            </w:r>
            <w:r w:rsidR="007A2F0E">
              <w:t xml:space="preserve"> (студенческий офис)</w:t>
            </w:r>
          </w:p>
        </w:tc>
        <w:tc>
          <w:tcPr>
            <w:tcW w:w="2268" w:type="dxa"/>
            <w:shd w:val="clear" w:color="auto" w:fill="auto"/>
          </w:tcPr>
          <w:p w14:paraId="5E4D9C38" w14:textId="77777777" w:rsidR="00015481" w:rsidRPr="00015481" w:rsidRDefault="00015481" w:rsidP="00015481">
            <w:pPr>
              <w:rPr>
                <w:sz w:val="20"/>
              </w:rPr>
            </w:pPr>
          </w:p>
          <w:p w14:paraId="626EFB1D" w14:textId="77777777" w:rsidR="00015481" w:rsidRPr="00015481" w:rsidRDefault="00015481" w:rsidP="00015481">
            <w:pPr>
              <w:rPr>
                <w:sz w:val="20"/>
              </w:rPr>
            </w:pPr>
          </w:p>
        </w:tc>
      </w:tr>
      <w:tr w:rsidR="00015481" w:rsidRPr="00015481" w14:paraId="2FB69A28" w14:textId="77777777" w:rsidTr="00DD7269">
        <w:tc>
          <w:tcPr>
            <w:tcW w:w="817" w:type="dxa"/>
            <w:shd w:val="clear" w:color="auto" w:fill="auto"/>
          </w:tcPr>
          <w:p w14:paraId="00099A12" w14:textId="77777777" w:rsidR="00015481" w:rsidRPr="00015481" w:rsidRDefault="00015481" w:rsidP="00015481">
            <w:pPr>
              <w:jc w:val="center"/>
            </w:pPr>
            <w:r w:rsidRPr="00015481">
              <w:t>3.</w:t>
            </w:r>
          </w:p>
        </w:tc>
        <w:tc>
          <w:tcPr>
            <w:tcW w:w="4111" w:type="dxa"/>
            <w:shd w:val="clear" w:color="auto" w:fill="auto"/>
          </w:tcPr>
          <w:p w14:paraId="0B685459" w14:textId="77777777" w:rsidR="00015481" w:rsidRPr="00015481" w:rsidRDefault="00015481" w:rsidP="00015481">
            <w:pPr>
              <w:ind w:firstLine="0"/>
            </w:pPr>
            <w:r w:rsidRPr="00015481">
              <w:t>Библиотека (учебный абонемент)</w:t>
            </w:r>
          </w:p>
        </w:tc>
        <w:tc>
          <w:tcPr>
            <w:tcW w:w="2268" w:type="dxa"/>
            <w:shd w:val="clear" w:color="auto" w:fill="auto"/>
          </w:tcPr>
          <w:p w14:paraId="3C788977" w14:textId="77777777" w:rsidR="00015481" w:rsidRPr="00015481" w:rsidRDefault="00015481" w:rsidP="00015481">
            <w:pPr>
              <w:rPr>
                <w:sz w:val="20"/>
              </w:rPr>
            </w:pPr>
          </w:p>
          <w:p w14:paraId="773E6506" w14:textId="77777777" w:rsidR="00015481" w:rsidRPr="00015481" w:rsidRDefault="00015481" w:rsidP="00015481">
            <w:pPr>
              <w:rPr>
                <w:sz w:val="20"/>
              </w:rPr>
            </w:pPr>
          </w:p>
        </w:tc>
      </w:tr>
      <w:tr w:rsidR="00015481" w:rsidRPr="00015481" w14:paraId="5DF5BE45" w14:textId="77777777" w:rsidTr="00DD7269">
        <w:tc>
          <w:tcPr>
            <w:tcW w:w="817" w:type="dxa"/>
            <w:shd w:val="clear" w:color="auto" w:fill="auto"/>
          </w:tcPr>
          <w:p w14:paraId="0B44B77E" w14:textId="77777777" w:rsidR="00015481" w:rsidRPr="00015481" w:rsidRDefault="00015481" w:rsidP="00015481">
            <w:pPr>
              <w:jc w:val="center"/>
            </w:pPr>
            <w:r w:rsidRPr="00015481">
              <w:t>4.</w:t>
            </w:r>
          </w:p>
        </w:tc>
        <w:tc>
          <w:tcPr>
            <w:tcW w:w="4111" w:type="dxa"/>
            <w:shd w:val="clear" w:color="auto" w:fill="auto"/>
          </w:tcPr>
          <w:p w14:paraId="664010C6" w14:textId="77777777" w:rsidR="00015481" w:rsidRPr="00015481" w:rsidRDefault="00015481" w:rsidP="00015481">
            <w:pPr>
              <w:ind w:firstLine="0"/>
            </w:pPr>
            <w:r w:rsidRPr="00015481">
              <w:t>Библиотека (научный абонемент)</w:t>
            </w:r>
          </w:p>
        </w:tc>
        <w:tc>
          <w:tcPr>
            <w:tcW w:w="2268" w:type="dxa"/>
            <w:shd w:val="clear" w:color="auto" w:fill="auto"/>
          </w:tcPr>
          <w:p w14:paraId="42D05804" w14:textId="77777777" w:rsidR="00015481" w:rsidRPr="00015481" w:rsidRDefault="00015481" w:rsidP="00015481">
            <w:pPr>
              <w:rPr>
                <w:sz w:val="20"/>
              </w:rPr>
            </w:pPr>
          </w:p>
          <w:p w14:paraId="4DCD745C" w14:textId="77777777" w:rsidR="00015481" w:rsidRPr="00015481" w:rsidRDefault="00015481" w:rsidP="00015481">
            <w:pPr>
              <w:rPr>
                <w:sz w:val="20"/>
              </w:rPr>
            </w:pPr>
          </w:p>
        </w:tc>
      </w:tr>
      <w:tr w:rsidR="00015481" w:rsidRPr="00015481" w14:paraId="5AD54542" w14:textId="77777777" w:rsidTr="00DD7269">
        <w:tc>
          <w:tcPr>
            <w:tcW w:w="817" w:type="dxa"/>
            <w:shd w:val="clear" w:color="auto" w:fill="auto"/>
          </w:tcPr>
          <w:p w14:paraId="37913688" w14:textId="77777777" w:rsidR="00015481" w:rsidRPr="00015481" w:rsidRDefault="00015481" w:rsidP="00015481">
            <w:pPr>
              <w:jc w:val="center"/>
            </w:pPr>
            <w:r w:rsidRPr="00015481">
              <w:t>5.</w:t>
            </w:r>
          </w:p>
        </w:tc>
        <w:tc>
          <w:tcPr>
            <w:tcW w:w="4111" w:type="dxa"/>
            <w:shd w:val="clear" w:color="auto" w:fill="auto"/>
          </w:tcPr>
          <w:p w14:paraId="58E5D499" w14:textId="77777777" w:rsidR="00015481" w:rsidRPr="00015481" w:rsidRDefault="00015481" w:rsidP="00015481">
            <w:pPr>
              <w:ind w:firstLine="0"/>
            </w:pPr>
            <w:r w:rsidRPr="00015481">
              <w:t xml:space="preserve">Общежитие </w:t>
            </w:r>
            <w:r w:rsidRPr="00015481">
              <w:rPr>
                <w:sz w:val="20"/>
              </w:rPr>
              <w:t>каб.231(НУК)</w:t>
            </w:r>
          </w:p>
        </w:tc>
        <w:tc>
          <w:tcPr>
            <w:tcW w:w="2268" w:type="dxa"/>
            <w:shd w:val="clear" w:color="auto" w:fill="auto"/>
          </w:tcPr>
          <w:p w14:paraId="0419DF95" w14:textId="77777777" w:rsidR="00015481" w:rsidRPr="00015481" w:rsidRDefault="00015481" w:rsidP="00015481">
            <w:pPr>
              <w:rPr>
                <w:sz w:val="20"/>
              </w:rPr>
            </w:pPr>
          </w:p>
          <w:p w14:paraId="6FA2FD1D" w14:textId="77777777" w:rsidR="00015481" w:rsidRPr="00015481" w:rsidRDefault="00015481" w:rsidP="00015481">
            <w:pPr>
              <w:rPr>
                <w:sz w:val="20"/>
              </w:rPr>
            </w:pPr>
          </w:p>
        </w:tc>
      </w:tr>
      <w:tr w:rsidR="00015481" w:rsidRPr="00015481" w14:paraId="148E9452" w14:textId="77777777" w:rsidTr="00DD7269">
        <w:tc>
          <w:tcPr>
            <w:tcW w:w="817" w:type="dxa"/>
            <w:shd w:val="clear" w:color="auto" w:fill="auto"/>
          </w:tcPr>
          <w:p w14:paraId="42CEDB67" w14:textId="77777777" w:rsidR="00015481" w:rsidRPr="00015481" w:rsidRDefault="00015481" w:rsidP="00015481">
            <w:pPr>
              <w:jc w:val="center"/>
            </w:pPr>
            <w:r w:rsidRPr="00015481">
              <w:t>6.</w:t>
            </w:r>
          </w:p>
        </w:tc>
        <w:tc>
          <w:tcPr>
            <w:tcW w:w="4111" w:type="dxa"/>
            <w:shd w:val="clear" w:color="auto" w:fill="auto"/>
          </w:tcPr>
          <w:p w14:paraId="14C3E3E0" w14:textId="77777777" w:rsidR="00015481" w:rsidRPr="00015481" w:rsidRDefault="00015481" w:rsidP="00015481">
            <w:pPr>
              <w:ind w:firstLine="0"/>
              <w:rPr>
                <w:sz w:val="20"/>
              </w:rPr>
            </w:pPr>
            <w:r w:rsidRPr="00015481">
              <w:t>Медицинский пункт (</w:t>
            </w:r>
            <w:r w:rsidRPr="00015481">
              <w:rPr>
                <w:sz w:val="20"/>
              </w:rPr>
              <w:t>Маяковского, д.11)</w:t>
            </w:r>
          </w:p>
        </w:tc>
        <w:tc>
          <w:tcPr>
            <w:tcW w:w="2268" w:type="dxa"/>
            <w:shd w:val="clear" w:color="auto" w:fill="auto"/>
          </w:tcPr>
          <w:p w14:paraId="3A09B99B" w14:textId="77777777" w:rsidR="00015481" w:rsidRPr="00015481" w:rsidRDefault="00015481" w:rsidP="00015481">
            <w:pPr>
              <w:rPr>
                <w:sz w:val="20"/>
              </w:rPr>
            </w:pPr>
          </w:p>
          <w:p w14:paraId="22222FC0" w14:textId="77777777" w:rsidR="00015481" w:rsidRPr="00015481" w:rsidRDefault="00015481" w:rsidP="00015481">
            <w:pPr>
              <w:rPr>
                <w:sz w:val="20"/>
              </w:rPr>
            </w:pPr>
          </w:p>
        </w:tc>
      </w:tr>
      <w:tr w:rsidR="00015481" w:rsidRPr="00015481" w14:paraId="28DE9899" w14:textId="77777777" w:rsidTr="00DD7269">
        <w:tc>
          <w:tcPr>
            <w:tcW w:w="817" w:type="dxa"/>
            <w:shd w:val="clear" w:color="auto" w:fill="auto"/>
          </w:tcPr>
          <w:p w14:paraId="3CDCD0C7" w14:textId="77777777" w:rsidR="00015481" w:rsidRPr="00015481" w:rsidRDefault="00015481" w:rsidP="00015481">
            <w:pPr>
              <w:jc w:val="center"/>
            </w:pPr>
            <w:r w:rsidRPr="00015481">
              <w:t>7.</w:t>
            </w:r>
          </w:p>
        </w:tc>
        <w:tc>
          <w:tcPr>
            <w:tcW w:w="4111" w:type="dxa"/>
            <w:shd w:val="clear" w:color="auto" w:fill="auto"/>
          </w:tcPr>
          <w:p w14:paraId="7E42249A" w14:textId="77777777" w:rsidR="00015481" w:rsidRPr="00015481" w:rsidRDefault="00015481" w:rsidP="00015481">
            <w:pPr>
              <w:ind w:firstLine="0"/>
            </w:pPr>
            <w:r w:rsidRPr="00015481">
              <w:t xml:space="preserve">Бухгалтерия </w:t>
            </w:r>
            <w:r w:rsidRPr="00015481">
              <w:rPr>
                <w:sz w:val="20"/>
              </w:rPr>
              <w:t>каб.308 (ГУК)</w:t>
            </w:r>
          </w:p>
        </w:tc>
        <w:tc>
          <w:tcPr>
            <w:tcW w:w="2268" w:type="dxa"/>
            <w:shd w:val="clear" w:color="auto" w:fill="auto"/>
          </w:tcPr>
          <w:p w14:paraId="4A831EA2" w14:textId="77777777" w:rsidR="00015481" w:rsidRPr="00015481" w:rsidRDefault="00015481" w:rsidP="00015481">
            <w:pPr>
              <w:rPr>
                <w:sz w:val="20"/>
              </w:rPr>
            </w:pPr>
          </w:p>
          <w:p w14:paraId="233AFBE7" w14:textId="77777777" w:rsidR="00015481" w:rsidRPr="00015481" w:rsidRDefault="00015481" w:rsidP="00015481">
            <w:pPr>
              <w:rPr>
                <w:sz w:val="20"/>
              </w:rPr>
            </w:pPr>
          </w:p>
        </w:tc>
      </w:tr>
      <w:tr w:rsidR="00015481" w:rsidRPr="00015481" w14:paraId="5C4F694A" w14:textId="77777777" w:rsidTr="00DD7269">
        <w:tc>
          <w:tcPr>
            <w:tcW w:w="817" w:type="dxa"/>
            <w:shd w:val="clear" w:color="auto" w:fill="auto"/>
          </w:tcPr>
          <w:p w14:paraId="7E90EA96" w14:textId="77777777" w:rsidR="00015481" w:rsidRPr="00015481" w:rsidRDefault="00015481" w:rsidP="00015481">
            <w:pPr>
              <w:jc w:val="center"/>
            </w:pPr>
            <w:r w:rsidRPr="00015481">
              <w:t>8.</w:t>
            </w:r>
          </w:p>
        </w:tc>
        <w:tc>
          <w:tcPr>
            <w:tcW w:w="4111" w:type="dxa"/>
            <w:shd w:val="clear" w:color="auto" w:fill="auto"/>
          </w:tcPr>
          <w:p w14:paraId="188487DD" w14:textId="77777777" w:rsidR="00015481" w:rsidRPr="00015481" w:rsidRDefault="00015481" w:rsidP="00015481">
            <w:pPr>
              <w:ind w:firstLine="0"/>
            </w:pPr>
            <w:r w:rsidRPr="00015481">
              <w:t xml:space="preserve">Оплата общежития </w:t>
            </w:r>
            <w:r w:rsidRPr="00015481">
              <w:rPr>
                <w:sz w:val="20"/>
              </w:rPr>
              <w:t>каб.308 (ГУК)</w:t>
            </w:r>
          </w:p>
        </w:tc>
        <w:tc>
          <w:tcPr>
            <w:tcW w:w="2268" w:type="dxa"/>
            <w:shd w:val="clear" w:color="auto" w:fill="auto"/>
          </w:tcPr>
          <w:p w14:paraId="2F5CD711" w14:textId="77777777" w:rsidR="00015481" w:rsidRPr="00015481" w:rsidRDefault="00015481" w:rsidP="00015481">
            <w:pPr>
              <w:rPr>
                <w:sz w:val="20"/>
              </w:rPr>
            </w:pPr>
          </w:p>
          <w:p w14:paraId="17B38058" w14:textId="77777777" w:rsidR="00015481" w:rsidRPr="00015481" w:rsidRDefault="00015481" w:rsidP="00015481">
            <w:pPr>
              <w:rPr>
                <w:sz w:val="20"/>
              </w:rPr>
            </w:pPr>
          </w:p>
        </w:tc>
      </w:tr>
      <w:tr w:rsidR="00015481" w:rsidRPr="00015481" w14:paraId="26D06A16" w14:textId="77777777" w:rsidTr="00DD7269">
        <w:tc>
          <w:tcPr>
            <w:tcW w:w="817" w:type="dxa"/>
            <w:shd w:val="clear" w:color="auto" w:fill="auto"/>
          </w:tcPr>
          <w:p w14:paraId="6D8713FF" w14:textId="77777777" w:rsidR="00015481" w:rsidRPr="00015481" w:rsidRDefault="00015481" w:rsidP="00015481">
            <w:pPr>
              <w:jc w:val="center"/>
            </w:pPr>
            <w:r w:rsidRPr="00015481">
              <w:t>9.</w:t>
            </w:r>
          </w:p>
        </w:tc>
        <w:tc>
          <w:tcPr>
            <w:tcW w:w="4111" w:type="dxa"/>
            <w:shd w:val="clear" w:color="auto" w:fill="auto"/>
          </w:tcPr>
          <w:p w14:paraId="72170EDA" w14:textId="77777777" w:rsidR="00015481" w:rsidRPr="00015481" w:rsidRDefault="00015481" w:rsidP="00015481">
            <w:pPr>
              <w:ind w:firstLine="0"/>
            </w:pPr>
            <w:r w:rsidRPr="00015481">
              <w:t>РВК (Военный Комиссариат) по месту регистрации (прописки)</w:t>
            </w:r>
          </w:p>
        </w:tc>
        <w:tc>
          <w:tcPr>
            <w:tcW w:w="2268" w:type="dxa"/>
            <w:shd w:val="clear" w:color="auto" w:fill="auto"/>
          </w:tcPr>
          <w:p w14:paraId="79A1ACB7" w14:textId="77777777" w:rsidR="00015481" w:rsidRPr="00015481" w:rsidRDefault="00015481" w:rsidP="00015481">
            <w:pPr>
              <w:rPr>
                <w:sz w:val="20"/>
              </w:rPr>
            </w:pPr>
          </w:p>
          <w:p w14:paraId="4A6BDB7F" w14:textId="77777777" w:rsidR="00015481" w:rsidRPr="00015481" w:rsidRDefault="00015481" w:rsidP="00015481">
            <w:pPr>
              <w:rPr>
                <w:sz w:val="20"/>
              </w:rPr>
            </w:pPr>
          </w:p>
        </w:tc>
      </w:tr>
    </w:tbl>
    <w:p w14:paraId="24828464" w14:textId="77777777" w:rsidR="00015481" w:rsidRPr="00015481" w:rsidRDefault="00015481" w:rsidP="00015481">
      <w:pPr>
        <w:rPr>
          <w:sz w:val="20"/>
        </w:rPr>
      </w:pPr>
    </w:p>
    <w:p w14:paraId="3E1DC539" w14:textId="77777777" w:rsidR="00015481" w:rsidRPr="00015481" w:rsidRDefault="00015481" w:rsidP="00015481">
      <w:pPr>
        <w:rPr>
          <w:sz w:val="20"/>
        </w:rPr>
      </w:pPr>
      <w:r w:rsidRPr="00015481">
        <w:rPr>
          <w:sz w:val="20"/>
        </w:rPr>
        <w:t xml:space="preserve">Документ об образовании (аттестат, диплом ) получен на руки.    </w:t>
      </w:r>
    </w:p>
    <w:p w14:paraId="1723EDD5" w14:textId="77777777" w:rsidR="00015481" w:rsidRPr="00015481" w:rsidRDefault="00015481" w:rsidP="00015481">
      <w:pPr>
        <w:ind w:firstLine="0"/>
        <w:rPr>
          <w:sz w:val="20"/>
        </w:rPr>
      </w:pPr>
    </w:p>
    <w:p w14:paraId="5867BADA" w14:textId="77777777" w:rsidR="00487F0F" w:rsidRPr="00015481" w:rsidRDefault="00015481" w:rsidP="00015481">
      <w:pPr>
        <w:spacing w:line="360" w:lineRule="auto"/>
        <w:rPr>
          <w:sz w:val="20"/>
        </w:rPr>
      </w:pPr>
      <w:r w:rsidRPr="00015481">
        <w:rPr>
          <w:sz w:val="20"/>
        </w:rPr>
        <w:t>Дата______________                                  подпись студента____________</w:t>
      </w:r>
    </w:p>
    <w:sectPr w:rsidR="00487F0F" w:rsidRPr="00015481" w:rsidSect="000154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39"/>
    <w:rsid w:val="00015481"/>
    <w:rsid w:val="003E2539"/>
    <w:rsid w:val="00487F0F"/>
    <w:rsid w:val="007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2274"/>
  <w15:chartTrackingRefBased/>
  <w15:docId w15:val="{EB332DC3-F272-4147-9F08-0538C08C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481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2022-05-24T08:16:00Z</cp:lastPrinted>
  <dcterms:created xsi:type="dcterms:W3CDTF">2022-05-24T08:11:00Z</dcterms:created>
  <dcterms:modified xsi:type="dcterms:W3CDTF">2022-05-25T10:04:00Z</dcterms:modified>
</cp:coreProperties>
</file>