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8F6C" w14:textId="77777777" w:rsidR="00372CC0" w:rsidRPr="00591747" w:rsidRDefault="00591747" w:rsidP="0059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1747">
        <w:rPr>
          <w:rFonts w:ascii="Times New Roman" w:hAnsi="Times New Roman" w:cs="Times New Roman"/>
          <w:b/>
          <w:sz w:val="24"/>
          <w:szCs w:val="24"/>
        </w:rPr>
        <w:t>Объединенный студенческий научный кружок Института фармации</w:t>
      </w:r>
    </w:p>
    <w:p w14:paraId="4A2DF448" w14:textId="7EA92117" w:rsidR="00591747" w:rsidRPr="00591747" w:rsidRDefault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Куратор СНК </w:t>
      </w:r>
      <w:r w:rsidR="00051529">
        <w:rPr>
          <w:rFonts w:ascii="Times New Roman" w:hAnsi="Times New Roman" w:cs="Times New Roman"/>
          <w:sz w:val="24"/>
          <w:szCs w:val="24"/>
        </w:rPr>
        <w:t>–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051529">
        <w:rPr>
          <w:rFonts w:ascii="Times New Roman" w:hAnsi="Times New Roman" w:cs="Times New Roman"/>
          <w:sz w:val="24"/>
          <w:szCs w:val="24"/>
        </w:rPr>
        <w:t>ассистент Института фармации</w:t>
      </w:r>
      <w:r w:rsidR="00F57FB9">
        <w:rPr>
          <w:rFonts w:ascii="Times New Roman" w:hAnsi="Times New Roman" w:cs="Times New Roman"/>
          <w:sz w:val="24"/>
          <w:szCs w:val="24"/>
        </w:rPr>
        <w:t xml:space="preserve"> Гордеева Дарья Сергеевна</w:t>
      </w:r>
      <w:r w:rsidRPr="00591747">
        <w:rPr>
          <w:rFonts w:ascii="Times New Roman" w:hAnsi="Times New Roman" w:cs="Times New Roman"/>
          <w:sz w:val="24"/>
          <w:szCs w:val="24"/>
        </w:rPr>
        <w:t xml:space="preserve">, </w:t>
      </w:r>
      <w:r w:rsidR="00051529" w:rsidRPr="00051529">
        <w:rPr>
          <w:rFonts w:ascii="Times New Roman" w:hAnsi="Times New Roman" w:cs="Times New Roman"/>
          <w:sz w:val="24"/>
          <w:szCs w:val="24"/>
        </w:rPr>
        <w:t>daria.gordeeva@kazangmu.ru</w:t>
      </w:r>
    </w:p>
    <w:p w14:paraId="60014406" w14:textId="0C684D04"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Староста СНК - студент группы </w:t>
      </w:r>
      <w:r w:rsidR="003C08AD">
        <w:rPr>
          <w:rFonts w:ascii="Times New Roman" w:hAnsi="Times New Roman" w:cs="Times New Roman"/>
          <w:sz w:val="24"/>
          <w:szCs w:val="24"/>
        </w:rPr>
        <w:t>550</w:t>
      </w:r>
      <w:r w:rsidR="008D6F7E">
        <w:rPr>
          <w:rFonts w:ascii="Times New Roman" w:hAnsi="Times New Roman" w:cs="Times New Roman"/>
          <w:sz w:val="24"/>
          <w:szCs w:val="24"/>
        </w:rPr>
        <w:t>1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8D6F7E" w:rsidRPr="008D6F7E">
        <w:rPr>
          <w:rFonts w:ascii="Times New Roman" w:hAnsi="Times New Roman" w:cs="Times New Roman"/>
          <w:sz w:val="24"/>
          <w:szCs w:val="24"/>
        </w:rPr>
        <w:t>Ибрагимова Алсу</w:t>
      </w:r>
      <w:r w:rsidRPr="00591747">
        <w:rPr>
          <w:rFonts w:ascii="Times New Roman" w:hAnsi="Times New Roman" w:cs="Times New Roman"/>
          <w:sz w:val="24"/>
          <w:szCs w:val="24"/>
        </w:rPr>
        <w:t>, тел:</w:t>
      </w:r>
      <w:r w:rsidR="008D6F7E" w:rsidRPr="008D6F7E">
        <w:t xml:space="preserve"> </w:t>
      </w:r>
      <w:r w:rsidR="008D6F7E" w:rsidRPr="008D6F7E">
        <w:rPr>
          <w:rFonts w:ascii="Times New Roman" w:hAnsi="Times New Roman" w:cs="Times New Roman"/>
          <w:sz w:val="24"/>
          <w:szCs w:val="24"/>
        </w:rPr>
        <w:t>89874111583</w:t>
      </w:r>
    </w:p>
    <w:p w14:paraId="27137CFD" w14:textId="478398A9" w:rsidR="00591747" w:rsidRPr="007C710A" w:rsidRDefault="00591747" w:rsidP="007C710A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Состав СНК на 202</w:t>
      </w:r>
      <w:r w:rsidR="00A14C8D">
        <w:rPr>
          <w:rFonts w:ascii="Times New Roman" w:hAnsi="Times New Roman" w:cs="Times New Roman"/>
          <w:sz w:val="24"/>
          <w:szCs w:val="24"/>
        </w:rPr>
        <w:t>4</w:t>
      </w:r>
      <w:r w:rsidRPr="00591747">
        <w:rPr>
          <w:rFonts w:ascii="Times New Roman" w:hAnsi="Times New Roman" w:cs="Times New Roman"/>
          <w:sz w:val="24"/>
          <w:szCs w:val="24"/>
        </w:rPr>
        <w:t>/202</w:t>
      </w:r>
      <w:r w:rsidR="00A14C8D">
        <w:rPr>
          <w:rFonts w:ascii="Times New Roman" w:hAnsi="Times New Roman" w:cs="Times New Roman"/>
          <w:sz w:val="24"/>
          <w:szCs w:val="24"/>
        </w:rPr>
        <w:t>5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.</w:t>
      </w:r>
    </w:p>
    <w:p w14:paraId="1D39EE2D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5101 </w:t>
      </w:r>
    </w:p>
    <w:p w14:paraId="5272E666" w14:textId="00C653C3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A14C8D">
        <w:rPr>
          <w:rFonts w:ascii="Times New Roman" w:hAnsi="Times New Roman" w:cs="Times New Roman"/>
          <w:sz w:val="24"/>
          <w:szCs w:val="24"/>
        </w:rPr>
        <w:t>Клычева</w:t>
      </w:r>
      <w:proofErr w:type="spellEnd"/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8D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DBDC9" w14:textId="5AF84044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Зверева Виктория </w:t>
      </w:r>
    </w:p>
    <w:p w14:paraId="4F5D4A97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4D667C9E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5102 </w:t>
      </w:r>
    </w:p>
    <w:p w14:paraId="6FC7A6DE" w14:textId="53881843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Сибгатуллин Альберт </w:t>
      </w:r>
    </w:p>
    <w:p w14:paraId="20B48E17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59597AF3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5201 </w:t>
      </w:r>
    </w:p>
    <w:p w14:paraId="58CE901F" w14:textId="27179391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>Ишмуратова Кристина</w:t>
      </w:r>
    </w:p>
    <w:p w14:paraId="5A5E7A73" w14:textId="4005E7C2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Воробьева </w:t>
      </w:r>
      <w:r>
        <w:rPr>
          <w:rFonts w:ascii="Times New Roman" w:hAnsi="Times New Roman" w:cs="Times New Roman"/>
          <w:sz w:val="24"/>
          <w:szCs w:val="24"/>
        </w:rPr>
        <w:t>Екатерина</w:t>
      </w:r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D8EC" w14:textId="5A145DC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>Салахова Диляра</w:t>
      </w:r>
    </w:p>
    <w:p w14:paraId="353D792D" w14:textId="173B78CC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>Новикова</w:t>
      </w:r>
      <w:r>
        <w:rPr>
          <w:rFonts w:ascii="Times New Roman" w:hAnsi="Times New Roman" w:cs="Times New Roman"/>
          <w:sz w:val="24"/>
          <w:szCs w:val="24"/>
        </w:rPr>
        <w:t xml:space="preserve"> Дарья</w:t>
      </w:r>
    </w:p>
    <w:p w14:paraId="42BA0532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125E89F8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5202 </w:t>
      </w:r>
    </w:p>
    <w:p w14:paraId="514A0E43" w14:textId="5F95F75C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Караева Полина </w:t>
      </w:r>
    </w:p>
    <w:p w14:paraId="6CF1E981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211204D2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5301 </w:t>
      </w:r>
    </w:p>
    <w:p w14:paraId="4B4FB605" w14:textId="173F68AE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Кошкина Валерия </w:t>
      </w:r>
    </w:p>
    <w:p w14:paraId="3B0DFF2F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4C06AD77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5401 </w:t>
      </w:r>
    </w:p>
    <w:p w14:paraId="37398B4B" w14:textId="7777777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Максим Широбоков </w:t>
      </w:r>
    </w:p>
    <w:p w14:paraId="35A186A7" w14:textId="7777777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Эвелина Сычева </w:t>
      </w:r>
    </w:p>
    <w:p w14:paraId="10B7764F" w14:textId="7777777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A14C8D">
        <w:rPr>
          <w:rFonts w:ascii="Times New Roman" w:hAnsi="Times New Roman" w:cs="Times New Roman"/>
          <w:sz w:val="24"/>
          <w:szCs w:val="24"/>
        </w:rPr>
        <w:t>Гельфия</w:t>
      </w:r>
      <w:proofErr w:type="spellEnd"/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C8D">
        <w:rPr>
          <w:rFonts w:ascii="Times New Roman" w:hAnsi="Times New Roman" w:cs="Times New Roman"/>
          <w:sz w:val="24"/>
          <w:szCs w:val="24"/>
        </w:rPr>
        <w:t>Рамаева</w:t>
      </w:r>
      <w:proofErr w:type="spellEnd"/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6CAB" w14:textId="77777777" w:rsid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Ксения Осипова </w:t>
      </w:r>
    </w:p>
    <w:p w14:paraId="589ED7E5" w14:textId="77777777" w:rsid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1A77C839" w14:textId="63F6E09E" w:rsidR="008D6F7E" w:rsidRP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>5403и</w:t>
      </w:r>
    </w:p>
    <w:p w14:paraId="45302E99" w14:textId="7C879461" w:rsid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Раниа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Адел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Заки</w:t>
      </w:r>
      <w:proofErr w:type="spellEnd"/>
    </w:p>
    <w:p w14:paraId="5362AE49" w14:textId="1750A52D" w:rsid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8D6F7E">
        <w:rPr>
          <w:rFonts w:ascii="Times New Roman" w:hAnsi="Times New Roman" w:cs="Times New Roman"/>
          <w:sz w:val="24"/>
          <w:szCs w:val="24"/>
        </w:rPr>
        <w:t>Семлали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Мерьем</w:t>
      </w:r>
      <w:proofErr w:type="spellEnd"/>
    </w:p>
    <w:p w14:paraId="476CE717" w14:textId="1469EA30" w:rsid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8D6F7E">
        <w:rPr>
          <w:rFonts w:ascii="Times New Roman" w:hAnsi="Times New Roman" w:cs="Times New Roman"/>
          <w:sz w:val="24"/>
          <w:szCs w:val="24"/>
        </w:rPr>
        <w:t>Эйта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8D6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7E">
        <w:rPr>
          <w:rFonts w:ascii="Times New Roman" w:hAnsi="Times New Roman" w:cs="Times New Roman"/>
          <w:sz w:val="24"/>
          <w:szCs w:val="24"/>
        </w:rPr>
        <w:t>Абуэлейла</w:t>
      </w:r>
      <w:proofErr w:type="spellEnd"/>
    </w:p>
    <w:p w14:paraId="40BEF327" w14:textId="77777777" w:rsidR="008D6F7E" w:rsidRP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44FD043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>5501</w:t>
      </w:r>
    </w:p>
    <w:p w14:paraId="74F562A5" w14:textId="7777777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Липатова Анастасия </w:t>
      </w:r>
    </w:p>
    <w:p w14:paraId="04D638A6" w14:textId="77777777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Ибрагимова Алсу </w:t>
      </w:r>
    </w:p>
    <w:p w14:paraId="52EDFB07" w14:textId="77777777" w:rsid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A14C8D">
        <w:rPr>
          <w:rFonts w:ascii="Times New Roman" w:hAnsi="Times New Roman" w:cs="Times New Roman"/>
          <w:sz w:val="24"/>
          <w:szCs w:val="24"/>
        </w:rPr>
        <w:t>Мешкорудников</w:t>
      </w:r>
      <w:proofErr w:type="spellEnd"/>
      <w:r w:rsidRPr="00A14C8D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14:paraId="2947F094" w14:textId="7882F495" w:rsidR="00A14C8D" w:rsidRPr="00A14C8D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5210D" w14:textId="77777777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 xml:space="preserve">5502 </w:t>
      </w:r>
    </w:p>
    <w:p w14:paraId="4D1689FC" w14:textId="3C31CDE8" w:rsidR="007C710A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A14C8D">
        <w:rPr>
          <w:rFonts w:ascii="Times New Roman" w:hAnsi="Times New Roman" w:cs="Times New Roman"/>
          <w:sz w:val="24"/>
          <w:szCs w:val="24"/>
        </w:rPr>
        <w:t>Абдрашитов Роберт</w:t>
      </w:r>
    </w:p>
    <w:p w14:paraId="15580C8D" w14:textId="77777777" w:rsidR="008D6F7E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62658548" w14:textId="4AC94DFF" w:rsidR="00A14C8D" w:rsidRPr="008D6F7E" w:rsidRDefault="00A14C8D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bCs/>
          <w:sz w:val="24"/>
          <w:szCs w:val="24"/>
        </w:rPr>
      </w:pPr>
      <w:r w:rsidRPr="008D6F7E">
        <w:rPr>
          <w:rFonts w:ascii="Times New Roman" w:hAnsi="Times New Roman" w:cs="Times New Roman"/>
          <w:b/>
          <w:bCs/>
          <w:sz w:val="24"/>
          <w:szCs w:val="24"/>
        </w:rPr>
        <w:t>5503и</w:t>
      </w:r>
    </w:p>
    <w:p w14:paraId="57C1D836" w14:textId="76D3E51C" w:rsidR="00A14C8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Эзех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Чуквуди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Келвин</w:t>
      </w:r>
      <w:proofErr w:type="spellEnd"/>
    </w:p>
    <w:p w14:paraId="2BBA6015" w14:textId="2804D55B" w:rsidR="008D6F7E" w:rsidRPr="003C08AD" w:rsidRDefault="008D6F7E" w:rsidP="008D6F7E">
      <w:pPr>
        <w:pStyle w:val="a4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Тамелушт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</w:t>
      </w:r>
    </w:p>
    <w:sectPr w:rsidR="008D6F7E" w:rsidRPr="003C08AD" w:rsidSect="00B2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13F9"/>
    <w:multiLevelType w:val="hybridMultilevel"/>
    <w:tmpl w:val="BBE6E18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47"/>
    <w:rsid w:val="00051529"/>
    <w:rsid w:val="000A40D6"/>
    <w:rsid w:val="000D74B6"/>
    <w:rsid w:val="001B0CE0"/>
    <w:rsid w:val="001F4C1C"/>
    <w:rsid w:val="0020128B"/>
    <w:rsid w:val="00232F9D"/>
    <w:rsid w:val="00372CC0"/>
    <w:rsid w:val="003C08AD"/>
    <w:rsid w:val="00591747"/>
    <w:rsid w:val="007C710A"/>
    <w:rsid w:val="00897E39"/>
    <w:rsid w:val="008A70A5"/>
    <w:rsid w:val="008D6F7E"/>
    <w:rsid w:val="00903234"/>
    <w:rsid w:val="009846B3"/>
    <w:rsid w:val="00A14C8D"/>
    <w:rsid w:val="00AC5DB5"/>
    <w:rsid w:val="00B23F93"/>
    <w:rsid w:val="00C51D37"/>
    <w:rsid w:val="00D64AB3"/>
    <w:rsid w:val="00F33FDF"/>
    <w:rsid w:val="00F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9885"/>
  <w15:docId w15:val="{0EE3ED7E-C855-4284-ACC7-BB8DBBF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74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D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dcterms:created xsi:type="dcterms:W3CDTF">2025-01-27T10:10:00Z</dcterms:created>
  <dcterms:modified xsi:type="dcterms:W3CDTF">2025-01-27T10:10:00Z</dcterms:modified>
</cp:coreProperties>
</file>