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4F" w:rsidRDefault="00A0194F" w:rsidP="00A019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«УТВЕРЖДАЮ»</w:t>
      </w:r>
    </w:p>
    <w:p w:rsidR="00A0194F" w:rsidRDefault="00A0194F" w:rsidP="00A019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биохимии и КЛД</w:t>
      </w:r>
    </w:p>
    <w:p w:rsidR="00A0194F" w:rsidRDefault="00A0194F" w:rsidP="00A0194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профессор                   Мустафин И.Г.</w:t>
      </w:r>
    </w:p>
    <w:p w:rsidR="00A0194F" w:rsidRDefault="00A0194F" w:rsidP="00A0194F">
      <w:pPr>
        <w:spacing w:line="240" w:lineRule="auto"/>
        <w:ind w:left="-1134" w:right="-42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приема экзаменов по дисциплине </w:t>
      </w:r>
      <w:r>
        <w:rPr>
          <w:rFonts w:ascii="Times New Roman" w:hAnsi="Times New Roman"/>
          <w:b/>
          <w:sz w:val="28"/>
          <w:szCs w:val="28"/>
        </w:rPr>
        <w:t xml:space="preserve">БИОХИМИЯ </w:t>
      </w:r>
    </w:p>
    <w:p w:rsidR="00A0194F" w:rsidRDefault="00A0194F" w:rsidP="00A0194F">
      <w:pPr>
        <w:spacing w:line="240" w:lineRule="auto"/>
        <w:ind w:left="-1134" w:right="-42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студентов 2 курса стоматологического факультета, 3 курса института Фармации,</w:t>
      </w:r>
    </w:p>
    <w:p w:rsidR="00A0194F" w:rsidRDefault="00A0194F" w:rsidP="00A0194F">
      <w:pPr>
        <w:spacing w:line="240" w:lineRule="auto"/>
        <w:ind w:left="-1134" w:right="-42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курса медико-биологического факультета  </w:t>
      </w:r>
    </w:p>
    <w:p w:rsidR="00A0194F" w:rsidRDefault="00A0194F" w:rsidP="00A0194F">
      <w:pPr>
        <w:spacing w:line="240" w:lineRule="auto"/>
        <w:ind w:left="-1134" w:right="-42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кафедре биохимии и КЛД в зимнюю промежуточную аттестацию   2024-2025 </w:t>
      </w:r>
      <w:proofErr w:type="gramStart"/>
      <w:r w:rsidR="00352B39">
        <w:rPr>
          <w:rFonts w:ascii="Times New Roman" w:hAnsi="Times New Roman"/>
          <w:sz w:val="28"/>
          <w:szCs w:val="28"/>
        </w:rPr>
        <w:t>уч.год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0194F" w:rsidRDefault="00A0194F" w:rsidP="00A0194F">
      <w:pPr>
        <w:spacing w:line="240" w:lineRule="auto"/>
        <w:ind w:left="-1134" w:right="-42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194F" w:rsidRDefault="00A0194F" w:rsidP="00A0194F">
      <w:pPr>
        <w:spacing w:line="240" w:lineRule="auto"/>
        <w:ind w:left="-1134" w:right="-425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098"/>
        <w:gridCol w:w="1545"/>
        <w:gridCol w:w="2169"/>
        <w:gridCol w:w="2268"/>
        <w:gridCol w:w="2835"/>
      </w:tblGrid>
      <w:tr w:rsidR="00A0194F" w:rsidTr="00A0194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4F" w:rsidRDefault="00A01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 экзамена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4F" w:rsidRDefault="00A01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начала экзамена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4F" w:rsidRDefault="00A01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4F" w:rsidRDefault="00A01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экзамена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4F" w:rsidRDefault="00A01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консультации,</w:t>
            </w:r>
          </w:p>
        </w:tc>
      </w:tr>
      <w:tr w:rsidR="00971C85" w:rsidTr="008D1062">
        <w:trPr>
          <w:trHeight w:val="8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5" w:rsidRDefault="00971C85" w:rsidP="00971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1C85" w:rsidRDefault="00971C85" w:rsidP="00971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13.01.25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85" w:rsidRDefault="00971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5" w:rsidRDefault="00971C85" w:rsidP="0097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7602, 7603 - </w:t>
            </w:r>
          </w:p>
          <w:p w:rsidR="00971C85" w:rsidRDefault="00971C85" w:rsidP="0097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практика+ тест</w:t>
            </w: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Лекционная аудитория 3 этаж, Толстого 6/30</w:t>
            </w: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C85" w:rsidRDefault="00352B39">
            <w:pPr>
              <w:spacing w:after="0" w:line="240" w:lineRule="auto"/>
              <w:rPr>
                <w:rFonts w:ascii="inherit" w:eastAsia="Times New Roman" w:hAnsi="inherit" w:cs="Courier New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Courier New"/>
                <w:b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352B3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71C85">
              <w:rPr>
                <w:rFonts w:ascii="inherit" w:eastAsia="Times New Roman" w:hAnsi="inherit" w:cs="Courier New"/>
                <w:b/>
                <w:sz w:val="24"/>
                <w:szCs w:val="24"/>
                <w:lang w:eastAsia="ru-RU"/>
              </w:rPr>
              <w:t>стом</w:t>
            </w:r>
            <w:proofErr w:type="spellEnd"/>
            <w:r w:rsidR="00971C85">
              <w:rPr>
                <w:rFonts w:ascii="inherit" w:eastAsia="Times New Roman" w:hAnsi="inherit" w:cs="Courier New"/>
                <w:b/>
                <w:sz w:val="24"/>
                <w:szCs w:val="24"/>
                <w:lang w:eastAsia="ru-RU"/>
              </w:rPr>
              <w:t>. и фарм.</w:t>
            </w: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B39">
              <w:rPr>
                <w:rFonts w:ascii="Times New Roman" w:hAnsi="Times New Roman"/>
                <w:b/>
                <w:sz w:val="24"/>
                <w:szCs w:val="24"/>
              </w:rPr>
              <w:t xml:space="preserve">13.01.25 в 12-00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уч.ком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.330</w:t>
            </w: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Доцент Набатов А.А.</w:t>
            </w: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по КЛД </w:t>
            </w:r>
          </w:p>
          <w:p w:rsidR="00971C85" w:rsidRPr="00352B39" w:rsidRDefault="00971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B39">
              <w:rPr>
                <w:rFonts w:ascii="Times New Roman" w:hAnsi="Times New Roman"/>
                <w:b/>
                <w:sz w:val="24"/>
                <w:szCs w:val="24"/>
              </w:rPr>
              <w:t>13.01.25 в 12-00 час</w:t>
            </w: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Уч.комната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330</w:t>
            </w: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Проф. Мустафин И.Г</w:t>
            </w:r>
          </w:p>
        </w:tc>
      </w:tr>
      <w:tr w:rsidR="00971C85" w:rsidTr="008D1062">
        <w:trPr>
          <w:trHeight w:val="2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C85" w:rsidRDefault="00971C85" w:rsidP="00971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14.01.25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85" w:rsidRDefault="00971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C85" w:rsidRDefault="00971C85" w:rsidP="0097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4201, 4202</w:t>
            </w: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C85" w:rsidTr="008D1062">
        <w:trPr>
          <w:trHeight w:val="2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85" w:rsidRDefault="00971C85" w:rsidP="00971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5" w:rsidRDefault="00971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5" w:rsidRDefault="00971C85" w:rsidP="0097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4203, 4204</w:t>
            </w: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C85" w:rsidTr="008D1062">
        <w:trPr>
          <w:trHeight w:val="592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85" w:rsidRDefault="00971C85" w:rsidP="00971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15.01.25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85" w:rsidRDefault="00971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4205,4206</w:t>
            </w: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C85" w:rsidTr="008D1062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85" w:rsidRDefault="00971C85" w:rsidP="00971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85" w:rsidRDefault="00971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4207, 4208</w:t>
            </w:r>
          </w:p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C85" w:rsidTr="001F5DB4">
        <w:trPr>
          <w:trHeight w:val="15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C85" w:rsidRDefault="00971C85" w:rsidP="00971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1C85" w:rsidRDefault="00971C85" w:rsidP="00971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17.01.24</w:t>
            </w:r>
          </w:p>
          <w:p w:rsidR="00971C85" w:rsidRDefault="00971C85" w:rsidP="00971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C85" w:rsidRDefault="00971C85" w:rsidP="00EA1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C85" w:rsidRDefault="00971C85" w:rsidP="0097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7603, 7602 - теория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C85" w:rsidRDefault="00971C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194F" w:rsidRDefault="00A0194F" w:rsidP="00A0194F">
      <w:pPr>
        <w:rPr>
          <w:rFonts w:ascii="Times New Roman" w:hAnsi="Times New Roman"/>
          <w:sz w:val="24"/>
          <w:szCs w:val="24"/>
        </w:rPr>
      </w:pPr>
    </w:p>
    <w:p w:rsidR="00A0194F" w:rsidRDefault="00A0194F" w:rsidP="00A019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ассистент                                        Свинтенок Г.Ю.  </w:t>
      </w:r>
    </w:p>
    <w:p w:rsidR="00A0194F" w:rsidRDefault="00352B39" w:rsidP="00A019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28.11.24 г.</w:t>
      </w:r>
    </w:p>
    <w:p w:rsidR="001C14AE" w:rsidRDefault="001C14AE" w:rsidP="00A0194F"/>
    <w:sectPr w:rsidR="001C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99"/>
    <w:rsid w:val="001C14AE"/>
    <w:rsid w:val="00352B39"/>
    <w:rsid w:val="0053522C"/>
    <w:rsid w:val="00971C85"/>
    <w:rsid w:val="00A0194F"/>
    <w:rsid w:val="00F6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3647B-8A19-4EDE-893D-DACE6A7A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9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B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User</cp:lastModifiedBy>
  <cp:revision>2</cp:revision>
  <cp:lastPrinted>2024-11-29T09:42:00Z</cp:lastPrinted>
  <dcterms:created xsi:type="dcterms:W3CDTF">2024-12-04T10:17:00Z</dcterms:created>
  <dcterms:modified xsi:type="dcterms:W3CDTF">2024-12-04T10:17:00Z</dcterms:modified>
</cp:coreProperties>
</file>