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BF" w:rsidRDefault="002778BF" w:rsidP="00306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BF" w:rsidRDefault="002778BF" w:rsidP="00306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3B" w:rsidRDefault="0030667B" w:rsidP="0030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7B">
        <w:rPr>
          <w:rFonts w:ascii="Times New Roman" w:hAnsi="Times New Roman" w:cs="Times New Roman"/>
          <w:b/>
          <w:sz w:val="28"/>
          <w:szCs w:val="28"/>
        </w:rPr>
        <w:t>СВЕДЕНИЯ О ПРОВЕДЕНИИ ПЕРВОЙ ПОВТОРНОЙ ПРОМЕЖУТОЧНОЙ АТТЕСТАЦИИ</w:t>
      </w:r>
    </w:p>
    <w:p w:rsidR="002778BF" w:rsidRPr="0030667B" w:rsidRDefault="002778BF" w:rsidP="00306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432"/>
        <w:gridCol w:w="3092"/>
        <w:gridCol w:w="1559"/>
        <w:gridCol w:w="1134"/>
        <w:gridCol w:w="1276"/>
      </w:tblGrid>
      <w:tr w:rsidR="000866F4" w:rsidRPr="0030667B" w:rsidTr="0030667B">
        <w:tc>
          <w:tcPr>
            <w:tcW w:w="2432" w:type="dxa"/>
          </w:tcPr>
          <w:p w:rsidR="000866F4" w:rsidRPr="0030667B" w:rsidRDefault="000866F4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092" w:type="dxa"/>
          </w:tcPr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559" w:type="dxa"/>
          </w:tcPr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0866F4" w:rsidRPr="0030667B" w:rsidTr="0030667B">
        <w:tc>
          <w:tcPr>
            <w:tcW w:w="2432" w:type="dxa"/>
          </w:tcPr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66F4" w:rsidRPr="0030667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ицинское и фармацевтическое товароведение</w:t>
            </w:r>
          </w:p>
        </w:tc>
        <w:tc>
          <w:tcPr>
            <w:tcW w:w="3092" w:type="dxa"/>
          </w:tcPr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30667B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30667B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1559" w:type="dxa"/>
          </w:tcPr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134" w:type="dxa"/>
          </w:tcPr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7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276" w:type="dxa"/>
          </w:tcPr>
          <w:p w:rsid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667B">
              <w:rPr>
                <w:rFonts w:ascii="Times New Roman" w:hAnsi="Times New Roman" w:cs="Times New Roman"/>
                <w:sz w:val="28"/>
                <w:szCs w:val="28"/>
              </w:rPr>
              <w:t>уд.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67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6F4" w:rsidRPr="0030667B" w:rsidRDefault="0030667B" w:rsidP="00277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3-этаж</w:t>
            </w:r>
          </w:p>
        </w:tc>
      </w:tr>
    </w:tbl>
    <w:p w:rsidR="000866F4" w:rsidRDefault="000866F4" w:rsidP="00306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8D7" w:rsidRDefault="000E18D7" w:rsidP="00306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8D7" w:rsidRPr="000E18D7" w:rsidRDefault="000E18D7" w:rsidP="000E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0E18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ATTENTION FOR FOREIGN STUDENTS!</w:t>
      </w:r>
    </w:p>
    <w:p w:rsidR="000E18D7" w:rsidRPr="000E18D7" w:rsidRDefault="000E18D7" w:rsidP="000E18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E18D7" w:rsidRPr="000E18D7" w:rsidRDefault="000E18D7" w:rsidP="000E18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E18D7" w:rsidRDefault="000E18D7" w:rsidP="000E18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0E18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RETAKE OF THE EXAM FOR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MEDICAL AND </w:t>
      </w:r>
      <w:r w:rsidRPr="000E18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PHARMACEUTICAL COMMODITY SCIENCE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0E18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(3</w:t>
      </w:r>
      <w:r w:rsidRPr="000E18D7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rd</w:t>
      </w:r>
      <w:r w:rsidRPr="000E18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course of year 2023/2024) </w:t>
      </w:r>
    </w:p>
    <w:p w:rsidR="000E18D7" w:rsidRPr="000E18D7" w:rsidRDefault="000E18D7" w:rsidP="000E18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0E18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WILL BE ON 20.09.2024 AT 16:00 (ROOM 303)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Voronina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E.A</w:t>
      </w:r>
      <w:bookmarkStart w:id="0" w:name="_GoBack"/>
      <w:bookmarkEnd w:id="0"/>
      <w:r w:rsidRPr="000E18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0E18D7" w:rsidRPr="000E18D7" w:rsidRDefault="000E18D7" w:rsidP="003066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18D7" w:rsidRPr="000E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F4"/>
    <w:rsid w:val="00030708"/>
    <w:rsid w:val="000866F4"/>
    <w:rsid w:val="000944C5"/>
    <w:rsid w:val="000D60AE"/>
    <w:rsid w:val="000D7693"/>
    <w:rsid w:val="000E18D7"/>
    <w:rsid w:val="00116F6E"/>
    <w:rsid w:val="00142882"/>
    <w:rsid w:val="00177830"/>
    <w:rsid w:val="002778BF"/>
    <w:rsid w:val="002D27E8"/>
    <w:rsid w:val="002F4696"/>
    <w:rsid w:val="0030667B"/>
    <w:rsid w:val="0031140A"/>
    <w:rsid w:val="0044558F"/>
    <w:rsid w:val="00523EB8"/>
    <w:rsid w:val="00583BCA"/>
    <w:rsid w:val="00670C5D"/>
    <w:rsid w:val="00817064"/>
    <w:rsid w:val="0082564F"/>
    <w:rsid w:val="00862EC1"/>
    <w:rsid w:val="00867475"/>
    <w:rsid w:val="008A5682"/>
    <w:rsid w:val="009A290F"/>
    <w:rsid w:val="00A54745"/>
    <w:rsid w:val="00A60BEB"/>
    <w:rsid w:val="00A62CEE"/>
    <w:rsid w:val="00A96A37"/>
    <w:rsid w:val="00BA483C"/>
    <w:rsid w:val="00D469F2"/>
    <w:rsid w:val="00E758F3"/>
    <w:rsid w:val="00EA33BE"/>
    <w:rsid w:val="00EB7095"/>
    <w:rsid w:val="00ED7418"/>
    <w:rsid w:val="00EE5F39"/>
    <w:rsid w:val="00F85DC9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9665"/>
  <w15:chartTrackingRefBased/>
  <w15:docId w15:val="{BE5F4B63-E0CF-438A-9D45-2D2323C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2024-09-11T12:09:00Z</dcterms:created>
  <dcterms:modified xsi:type="dcterms:W3CDTF">2024-09-12T08:25:00Z</dcterms:modified>
</cp:coreProperties>
</file>