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30" w:rsidRPr="00072130" w:rsidRDefault="00993506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213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7C63E4" w:rsidRPr="00072130">
        <w:rPr>
          <w:rFonts w:ascii="Times New Roman" w:hAnsi="Times New Roman" w:cs="Times New Roman"/>
          <w:b/>
          <w:sz w:val="28"/>
          <w:szCs w:val="28"/>
        </w:rPr>
        <w:t>ординаторов</w:t>
      </w:r>
    </w:p>
    <w:p w:rsidR="00993506" w:rsidRPr="00072130" w:rsidRDefault="00B20D15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п</w:t>
      </w:r>
      <w:r w:rsidR="00993506" w:rsidRPr="00072130">
        <w:rPr>
          <w:rFonts w:ascii="Times New Roman" w:hAnsi="Times New Roman" w:cs="Times New Roman"/>
          <w:b/>
          <w:sz w:val="28"/>
          <w:szCs w:val="28"/>
        </w:rPr>
        <w:t>о специальности 33.08.02 «Управление и экономика фармации»</w:t>
      </w:r>
    </w:p>
    <w:p w:rsidR="00993506" w:rsidRPr="00072130" w:rsidRDefault="00072130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1-го года обучения</w:t>
      </w:r>
      <w:r w:rsidR="007C63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FC3" w:rsidRPr="00072130" w:rsidRDefault="00072130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20</w:t>
      </w:r>
      <w:r w:rsidR="004B7FC3">
        <w:rPr>
          <w:rFonts w:ascii="Times New Roman" w:hAnsi="Times New Roman" w:cs="Times New Roman"/>
          <w:b/>
          <w:sz w:val="28"/>
          <w:szCs w:val="28"/>
        </w:rPr>
        <w:t>2</w:t>
      </w:r>
      <w:r w:rsidR="00A95236">
        <w:rPr>
          <w:rFonts w:ascii="Times New Roman" w:hAnsi="Times New Roman" w:cs="Times New Roman"/>
          <w:b/>
          <w:sz w:val="28"/>
          <w:szCs w:val="28"/>
        </w:rPr>
        <w:t>1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95236">
        <w:rPr>
          <w:rFonts w:ascii="Times New Roman" w:hAnsi="Times New Roman" w:cs="Times New Roman"/>
          <w:b/>
          <w:sz w:val="28"/>
          <w:szCs w:val="28"/>
        </w:rPr>
        <w:t>2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993506" w:rsidTr="00993506">
        <w:tc>
          <w:tcPr>
            <w:tcW w:w="846" w:type="dxa"/>
          </w:tcPr>
          <w:p w:rsidR="00993506" w:rsidRPr="00B20D15" w:rsidRDefault="00B20D15" w:rsidP="00B52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9" w:type="dxa"/>
          </w:tcPr>
          <w:p w:rsidR="00993506" w:rsidRDefault="00B20D15" w:rsidP="00B52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812334" w:rsidTr="00993506">
        <w:tc>
          <w:tcPr>
            <w:tcW w:w="846" w:type="dxa"/>
          </w:tcPr>
          <w:p w:rsidR="00812334" w:rsidRDefault="00812334" w:rsidP="0081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812334" w:rsidRDefault="00812334" w:rsidP="0081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Егоркина Оксана Владимировна</w:t>
            </w:r>
          </w:p>
        </w:tc>
      </w:tr>
      <w:tr w:rsidR="00812334" w:rsidTr="00993506">
        <w:tc>
          <w:tcPr>
            <w:tcW w:w="846" w:type="dxa"/>
          </w:tcPr>
          <w:p w:rsidR="00812334" w:rsidRDefault="00812334" w:rsidP="0081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812334" w:rsidRDefault="00812334" w:rsidP="0081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Мирзобеков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Алишер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Усмонбекович</w:t>
            </w:r>
            <w:proofErr w:type="spellEnd"/>
          </w:p>
        </w:tc>
      </w:tr>
      <w:tr w:rsidR="00812334" w:rsidTr="00993506">
        <w:tc>
          <w:tcPr>
            <w:tcW w:w="846" w:type="dxa"/>
          </w:tcPr>
          <w:p w:rsidR="00812334" w:rsidRDefault="00812334" w:rsidP="0081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:rsidR="00812334" w:rsidRDefault="00812334" w:rsidP="0081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Мустафина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</w:tr>
      <w:tr w:rsidR="00812334" w:rsidTr="00993506">
        <w:tc>
          <w:tcPr>
            <w:tcW w:w="846" w:type="dxa"/>
          </w:tcPr>
          <w:p w:rsidR="00812334" w:rsidRDefault="00812334" w:rsidP="0081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:rsidR="00812334" w:rsidRDefault="00812334" w:rsidP="0081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</w:tr>
      <w:tr w:rsidR="00812334" w:rsidTr="00993506">
        <w:tc>
          <w:tcPr>
            <w:tcW w:w="846" w:type="dxa"/>
          </w:tcPr>
          <w:p w:rsidR="00812334" w:rsidRDefault="00812334" w:rsidP="0081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9" w:type="dxa"/>
          </w:tcPr>
          <w:p w:rsidR="00812334" w:rsidRDefault="00812334" w:rsidP="0081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812334" w:rsidTr="00993506">
        <w:tc>
          <w:tcPr>
            <w:tcW w:w="846" w:type="dxa"/>
          </w:tcPr>
          <w:p w:rsidR="00812334" w:rsidRDefault="00812334" w:rsidP="0081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9" w:type="dxa"/>
          </w:tcPr>
          <w:p w:rsidR="00812334" w:rsidRDefault="00812334" w:rsidP="0081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Вячеславовна</w:t>
            </w:r>
          </w:p>
        </w:tc>
      </w:tr>
    </w:tbl>
    <w:p w:rsidR="00993506" w:rsidRDefault="00993506" w:rsidP="00B5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130" w:rsidRPr="00072130" w:rsidRDefault="00072130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2-го года обучения</w:t>
      </w:r>
    </w:p>
    <w:p w:rsidR="00072130" w:rsidRPr="00072130" w:rsidRDefault="00072130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20</w:t>
      </w:r>
      <w:r w:rsidR="009537FF">
        <w:rPr>
          <w:rFonts w:ascii="Times New Roman" w:hAnsi="Times New Roman" w:cs="Times New Roman"/>
          <w:b/>
          <w:sz w:val="28"/>
          <w:szCs w:val="28"/>
        </w:rPr>
        <w:t>2</w:t>
      </w:r>
      <w:r w:rsidR="00A95236">
        <w:rPr>
          <w:rFonts w:ascii="Times New Roman" w:hAnsi="Times New Roman" w:cs="Times New Roman"/>
          <w:b/>
          <w:sz w:val="28"/>
          <w:szCs w:val="28"/>
        </w:rPr>
        <w:t>1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95236">
        <w:rPr>
          <w:rFonts w:ascii="Times New Roman" w:hAnsi="Times New Roman" w:cs="Times New Roman"/>
          <w:b/>
          <w:sz w:val="28"/>
          <w:szCs w:val="28"/>
        </w:rPr>
        <w:t>2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8364"/>
      </w:tblGrid>
      <w:tr w:rsidR="00072130" w:rsidTr="00A95236">
        <w:tc>
          <w:tcPr>
            <w:tcW w:w="839" w:type="dxa"/>
          </w:tcPr>
          <w:p w:rsidR="00072130" w:rsidRPr="00B20D15" w:rsidRDefault="00072130" w:rsidP="00B52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072130" w:rsidRDefault="00072130" w:rsidP="00B52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A95236" w:rsidTr="00A95236">
        <w:tc>
          <w:tcPr>
            <w:tcW w:w="839" w:type="dxa"/>
          </w:tcPr>
          <w:p w:rsidR="00A95236" w:rsidRDefault="00A95236" w:rsidP="00A9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A95236" w:rsidRDefault="00A95236" w:rsidP="00A9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Дильшадович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236" w:rsidTr="00A95236">
        <w:tc>
          <w:tcPr>
            <w:tcW w:w="839" w:type="dxa"/>
          </w:tcPr>
          <w:p w:rsidR="00A95236" w:rsidRDefault="00A95236" w:rsidP="00A9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A95236" w:rsidRDefault="00A95236" w:rsidP="00A9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 </w:t>
            </w:r>
          </w:p>
        </w:tc>
      </w:tr>
      <w:tr w:rsidR="00A95236" w:rsidTr="00A95236">
        <w:tc>
          <w:tcPr>
            <w:tcW w:w="839" w:type="dxa"/>
          </w:tcPr>
          <w:p w:rsidR="00A95236" w:rsidRDefault="00A95236" w:rsidP="00A9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A95236" w:rsidRDefault="00A95236" w:rsidP="00A9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 </w:t>
            </w:r>
          </w:p>
        </w:tc>
      </w:tr>
    </w:tbl>
    <w:p w:rsidR="00072130" w:rsidRDefault="00072130" w:rsidP="00B5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130" w:rsidRPr="00072130" w:rsidRDefault="00072130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7C63E4" w:rsidRPr="00072130">
        <w:rPr>
          <w:rFonts w:ascii="Times New Roman" w:hAnsi="Times New Roman" w:cs="Times New Roman"/>
          <w:b/>
          <w:sz w:val="28"/>
          <w:szCs w:val="28"/>
        </w:rPr>
        <w:t>ординаторов</w:t>
      </w:r>
    </w:p>
    <w:p w:rsidR="00072130" w:rsidRPr="00072130" w:rsidRDefault="00072130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по специальности 33.08.0</w:t>
      </w:r>
      <w:r w:rsidR="00D55E4B">
        <w:rPr>
          <w:rFonts w:ascii="Times New Roman" w:hAnsi="Times New Roman" w:cs="Times New Roman"/>
          <w:b/>
          <w:sz w:val="28"/>
          <w:szCs w:val="28"/>
        </w:rPr>
        <w:t>1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«Фармацевтическая технология»</w:t>
      </w:r>
    </w:p>
    <w:p w:rsidR="00B20D15" w:rsidRDefault="00B20D15" w:rsidP="00B52699">
      <w:pPr>
        <w:spacing w:after="0" w:line="240" w:lineRule="auto"/>
      </w:pPr>
    </w:p>
    <w:p w:rsidR="004B7FC3" w:rsidRPr="00072130" w:rsidRDefault="004B7FC3" w:rsidP="004B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72130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4B7FC3" w:rsidRDefault="004B7FC3" w:rsidP="004B7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5236">
        <w:rPr>
          <w:rFonts w:ascii="Times New Roman" w:hAnsi="Times New Roman" w:cs="Times New Roman"/>
          <w:b/>
          <w:sz w:val="28"/>
          <w:szCs w:val="28"/>
        </w:rPr>
        <w:t>1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95236">
        <w:rPr>
          <w:rFonts w:ascii="Times New Roman" w:hAnsi="Times New Roman" w:cs="Times New Roman"/>
          <w:b/>
          <w:sz w:val="28"/>
          <w:szCs w:val="28"/>
        </w:rPr>
        <w:t>2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8364"/>
      </w:tblGrid>
      <w:tr w:rsidR="004B7FC3" w:rsidTr="00A95236">
        <w:tc>
          <w:tcPr>
            <w:tcW w:w="839" w:type="dxa"/>
          </w:tcPr>
          <w:p w:rsidR="004B7FC3" w:rsidRPr="00B20D15" w:rsidRDefault="004B7FC3" w:rsidP="002E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4B7FC3" w:rsidRDefault="004B7FC3" w:rsidP="002E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A95236" w:rsidTr="00A95236">
        <w:tc>
          <w:tcPr>
            <w:tcW w:w="839" w:type="dxa"/>
          </w:tcPr>
          <w:p w:rsidR="00A95236" w:rsidRDefault="00A95236" w:rsidP="00A9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A95236" w:rsidRDefault="00A95236" w:rsidP="00A9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Георгиевна</w:t>
            </w:r>
          </w:p>
        </w:tc>
      </w:tr>
      <w:tr w:rsidR="00A95236" w:rsidTr="00A95236">
        <w:tc>
          <w:tcPr>
            <w:tcW w:w="839" w:type="dxa"/>
          </w:tcPr>
          <w:p w:rsidR="00A95236" w:rsidRDefault="00A95236" w:rsidP="00A9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A95236" w:rsidRPr="00B416EA" w:rsidRDefault="00A95236" w:rsidP="00A952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Нягматуллина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Рафаэльевна</w:t>
            </w:r>
            <w:proofErr w:type="spellEnd"/>
          </w:p>
        </w:tc>
      </w:tr>
    </w:tbl>
    <w:p w:rsidR="004B7FC3" w:rsidRDefault="004B7FC3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4B" w:rsidRPr="00072130" w:rsidRDefault="00D55E4B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7C63E4" w:rsidRPr="00072130">
        <w:rPr>
          <w:rFonts w:ascii="Times New Roman" w:hAnsi="Times New Roman" w:cs="Times New Roman"/>
          <w:b/>
          <w:sz w:val="28"/>
          <w:szCs w:val="28"/>
        </w:rPr>
        <w:t>ординаторов</w:t>
      </w:r>
    </w:p>
    <w:p w:rsidR="00D55E4B" w:rsidRPr="00853AE4" w:rsidRDefault="00D55E4B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по специальности 33.08.0</w:t>
      </w:r>
      <w:r w:rsidR="00783144">
        <w:rPr>
          <w:rFonts w:ascii="Times New Roman" w:hAnsi="Times New Roman" w:cs="Times New Roman"/>
          <w:b/>
          <w:sz w:val="28"/>
          <w:szCs w:val="28"/>
        </w:rPr>
        <w:t>1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AE4">
        <w:rPr>
          <w:rFonts w:ascii="Times New Roman" w:hAnsi="Times New Roman" w:cs="Times New Roman"/>
          <w:b/>
          <w:sz w:val="28"/>
          <w:szCs w:val="28"/>
        </w:rPr>
        <w:t>«</w:t>
      </w:r>
      <w:r w:rsidR="00853AE4" w:rsidRPr="00853AE4">
        <w:rPr>
          <w:rFonts w:ascii="Times New Roman" w:hAnsi="Times New Roman" w:cs="Times New Roman"/>
          <w:b/>
          <w:sz w:val="28"/>
          <w:szCs w:val="28"/>
        </w:rPr>
        <w:t xml:space="preserve">Фармацевтическая химия и </w:t>
      </w:r>
      <w:r w:rsidR="00A95236">
        <w:rPr>
          <w:rFonts w:ascii="Times New Roman" w:hAnsi="Times New Roman" w:cs="Times New Roman"/>
          <w:b/>
          <w:sz w:val="28"/>
          <w:szCs w:val="28"/>
        </w:rPr>
        <w:t>ф</w:t>
      </w:r>
      <w:r w:rsidR="00853AE4" w:rsidRPr="00853AE4">
        <w:rPr>
          <w:rFonts w:ascii="Times New Roman" w:hAnsi="Times New Roman" w:cs="Times New Roman"/>
          <w:b/>
          <w:sz w:val="28"/>
          <w:szCs w:val="28"/>
        </w:rPr>
        <w:t>армакогнозия</w:t>
      </w:r>
      <w:r w:rsidRPr="00853AE4">
        <w:rPr>
          <w:rFonts w:ascii="Times New Roman" w:hAnsi="Times New Roman" w:cs="Times New Roman"/>
          <w:b/>
          <w:sz w:val="28"/>
          <w:szCs w:val="28"/>
        </w:rPr>
        <w:t>»</w:t>
      </w:r>
    </w:p>
    <w:p w:rsidR="00D55E4B" w:rsidRPr="00072130" w:rsidRDefault="00D55E4B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1-го года обучения</w:t>
      </w:r>
    </w:p>
    <w:p w:rsidR="00D55E4B" w:rsidRPr="00072130" w:rsidRDefault="00D55E4B" w:rsidP="00B52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20</w:t>
      </w:r>
      <w:r w:rsidR="004B7FC3">
        <w:rPr>
          <w:rFonts w:ascii="Times New Roman" w:hAnsi="Times New Roman" w:cs="Times New Roman"/>
          <w:b/>
          <w:sz w:val="28"/>
          <w:szCs w:val="28"/>
        </w:rPr>
        <w:t>2</w:t>
      </w:r>
      <w:r w:rsidR="00A95236">
        <w:rPr>
          <w:rFonts w:ascii="Times New Roman" w:hAnsi="Times New Roman" w:cs="Times New Roman"/>
          <w:b/>
          <w:sz w:val="28"/>
          <w:szCs w:val="28"/>
        </w:rPr>
        <w:t>1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95236">
        <w:rPr>
          <w:rFonts w:ascii="Times New Roman" w:hAnsi="Times New Roman" w:cs="Times New Roman"/>
          <w:b/>
          <w:sz w:val="28"/>
          <w:szCs w:val="28"/>
        </w:rPr>
        <w:t>2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D55E4B" w:rsidTr="00803093">
        <w:tc>
          <w:tcPr>
            <w:tcW w:w="846" w:type="dxa"/>
          </w:tcPr>
          <w:p w:rsidR="00D55E4B" w:rsidRPr="00B20D15" w:rsidRDefault="00D55E4B" w:rsidP="00B52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9" w:type="dxa"/>
          </w:tcPr>
          <w:p w:rsidR="00D55E4B" w:rsidRDefault="00D55E4B" w:rsidP="00B52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D55E4B" w:rsidTr="00803093">
        <w:tc>
          <w:tcPr>
            <w:tcW w:w="846" w:type="dxa"/>
          </w:tcPr>
          <w:p w:rsidR="00D55E4B" w:rsidRDefault="00D55E4B" w:rsidP="00B52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D55E4B" w:rsidRPr="00B416EA" w:rsidRDefault="00F27DF5" w:rsidP="00B5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Алсынбаев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</w:tc>
      </w:tr>
      <w:tr w:rsidR="00B416EA" w:rsidTr="00803093">
        <w:tc>
          <w:tcPr>
            <w:tcW w:w="846" w:type="dxa"/>
          </w:tcPr>
          <w:p w:rsidR="00B416EA" w:rsidRDefault="00B416EA" w:rsidP="00B52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B416EA" w:rsidRDefault="00F27DF5" w:rsidP="00B5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Сунгатовна</w:t>
            </w:r>
            <w:proofErr w:type="spellEnd"/>
          </w:p>
        </w:tc>
      </w:tr>
      <w:tr w:rsidR="00F27DF5" w:rsidTr="00803093">
        <w:tc>
          <w:tcPr>
            <w:tcW w:w="846" w:type="dxa"/>
          </w:tcPr>
          <w:p w:rsidR="00F27DF5" w:rsidRDefault="00F27DF5" w:rsidP="00B52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:rsidR="00F27DF5" w:rsidRDefault="00F27DF5" w:rsidP="00B5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Регина Сергеевна</w:t>
            </w:r>
          </w:p>
        </w:tc>
      </w:tr>
      <w:tr w:rsidR="00F27DF5" w:rsidTr="00803093">
        <w:tc>
          <w:tcPr>
            <w:tcW w:w="846" w:type="dxa"/>
          </w:tcPr>
          <w:p w:rsidR="00F27DF5" w:rsidRDefault="00F27DF5" w:rsidP="00B52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:rsidR="00F27DF5" w:rsidRDefault="006C3250" w:rsidP="0015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</w:t>
            </w:r>
            <w:r w:rsidR="001565D4">
              <w:rPr>
                <w:rFonts w:ascii="Times New Roman" w:hAnsi="Times New Roman" w:cs="Times New Roman"/>
                <w:sz w:val="28"/>
                <w:szCs w:val="28"/>
              </w:rPr>
              <w:t>ачева</w:t>
            </w:r>
            <w:r w:rsidR="00F27DF5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</w:tr>
      <w:tr w:rsidR="00F27DF5" w:rsidTr="00803093">
        <w:tc>
          <w:tcPr>
            <w:tcW w:w="846" w:type="dxa"/>
          </w:tcPr>
          <w:p w:rsidR="00F27DF5" w:rsidRDefault="00F27DF5" w:rsidP="00B52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9" w:type="dxa"/>
          </w:tcPr>
          <w:p w:rsidR="00F27DF5" w:rsidRDefault="00F27DF5" w:rsidP="00B5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Глюмова</w:t>
            </w:r>
            <w:proofErr w:type="spellEnd"/>
            <w:r w:rsidR="00452B6E">
              <w:rPr>
                <w:rFonts w:ascii="Times New Roman" w:hAnsi="Times New Roman" w:cs="Times New Roman"/>
                <w:sz w:val="28"/>
                <w:szCs w:val="28"/>
              </w:rPr>
              <w:t xml:space="preserve"> Алсу </w:t>
            </w:r>
            <w:proofErr w:type="spellStart"/>
            <w:r w:rsidR="00452B6E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</w:tc>
      </w:tr>
    </w:tbl>
    <w:p w:rsidR="00072130" w:rsidRDefault="00072130" w:rsidP="00B52699">
      <w:pPr>
        <w:spacing w:after="0" w:line="240" w:lineRule="auto"/>
      </w:pPr>
    </w:p>
    <w:p w:rsidR="004B7FC3" w:rsidRPr="00072130" w:rsidRDefault="004B7FC3" w:rsidP="004B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72130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4B7FC3" w:rsidRPr="00072130" w:rsidRDefault="004B7FC3" w:rsidP="004B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5236">
        <w:rPr>
          <w:rFonts w:ascii="Times New Roman" w:hAnsi="Times New Roman" w:cs="Times New Roman"/>
          <w:b/>
          <w:sz w:val="28"/>
          <w:szCs w:val="28"/>
        </w:rPr>
        <w:t>1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95236">
        <w:rPr>
          <w:rFonts w:ascii="Times New Roman" w:hAnsi="Times New Roman" w:cs="Times New Roman"/>
          <w:b/>
          <w:sz w:val="28"/>
          <w:szCs w:val="28"/>
        </w:rPr>
        <w:t>2</w:t>
      </w:r>
      <w:r w:rsidRPr="00072130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4B7FC3" w:rsidTr="002E5B1C">
        <w:tc>
          <w:tcPr>
            <w:tcW w:w="846" w:type="dxa"/>
          </w:tcPr>
          <w:p w:rsidR="004B7FC3" w:rsidRPr="00B20D15" w:rsidRDefault="004B7FC3" w:rsidP="002E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9" w:type="dxa"/>
          </w:tcPr>
          <w:p w:rsidR="004B7FC3" w:rsidRDefault="004B7FC3" w:rsidP="002E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A95236" w:rsidTr="002E5B1C">
        <w:tc>
          <w:tcPr>
            <w:tcW w:w="846" w:type="dxa"/>
          </w:tcPr>
          <w:p w:rsidR="00A95236" w:rsidRDefault="00A95236" w:rsidP="00A9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A95236" w:rsidRPr="00B416EA" w:rsidRDefault="0081489A" w:rsidP="00A9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</w:t>
            </w:r>
            <w:r w:rsidR="00A95236">
              <w:rPr>
                <w:rFonts w:ascii="Times New Roman" w:hAnsi="Times New Roman" w:cs="Times New Roman"/>
                <w:sz w:val="28"/>
                <w:szCs w:val="28"/>
              </w:rPr>
              <w:t>ова Ангелина Николаевна</w:t>
            </w:r>
          </w:p>
        </w:tc>
      </w:tr>
      <w:tr w:rsidR="00A95236" w:rsidTr="002E5B1C">
        <w:tc>
          <w:tcPr>
            <w:tcW w:w="846" w:type="dxa"/>
          </w:tcPr>
          <w:p w:rsidR="00A95236" w:rsidRDefault="00A95236" w:rsidP="00A95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A95236" w:rsidRDefault="00A95236" w:rsidP="00A9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Юнусова Алсу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</w:tr>
    </w:tbl>
    <w:p w:rsidR="00B52699" w:rsidRDefault="00B52699" w:rsidP="00B5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130" w:rsidRDefault="00072130" w:rsidP="00B5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ИФ КГМУ,</w:t>
      </w:r>
    </w:p>
    <w:p w:rsidR="00993506" w:rsidRDefault="00072130" w:rsidP="007C63E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профессор                                                                                        С.Н. Егорова</w:t>
      </w:r>
    </w:p>
    <w:sectPr w:rsidR="00993506" w:rsidSect="00A95236">
      <w:pgSz w:w="11906" w:h="16838"/>
      <w:pgMar w:top="426" w:right="707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06"/>
    <w:rsid w:val="00072130"/>
    <w:rsid w:val="000D1B6F"/>
    <w:rsid w:val="001565D4"/>
    <w:rsid w:val="0031140A"/>
    <w:rsid w:val="003D3ED0"/>
    <w:rsid w:val="0044558F"/>
    <w:rsid w:val="00452B6E"/>
    <w:rsid w:val="00482264"/>
    <w:rsid w:val="004B7FC3"/>
    <w:rsid w:val="0051351F"/>
    <w:rsid w:val="00630EEB"/>
    <w:rsid w:val="006C3250"/>
    <w:rsid w:val="00783144"/>
    <w:rsid w:val="007C63E4"/>
    <w:rsid w:val="0081157B"/>
    <w:rsid w:val="00812334"/>
    <w:rsid w:val="0081489A"/>
    <w:rsid w:val="00837E9D"/>
    <w:rsid w:val="00853AE4"/>
    <w:rsid w:val="00891EAD"/>
    <w:rsid w:val="009537FF"/>
    <w:rsid w:val="00993506"/>
    <w:rsid w:val="00A95236"/>
    <w:rsid w:val="00B20D15"/>
    <w:rsid w:val="00B21B6C"/>
    <w:rsid w:val="00B416EA"/>
    <w:rsid w:val="00B52699"/>
    <w:rsid w:val="00C226C5"/>
    <w:rsid w:val="00CE422A"/>
    <w:rsid w:val="00D469F2"/>
    <w:rsid w:val="00D55E4B"/>
    <w:rsid w:val="00EA33BE"/>
    <w:rsid w:val="00EB0690"/>
    <w:rsid w:val="00F27DF5"/>
    <w:rsid w:val="00F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722A0-E5CA-4BAA-AA33-E1FB9D97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2019-11-18T06:38:00Z</cp:lastPrinted>
  <dcterms:created xsi:type="dcterms:W3CDTF">2022-03-30T07:59:00Z</dcterms:created>
  <dcterms:modified xsi:type="dcterms:W3CDTF">2022-03-30T07:59:00Z</dcterms:modified>
</cp:coreProperties>
</file>