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8F6C" w14:textId="77777777" w:rsidR="00372CC0" w:rsidRPr="00591747" w:rsidRDefault="00591747" w:rsidP="00591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47">
        <w:rPr>
          <w:rFonts w:ascii="Times New Roman" w:hAnsi="Times New Roman" w:cs="Times New Roman"/>
          <w:b/>
          <w:sz w:val="24"/>
          <w:szCs w:val="24"/>
        </w:rPr>
        <w:t>Объединенный студенческий научный кружок Института фармации</w:t>
      </w:r>
    </w:p>
    <w:p w14:paraId="4A2DF448" w14:textId="77777777" w:rsidR="00591747" w:rsidRPr="00591747" w:rsidRDefault="00591747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Куратор СНК - доцент Института фармации Ситенкова Александра Викторовна, </w:t>
      </w:r>
      <w:hyperlink r:id="rId5" w:history="1">
        <w:r w:rsidRPr="00591747">
          <w:rPr>
            <w:rStyle w:val="a3"/>
            <w:rFonts w:ascii="Times New Roman" w:hAnsi="Times New Roman" w:cs="Times New Roman"/>
            <w:sz w:val="24"/>
            <w:szCs w:val="24"/>
          </w:rPr>
          <w:t>aleksandra.sitenkova@kazangmu.ru</w:t>
        </w:r>
      </w:hyperlink>
    </w:p>
    <w:p w14:paraId="60014406" w14:textId="5562F2E1" w:rsidR="00591747" w:rsidRPr="00591747" w:rsidRDefault="00591747" w:rsidP="00591747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Староста СНК - студент группы </w:t>
      </w:r>
      <w:r w:rsidR="003C08AD">
        <w:rPr>
          <w:rFonts w:ascii="Times New Roman" w:hAnsi="Times New Roman" w:cs="Times New Roman"/>
          <w:sz w:val="24"/>
          <w:szCs w:val="24"/>
        </w:rPr>
        <w:t>5502</w:t>
      </w:r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r w:rsidR="007C710A">
        <w:rPr>
          <w:rFonts w:ascii="Times New Roman" w:hAnsi="Times New Roman" w:cs="Times New Roman"/>
          <w:sz w:val="24"/>
          <w:szCs w:val="24"/>
        </w:rPr>
        <w:t xml:space="preserve">Мусина Регина </w:t>
      </w:r>
      <w:proofErr w:type="spellStart"/>
      <w:r w:rsidR="007C710A">
        <w:rPr>
          <w:rFonts w:ascii="Times New Roman" w:hAnsi="Times New Roman" w:cs="Times New Roman"/>
          <w:sz w:val="24"/>
          <w:szCs w:val="24"/>
        </w:rPr>
        <w:t>Ришатовна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, тел: </w:t>
      </w:r>
      <w:r w:rsidR="003C08AD">
        <w:rPr>
          <w:rFonts w:ascii="Times New Roman" w:hAnsi="Times New Roman" w:cs="Times New Roman"/>
          <w:sz w:val="24"/>
          <w:szCs w:val="24"/>
        </w:rPr>
        <w:t>89</w:t>
      </w:r>
      <w:r w:rsidR="007C710A">
        <w:rPr>
          <w:rFonts w:ascii="Times New Roman" w:hAnsi="Times New Roman" w:cs="Times New Roman"/>
          <w:sz w:val="24"/>
          <w:szCs w:val="24"/>
        </w:rPr>
        <w:t>872866433</w:t>
      </w:r>
    </w:p>
    <w:p w14:paraId="27137CFD" w14:textId="052EAAF9" w:rsidR="00591747" w:rsidRPr="007C710A" w:rsidRDefault="00591747" w:rsidP="007C710A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Состав СНК на 202</w:t>
      </w:r>
      <w:r w:rsidR="007C710A">
        <w:rPr>
          <w:rFonts w:ascii="Times New Roman" w:hAnsi="Times New Roman" w:cs="Times New Roman"/>
          <w:sz w:val="24"/>
          <w:szCs w:val="24"/>
        </w:rPr>
        <w:t>3</w:t>
      </w:r>
      <w:r w:rsidRPr="00591747">
        <w:rPr>
          <w:rFonts w:ascii="Times New Roman" w:hAnsi="Times New Roman" w:cs="Times New Roman"/>
          <w:sz w:val="24"/>
          <w:szCs w:val="24"/>
        </w:rPr>
        <w:t>/202</w:t>
      </w:r>
      <w:r w:rsidR="007C710A">
        <w:rPr>
          <w:rFonts w:ascii="Times New Roman" w:hAnsi="Times New Roman" w:cs="Times New Roman"/>
          <w:sz w:val="24"/>
          <w:szCs w:val="24"/>
        </w:rPr>
        <w:t>4</w:t>
      </w:r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.</w:t>
      </w:r>
    </w:p>
    <w:p w14:paraId="25B4F7A3" w14:textId="2C99A9A0" w:rsidR="00C51D37" w:rsidRDefault="00C51D3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Мешкорудников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Андрей, гр. 5</w:t>
      </w:r>
      <w:r w:rsidR="007C71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01</w:t>
      </w:r>
    </w:p>
    <w:p w14:paraId="7807A4A9" w14:textId="10C0B764" w:rsidR="00C51D37" w:rsidRDefault="00C51D3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Валерия, группа 5</w:t>
      </w:r>
      <w:r w:rsidR="007C71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01</w:t>
      </w:r>
    </w:p>
    <w:p w14:paraId="2A567AE0" w14:textId="09C6D9AE" w:rsidR="00591747" w:rsidRDefault="00C51D37" w:rsidP="003C08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Мусина Регина, группа 5</w:t>
      </w:r>
      <w:r w:rsidR="007C71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3C08AD">
        <w:rPr>
          <w:rFonts w:ascii="Times New Roman" w:hAnsi="Times New Roman" w:cs="Times New Roman"/>
          <w:sz w:val="24"/>
          <w:szCs w:val="24"/>
        </w:rPr>
        <w:t>2</w:t>
      </w:r>
    </w:p>
    <w:p w14:paraId="26DC8C32" w14:textId="79D9A9B9" w:rsidR="003C08AD" w:rsidRDefault="003C08AD" w:rsidP="003C08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Шиловская Марина, группа 5</w:t>
      </w:r>
      <w:r w:rsidR="007C71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</w:t>
      </w:r>
    </w:p>
    <w:p w14:paraId="659E34EC" w14:textId="763CB42A" w:rsidR="003C08AD" w:rsidRDefault="003C08AD" w:rsidP="003C08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Тамелушт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Ашраф Сим, группа 5</w:t>
      </w:r>
      <w:r w:rsidR="007C71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03</w:t>
      </w:r>
    </w:p>
    <w:p w14:paraId="39B6E4CA" w14:textId="4162AD18" w:rsidR="003C08AD" w:rsidRDefault="003C08AD" w:rsidP="003C08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Лалаих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Сохайла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Абдалла, группа 5</w:t>
      </w:r>
      <w:r w:rsidR="007C71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04</w:t>
      </w:r>
    </w:p>
    <w:p w14:paraId="1CEAC30F" w14:textId="237FA708" w:rsidR="003C08AD" w:rsidRDefault="003C08AD" w:rsidP="003C08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группа 5</w:t>
      </w:r>
      <w:r w:rsidR="007C71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01</w:t>
      </w:r>
    </w:p>
    <w:p w14:paraId="35A61BB7" w14:textId="1F14706C" w:rsidR="007C710A" w:rsidRDefault="007C710A" w:rsidP="003C08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Эзех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Чуквуди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Келвин, группа 5403</w:t>
      </w:r>
    </w:p>
    <w:p w14:paraId="4E668556" w14:textId="5FC67C56" w:rsidR="007C710A" w:rsidRDefault="007C710A" w:rsidP="003C08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710A">
        <w:rPr>
          <w:rFonts w:ascii="Times New Roman" w:hAnsi="Times New Roman" w:cs="Times New Roman"/>
          <w:sz w:val="24"/>
          <w:szCs w:val="24"/>
        </w:rPr>
        <w:t>Кабанова Анастасия</w:t>
      </w:r>
      <w:r>
        <w:rPr>
          <w:rFonts w:ascii="Times New Roman" w:hAnsi="Times New Roman" w:cs="Times New Roman"/>
          <w:sz w:val="24"/>
          <w:szCs w:val="24"/>
        </w:rPr>
        <w:t>, группа 5503</w:t>
      </w:r>
    </w:p>
    <w:p w14:paraId="076D6A33" w14:textId="024FFECD" w:rsidR="007C710A" w:rsidRDefault="007C710A" w:rsidP="003C08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Алсу, группа 5401</w:t>
      </w:r>
    </w:p>
    <w:p w14:paraId="4D1689FC" w14:textId="090D5708" w:rsidR="007C710A" w:rsidRPr="003C08AD" w:rsidRDefault="007C710A" w:rsidP="003C08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Абдрашитов Роберт, группа 5402</w:t>
      </w:r>
    </w:p>
    <w:sectPr w:rsidR="007C710A" w:rsidRPr="003C08AD" w:rsidSect="00B2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913F9"/>
    <w:multiLevelType w:val="hybridMultilevel"/>
    <w:tmpl w:val="BBE6E18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109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47"/>
    <w:rsid w:val="000A40D6"/>
    <w:rsid w:val="000D74B6"/>
    <w:rsid w:val="001B0CE0"/>
    <w:rsid w:val="001F4C1C"/>
    <w:rsid w:val="0020128B"/>
    <w:rsid w:val="00232F9D"/>
    <w:rsid w:val="00372CC0"/>
    <w:rsid w:val="003C08AD"/>
    <w:rsid w:val="00591747"/>
    <w:rsid w:val="007C710A"/>
    <w:rsid w:val="00897E39"/>
    <w:rsid w:val="008A70A5"/>
    <w:rsid w:val="00B23F93"/>
    <w:rsid w:val="00C51D37"/>
    <w:rsid w:val="00D64AB3"/>
    <w:rsid w:val="00F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9885"/>
  <w15:docId w15:val="{0EE3ED7E-C855-4284-ACC7-BB8DBBF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357" w:right="52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7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.sitenkova@kazan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Александр Стенков</cp:lastModifiedBy>
  <cp:revision>2</cp:revision>
  <dcterms:created xsi:type="dcterms:W3CDTF">2024-01-22T10:10:00Z</dcterms:created>
  <dcterms:modified xsi:type="dcterms:W3CDTF">2024-01-22T10:10:00Z</dcterms:modified>
</cp:coreProperties>
</file>