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3A" w:rsidRPr="00F40EE0" w:rsidRDefault="0068533A" w:rsidP="0068533A">
      <w:pPr>
        <w:pStyle w:val="a3"/>
        <w:jc w:val="center"/>
        <w:rPr>
          <w:rFonts w:ascii="Times New Roman" w:hAnsi="Times New Roman"/>
          <w:b/>
        </w:rPr>
      </w:pPr>
      <w:r w:rsidRPr="00B054B2">
        <w:rPr>
          <w:rFonts w:ascii="Times New Roman" w:hAnsi="Times New Roman"/>
          <w:b/>
        </w:rPr>
        <w:t>ГРАФИК КОНСУЛЬТАЦИЙ И ЭКЗАМЕНОВ ПО</w:t>
      </w:r>
      <w:r w:rsidR="00356AD8" w:rsidRPr="00B054B2">
        <w:rPr>
          <w:rFonts w:ascii="Times New Roman" w:hAnsi="Times New Roman"/>
          <w:b/>
        </w:rPr>
        <w:t xml:space="preserve"> НОРМАЛЬНОЙ </w:t>
      </w:r>
      <w:r w:rsidRPr="00B054B2">
        <w:rPr>
          <w:rFonts w:ascii="Times New Roman" w:hAnsi="Times New Roman"/>
          <w:b/>
        </w:rPr>
        <w:t>ФИЗИОЛОГИИ</w:t>
      </w:r>
    </w:p>
    <w:p w:rsidR="00E008C4" w:rsidRDefault="00237540" w:rsidP="0068533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ЗИМНЮЮ СЕССИЮ </w:t>
      </w:r>
      <w:r w:rsidR="000B0376">
        <w:rPr>
          <w:rFonts w:ascii="Times New Roman" w:hAnsi="Times New Roman"/>
          <w:b/>
          <w:sz w:val="24"/>
          <w:szCs w:val="24"/>
        </w:rPr>
        <w:t>2024</w:t>
      </w:r>
      <w:r w:rsidR="00B36D2F" w:rsidRPr="00720EF4">
        <w:rPr>
          <w:rFonts w:ascii="Times New Roman" w:hAnsi="Times New Roman"/>
          <w:b/>
          <w:sz w:val="24"/>
          <w:szCs w:val="24"/>
        </w:rPr>
        <w:t>-202</w:t>
      </w:r>
      <w:r w:rsidR="000B0376">
        <w:rPr>
          <w:rFonts w:ascii="Times New Roman" w:hAnsi="Times New Roman"/>
          <w:b/>
          <w:sz w:val="24"/>
          <w:szCs w:val="24"/>
        </w:rPr>
        <w:t>5</w:t>
      </w:r>
      <w:r w:rsidR="0068533A" w:rsidRPr="00720E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8533A" w:rsidRPr="00720EF4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68533A" w:rsidRPr="00720EF4">
        <w:rPr>
          <w:rFonts w:ascii="Times New Roman" w:hAnsi="Times New Roman"/>
          <w:b/>
          <w:sz w:val="24"/>
          <w:szCs w:val="24"/>
        </w:rPr>
        <w:t>.</w:t>
      </w:r>
    </w:p>
    <w:p w:rsidR="0049009F" w:rsidRPr="00F40EE0" w:rsidRDefault="0049009F" w:rsidP="0068533A">
      <w:pPr>
        <w:pStyle w:val="a3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51"/>
        <w:gridCol w:w="2268"/>
        <w:gridCol w:w="1134"/>
        <w:gridCol w:w="2800"/>
      </w:tblGrid>
      <w:tr w:rsidR="0068533A" w:rsidRPr="00F40EE0" w:rsidTr="008C5D25">
        <w:tc>
          <w:tcPr>
            <w:tcW w:w="3369" w:type="dxa"/>
            <w:gridSpan w:val="2"/>
          </w:tcPr>
          <w:p w:rsidR="0068533A" w:rsidRDefault="0068533A" w:rsidP="00780E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0EE0">
              <w:rPr>
                <w:rFonts w:ascii="Times New Roman" w:hAnsi="Times New Roman"/>
                <w:b/>
              </w:rPr>
              <w:t>Консультации</w:t>
            </w:r>
          </w:p>
          <w:p w:rsidR="00B054B2" w:rsidRPr="00F40EE0" w:rsidRDefault="00B054B2" w:rsidP="00780EF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02" w:type="dxa"/>
            <w:gridSpan w:val="3"/>
          </w:tcPr>
          <w:p w:rsidR="0068533A" w:rsidRPr="00F40EE0" w:rsidRDefault="0068533A" w:rsidP="00780E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0EE0">
              <w:rPr>
                <w:rFonts w:ascii="Times New Roman" w:hAnsi="Times New Roman"/>
                <w:b/>
              </w:rPr>
              <w:t>Экзамены</w:t>
            </w:r>
          </w:p>
        </w:tc>
      </w:tr>
      <w:tr w:rsidR="00E008C4" w:rsidRPr="00F40EE0" w:rsidTr="008C5D25">
        <w:tc>
          <w:tcPr>
            <w:tcW w:w="2518" w:type="dxa"/>
          </w:tcPr>
          <w:p w:rsidR="0068533A" w:rsidRPr="00F40EE0" w:rsidRDefault="0068533A" w:rsidP="00780E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0EE0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51" w:type="dxa"/>
          </w:tcPr>
          <w:p w:rsidR="0068533A" w:rsidRPr="00F40EE0" w:rsidRDefault="0068533A" w:rsidP="00780E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0EE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268" w:type="dxa"/>
          </w:tcPr>
          <w:p w:rsidR="0068533A" w:rsidRPr="00F40EE0" w:rsidRDefault="0068533A" w:rsidP="00780E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0EE0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134" w:type="dxa"/>
          </w:tcPr>
          <w:p w:rsidR="0068533A" w:rsidRPr="00F40EE0" w:rsidRDefault="0068533A" w:rsidP="00780E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0EE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00" w:type="dxa"/>
          </w:tcPr>
          <w:p w:rsidR="0068533A" w:rsidRPr="00F40EE0" w:rsidRDefault="0068533A" w:rsidP="00780E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0EE0">
              <w:rPr>
                <w:rFonts w:ascii="Times New Roman" w:hAnsi="Times New Roman"/>
                <w:b/>
              </w:rPr>
              <w:t xml:space="preserve">Группа </w:t>
            </w:r>
          </w:p>
        </w:tc>
      </w:tr>
      <w:tr w:rsidR="00B054B2" w:rsidRPr="00F40EE0" w:rsidTr="008C5D25">
        <w:tc>
          <w:tcPr>
            <w:tcW w:w="2518" w:type="dxa"/>
          </w:tcPr>
          <w:p w:rsidR="00B054B2" w:rsidRPr="008C5D25" w:rsidRDefault="000B0376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25">
              <w:rPr>
                <w:rFonts w:ascii="Times New Roman" w:hAnsi="Times New Roman"/>
                <w:b/>
                <w:sz w:val="24"/>
                <w:szCs w:val="24"/>
              </w:rPr>
              <w:t>13.01.</w:t>
            </w:r>
            <w:r w:rsidR="00623F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5D25">
              <w:rPr>
                <w:rFonts w:ascii="Times New Roman" w:hAnsi="Times New Roman"/>
                <w:b/>
                <w:sz w:val="24"/>
                <w:szCs w:val="24"/>
              </w:rPr>
              <w:t>(понедельник</w:t>
            </w:r>
            <w:r w:rsidR="00B054B2" w:rsidRPr="008C5D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054B2" w:rsidRPr="008C5D25" w:rsidRDefault="0036798A" w:rsidP="00BA34B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C5D25">
              <w:rPr>
                <w:rFonts w:ascii="Times New Roman" w:hAnsi="Times New Roman"/>
                <w:b/>
              </w:rPr>
              <w:t>для 5201, 5202</w:t>
            </w:r>
            <w:r w:rsidR="00B054B2" w:rsidRPr="008C5D25">
              <w:rPr>
                <w:rFonts w:ascii="Times New Roman" w:hAnsi="Times New Roman"/>
                <w:b/>
              </w:rPr>
              <w:t>,</w:t>
            </w:r>
          </w:p>
          <w:p w:rsidR="00B054B2" w:rsidRPr="008C5D25" w:rsidRDefault="0036798A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25">
              <w:rPr>
                <w:rFonts w:ascii="Times New Roman" w:hAnsi="Times New Roman"/>
                <w:b/>
              </w:rPr>
              <w:t>для 5102</w:t>
            </w:r>
            <w:r w:rsidRPr="008C5D25">
              <w:rPr>
                <w:rFonts w:ascii="Times New Roman" w:hAnsi="Times New Roman"/>
                <w:b/>
                <w:vertAlign w:val="subscript"/>
              </w:rPr>
              <w:t>ИУП</w:t>
            </w:r>
          </w:p>
        </w:tc>
        <w:tc>
          <w:tcPr>
            <w:tcW w:w="851" w:type="dxa"/>
          </w:tcPr>
          <w:p w:rsidR="00B054B2" w:rsidRDefault="00B054B2" w:rsidP="00780E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BA34B8" w:rsidRDefault="00EB79AE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14.01 </w:t>
            </w:r>
          </w:p>
          <w:p w:rsidR="00B054B2" w:rsidRDefault="00EB79AE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(вторник</w:t>
            </w:r>
            <w:r w:rsidR="003A35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054B2" w:rsidRPr="00F40EE0" w:rsidRDefault="000B0376" w:rsidP="002375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A35A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00" w:type="dxa"/>
          </w:tcPr>
          <w:p w:rsidR="000B0376" w:rsidRDefault="000B0376" w:rsidP="000B03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5201</w:t>
            </w:r>
          </w:p>
          <w:p w:rsidR="00B054B2" w:rsidRDefault="000B0376" w:rsidP="000B03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="003A35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25A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B0376" w:rsidRPr="000B0376" w:rsidRDefault="000B0376" w:rsidP="000B03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5102</w:t>
            </w:r>
            <w:r w:rsidR="00EB79AE" w:rsidRPr="00EB79AE">
              <w:rPr>
                <w:rFonts w:ascii="Times New Roman" w:hAnsi="Times New Roman"/>
                <w:b/>
                <w:sz w:val="16"/>
                <w:szCs w:val="16"/>
              </w:rPr>
              <w:t>ИУП</w:t>
            </w:r>
          </w:p>
        </w:tc>
      </w:tr>
      <w:tr w:rsidR="00B23A55" w:rsidRPr="00F40EE0" w:rsidTr="008C5D25">
        <w:tc>
          <w:tcPr>
            <w:tcW w:w="2518" w:type="dxa"/>
          </w:tcPr>
          <w:p w:rsidR="00B23A55" w:rsidRPr="008C5D25" w:rsidRDefault="00B054B2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2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23A55" w:rsidRPr="008C5D25">
              <w:rPr>
                <w:rFonts w:ascii="Times New Roman" w:hAnsi="Times New Roman"/>
                <w:b/>
                <w:sz w:val="24"/>
                <w:szCs w:val="24"/>
              </w:rPr>
              <w:t xml:space="preserve">.01 </w:t>
            </w:r>
            <w:r w:rsidR="00EB79AE" w:rsidRPr="008C5D25">
              <w:rPr>
                <w:rFonts w:ascii="Times New Roman" w:hAnsi="Times New Roman"/>
                <w:b/>
              </w:rPr>
              <w:t>(среда</w:t>
            </w:r>
            <w:r w:rsidR="00B23A55" w:rsidRPr="008C5D25">
              <w:rPr>
                <w:rFonts w:ascii="Times New Roman" w:hAnsi="Times New Roman"/>
                <w:b/>
              </w:rPr>
              <w:t>)</w:t>
            </w:r>
          </w:p>
          <w:p w:rsidR="00B23A55" w:rsidRPr="008C5D25" w:rsidRDefault="0036798A" w:rsidP="00BA34B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C5D25">
              <w:rPr>
                <w:rFonts w:ascii="Times New Roman" w:hAnsi="Times New Roman"/>
                <w:b/>
              </w:rPr>
              <w:t>для 4209-4212</w:t>
            </w:r>
            <w:r w:rsidR="00B054B2" w:rsidRPr="008C5D25">
              <w:rPr>
                <w:rFonts w:ascii="Times New Roman" w:hAnsi="Times New Roman"/>
                <w:b/>
              </w:rPr>
              <w:t>ин</w:t>
            </w:r>
          </w:p>
          <w:p w:rsidR="00720EF4" w:rsidRPr="008C5D25" w:rsidRDefault="008C5D25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25">
              <w:rPr>
                <w:rFonts w:ascii="Times New Roman" w:hAnsi="Times New Roman"/>
                <w:b/>
              </w:rPr>
              <w:t>для 5204ин</w:t>
            </w:r>
          </w:p>
        </w:tc>
        <w:tc>
          <w:tcPr>
            <w:tcW w:w="851" w:type="dxa"/>
          </w:tcPr>
          <w:p w:rsidR="00B23A55" w:rsidRDefault="00B23A55" w:rsidP="00780E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BA34B8" w:rsidRDefault="00EB79AE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AE">
              <w:rPr>
                <w:rFonts w:ascii="Times New Roman" w:hAnsi="Times New Roman"/>
                <w:b/>
                <w:sz w:val="24"/>
                <w:szCs w:val="24"/>
              </w:rPr>
              <w:t xml:space="preserve">16.01 </w:t>
            </w:r>
          </w:p>
          <w:p w:rsidR="00B23A55" w:rsidRDefault="00EB79AE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AE">
              <w:rPr>
                <w:rFonts w:ascii="Times New Roman" w:hAnsi="Times New Roman"/>
                <w:b/>
                <w:sz w:val="24"/>
                <w:szCs w:val="24"/>
              </w:rPr>
              <w:t>(четверг</w:t>
            </w:r>
            <w:r w:rsidR="00AD18D4" w:rsidRPr="00EB79A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37540" w:rsidRDefault="00237540" w:rsidP="002375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EE0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37540" w:rsidRDefault="00237540" w:rsidP="002375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  <w:p w:rsidR="00B054B2" w:rsidRDefault="00237540" w:rsidP="002375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800" w:type="dxa"/>
          </w:tcPr>
          <w:p w:rsidR="00BA34B8" w:rsidRDefault="0036798A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4209-42</w:t>
            </w:r>
            <w:r w:rsidR="00BA34B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C6E16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 w:rsidR="00D328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23A55" w:rsidRDefault="00BA34B8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4212-</w:t>
            </w:r>
            <w:r w:rsidR="00E95EEB">
              <w:rPr>
                <w:rFonts w:ascii="Times New Roman" w:hAnsi="Times New Roman"/>
                <w:b/>
                <w:sz w:val="24"/>
                <w:szCs w:val="24"/>
              </w:rPr>
              <w:t>5204</w:t>
            </w:r>
            <w:r w:rsidR="00A46402" w:rsidRPr="00B054B2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</w:p>
        </w:tc>
      </w:tr>
      <w:tr w:rsidR="001E6DD8" w:rsidRPr="00F40EE0" w:rsidTr="008C5D25">
        <w:tc>
          <w:tcPr>
            <w:tcW w:w="2518" w:type="dxa"/>
          </w:tcPr>
          <w:p w:rsidR="0097311B" w:rsidRPr="008C5D25" w:rsidRDefault="0036798A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25">
              <w:rPr>
                <w:rFonts w:ascii="Times New Roman" w:hAnsi="Times New Roman"/>
                <w:b/>
                <w:sz w:val="24"/>
                <w:szCs w:val="24"/>
              </w:rPr>
              <w:t>17.01 (пятница)</w:t>
            </w:r>
          </w:p>
          <w:p w:rsidR="0036798A" w:rsidRPr="008C5D25" w:rsidRDefault="0036798A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25">
              <w:rPr>
                <w:rFonts w:ascii="Times New Roman" w:hAnsi="Times New Roman"/>
                <w:b/>
                <w:sz w:val="24"/>
                <w:szCs w:val="24"/>
              </w:rPr>
              <w:t>для 4201-4208</w:t>
            </w:r>
          </w:p>
        </w:tc>
        <w:tc>
          <w:tcPr>
            <w:tcW w:w="851" w:type="dxa"/>
          </w:tcPr>
          <w:p w:rsidR="001E6DD8" w:rsidRPr="00F40EE0" w:rsidRDefault="008C5D25" w:rsidP="00780E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D25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BA34B8" w:rsidRDefault="00BA34B8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  <w:p w:rsidR="001E6DD8" w:rsidRPr="00F40EE0" w:rsidRDefault="00EB79AE" w:rsidP="00BA34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(понедельник</w:t>
            </w:r>
            <w:r w:rsidR="00B36D2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E6DD8" w:rsidRDefault="00B36D2F" w:rsidP="00780E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B36D2F" w:rsidRDefault="00EB79AE" w:rsidP="00780E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</w:t>
            </w:r>
            <w:r w:rsidR="00B36D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B79AE" w:rsidRDefault="00EB79AE" w:rsidP="00780E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  <w:p w:rsidR="00EB79AE" w:rsidRPr="00F40EE0" w:rsidRDefault="00EB79AE" w:rsidP="006E3A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800" w:type="dxa"/>
          </w:tcPr>
          <w:p w:rsidR="00B054B2" w:rsidRDefault="00EB79AE" w:rsidP="00B05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4201-420</w:t>
            </w:r>
            <w:r w:rsidR="00D328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B79AE" w:rsidRDefault="00EB79AE" w:rsidP="00B05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  <w:r w:rsidR="00D328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-420</w:t>
            </w:r>
            <w:r w:rsidR="00D328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B79AE" w:rsidRDefault="00EB79AE" w:rsidP="00B05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  <w:r w:rsidR="00D328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-420</w:t>
            </w:r>
            <w:r w:rsidR="00D328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36D2F" w:rsidRPr="00F40EE0" w:rsidRDefault="00D32846" w:rsidP="00780E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4207-4208</w:t>
            </w:r>
          </w:p>
        </w:tc>
      </w:tr>
    </w:tbl>
    <w:p w:rsidR="0049009F" w:rsidRDefault="0049009F" w:rsidP="00234405">
      <w:pPr>
        <w:pStyle w:val="a3"/>
        <w:rPr>
          <w:rFonts w:ascii="Times New Roman" w:hAnsi="Times New Roman"/>
          <w:sz w:val="24"/>
          <w:szCs w:val="24"/>
        </w:rPr>
      </w:pPr>
    </w:p>
    <w:p w:rsidR="00234405" w:rsidRPr="00234405" w:rsidRDefault="00D256F4" w:rsidP="0023440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34405" w:rsidRPr="00234405">
        <w:rPr>
          <w:rFonts w:ascii="Times New Roman" w:hAnsi="Times New Roman"/>
          <w:sz w:val="24"/>
          <w:szCs w:val="24"/>
        </w:rPr>
        <w:t>ав</w:t>
      </w:r>
      <w:proofErr w:type="gramStart"/>
      <w:r w:rsidR="00234405" w:rsidRPr="00234405">
        <w:rPr>
          <w:rFonts w:ascii="Times New Roman" w:hAnsi="Times New Roman"/>
          <w:sz w:val="24"/>
          <w:szCs w:val="24"/>
        </w:rPr>
        <w:t>.к</w:t>
      </w:r>
      <w:proofErr w:type="gramEnd"/>
      <w:r w:rsidR="00234405" w:rsidRPr="00234405">
        <w:rPr>
          <w:rFonts w:ascii="Times New Roman" w:hAnsi="Times New Roman"/>
          <w:sz w:val="24"/>
          <w:szCs w:val="24"/>
        </w:rPr>
        <w:t>афедрой нормальной физиологии</w:t>
      </w:r>
      <w:r w:rsidR="00234405">
        <w:rPr>
          <w:rFonts w:ascii="Times New Roman" w:hAnsi="Times New Roman"/>
          <w:sz w:val="24"/>
          <w:szCs w:val="24"/>
        </w:rPr>
        <w:t>,</w:t>
      </w:r>
    </w:p>
    <w:p w:rsidR="00824E7F" w:rsidRPr="009F6B08" w:rsidRDefault="000E3299" w:rsidP="009F6B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М.А</w:t>
      </w:r>
      <w:r w:rsidR="00234405" w:rsidRPr="00234405">
        <w:rPr>
          <w:rFonts w:ascii="Times New Roman" w:hAnsi="Times New Roman"/>
          <w:sz w:val="24"/>
          <w:szCs w:val="24"/>
        </w:rPr>
        <w:t>.</w:t>
      </w:r>
    </w:p>
    <w:sectPr w:rsidR="00824E7F" w:rsidRPr="009F6B08" w:rsidSect="004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33A"/>
    <w:rsid w:val="000B0376"/>
    <w:rsid w:val="000E0E04"/>
    <w:rsid w:val="000E3299"/>
    <w:rsid w:val="000F3F6F"/>
    <w:rsid w:val="001E6DD8"/>
    <w:rsid w:val="00211664"/>
    <w:rsid w:val="00234405"/>
    <w:rsid w:val="00237540"/>
    <w:rsid w:val="00243C9D"/>
    <w:rsid w:val="00261448"/>
    <w:rsid w:val="00263063"/>
    <w:rsid w:val="00271E63"/>
    <w:rsid w:val="002B3CD8"/>
    <w:rsid w:val="002F2EB1"/>
    <w:rsid w:val="003079AA"/>
    <w:rsid w:val="00315EC5"/>
    <w:rsid w:val="00321EE6"/>
    <w:rsid w:val="00356AD8"/>
    <w:rsid w:val="0036798A"/>
    <w:rsid w:val="003A35A9"/>
    <w:rsid w:val="003E59D6"/>
    <w:rsid w:val="004125CD"/>
    <w:rsid w:val="0042662D"/>
    <w:rsid w:val="00430843"/>
    <w:rsid w:val="00467104"/>
    <w:rsid w:val="0049009F"/>
    <w:rsid w:val="004F1649"/>
    <w:rsid w:val="005134D4"/>
    <w:rsid w:val="00542893"/>
    <w:rsid w:val="00576DEE"/>
    <w:rsid w:val="00594B7A"/>
    <w:rsid w:val="005A301F"/>
    <w:rsid w:val="00623FB9"/>
    <w:rsid w:val="00626538"/>
    <w:rsid w:val="0068533A"/>
    <w:rsid w:val="006864D8"/>
    <w:rsid w:val="006A25CB"/>
    <w:rsid w:val="006C0CDE"/>
    <w:rsid w:val="006E3AE0"/>
    <w:rsid w:val="006F05F6"/>
    <w:rsid w:val="00720EF4"/>
    <w:rsid w:val="00743633"/>
    <w:rsid w:val="00780EF3"/>
    <w:rsid w:val="007D0DAA"/>
    <w:rsid w:val="007D3CD9"/>
    <w:rsid w:val="007E4E3D"/>
    <w:rsid w:val="00824E7F"/>
    <w:rsid w:val="0089735C"/>
    <w:rsid w:val="008C5D25"/>
    <w:rsid w:val="008E4388"/>
    <w:rsid w:val="00941489"/>
    <w:rsid w:val="0097311B"/>
    <w:rsid w:val="009F6B08"/>
    <w:rsid w:val="00A202CA"/>
    <w:rsid w:val="00A276F2"/>
    <w:rsid w:val="00A46402"/>
    <w:rsid w:val="00A645A4"/>
    <w:rsid w:val="00AB0AF0"/>
    <w:rsid w:val="00AD18D4"/>
    <w:rsid w:val="00B054B2"/>
    <w:rsid w:val="00B23A55"/>
    <w:rsid w:val="00B36D2F"/>
    <w:rsid w:val="00B82517"/>
    <w:rsid w:val="00BA34B8"/>
    <w:rsid w:val="00C80C05"/>
    <w:rsid w:val="00CE55E8"/>
    <w:rsid w:val="00D256F4"/>
    <w:rsid w:val="00D32846"/>
    <w:rsid w:val="00DC5897"/>
    <w:rsid w:val="00E008C4"/>
    <w:rsid w:val="00E04DB2"/>
    <w:rsid w:val="00E25A70"/>
    <w:rsid w:val="00E95EEB"/>
    <w:rsid w:val="00EB79AE"/>
    <w:rsid w:val="00EC6E16"/>
    <w:rsid w:val="00ED6408"/>
    <w:rsid w:val="00F40EE0"/>
    <w:rsid w:val="00FB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33A"/>
    <w:rPr>
      <w:sz w:val="22"/>
      <w:szCs w:val="22"/>
    </w:rPr>
  </w:style>
  <w:style w:type="table" w:styleId="a4">
    <w:name w:val="Table Grid"/>
    <w:basedOn w:val="a1"/>
    <w:uiPriority w:val="59"/>
    <w:rsid w:val="006853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FB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23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kvestor</cp:lastModifiedBy>
  <cp:revision>3</cp:revision>
  <cp:lastPrinted>2024-12-12T08:28:00Z</cp:lastPrinted>
  <dcterms:created xsi:type="dcterms:W3CDTF">2025-01-09T09:08:00Z</dcterms:created>
  <dcterms:modified xsi:type="dcterms:W3CDTF">2025-01-09T09:10:00Z</dcterms:modified>
</cp:coreProperties>
</file>