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202</w:t>
      </w:r>
      <w:r w:rsidR="0089698A">
        <w:rPr>
          <w:sz w:val="28"/>
          <w:szCs w:val="28"/>
        </w:rPr>
        <w:t>1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D55472">
        <w:rPr>
          <w:b/>
          <w:sz w:val="28"/>
          <w:szCs w:val="28"/>
        </w:rPr>
        <w:t>1</w:t>
      </w:r>
      <w:r w:rsidRPr="00C40EB5">
        <w:rPr>
          <w:b/>
          <w:sz w:val="28"/>
          <w:szCs w:val="28"/>
        </w:rPr>
        <w:t xml:space="preserve"> семестр 20</w:t>
      </w:r>
      <w:r w:rsidR="0089698A">
        <w:rPr>
          <w:b/>
          <w:sz w:val="28"/>
          <w:szCs w:val="28"/>
        </w:rPr>
        <w:t>2</w:t>
      </w:r>
      <w:r w:rsidR="00D55472">
        <w:rPr>
          <w:b/>
          <w:sz w:val="28"/>
          <w:szCs w:val="28"/>
        </w:rPr>
        <w:t>1</w:t>
      </w:r>
      <w:r w:rsidRPr="00C40EB5">
        <w:rPr>
          <w:b/>
          <w:sz w:val="28"/>
          <w:szCs w:val="28"/>
        </w:rPr>
        <w:t>/2</w:t>
      </w:r>
      <w:r w:rsidR="00D55472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>уч.года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 года обучения по специальности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D55472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 2022г.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278B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Pr="00B5515E" w:rsidRDefault="00225B68" w:rsidP="00B5515E">
      <w:pPr>
        <w:rPr>
          <w:szCs w:val="28"/>
        </w:rPr>
      </w:pPr>
    </w:p>
    <w:sectPr w:rsidR="00225B68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E1"/>
    <w:rsid w:val="00074D5B"/>
    <w:rsid w:val="000B7685"/>
    <w:rsid w:val="00112A75"/>
    <w:rsid w:val="001D566E"/>
    <w:rsid w:val="00225B68"/>
    <w:rsid w:val="00415EA6"/>
    <w:rsid w:val="004E5F77"/>
    <w:rsid w:val="00510C33"/>
    <w:rsid w:val="005C546F"/>
    <w:rsid w:val="00696299"/>
    <w:rsid w:val="006F0743"/>
    <w:rsid w:val="007406F1"/>
    <w:rsid w:val="008458AC"/>
    <w:rsid w:val="0089698A"/>
    <w:rsid w:val="008D16E8"/>
    <w:rsid w:val="008E448E"/>
    <w:rsid w:val="00982E48"/>
    <w:rsid w:val="009D437D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5472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4C3AB-A0D3-47DB-BA80-FAE0BB07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USER</cp:lastModifiedBy>
  <cp:revision>4</cp:revision>
  <cp:lastPrinted>2021-04-21T10:47:00Z</cp:lastPrinted>
  <dcterms:created xsi:type="dcterms:W3CDTF">2021-12-08T20:42:00Z</dcterms:created>
  <dcterms:modified xsi:type="dcterms:W3CDTF">2021-12-08T20:44:00Z</dcterms:modified>
</cp:coreProperties>
</file>