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642BE4" w:rsidRPr="00642BE4" w:rsidRDefault="00F66903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 w:rsidR="00A47334">
        <w:rPr>
          <w:rFonts w:ascii="Times New Roman" w:hAnsi="Times New Roman"/>
          <w:sz w:val="24"/>
          <w:szCs w:val="24"/>
        </w:rPr>
        <w:t xml:space="preserve"> иностранных студентов</w:t>
      </w:r>
      <w:r>
        <w:rPr>
          <w:rFonts w:ascii="Times New Roman" w:hAnsi="Times New Roman"/>
          <w:sz w:val="24"/>
          <w:szCs w:val="24"/>
        </w:rPr>
        <w:t>,</w:t>
      </w:r>
    </w:p>
    <w:p w:rsidR="00642BE4" w:rsidRPr="00642BE4" w:rsidRDefault="00A4733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</w:t>
      </w:r>
      <w:r w:rsidR="00933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Кошпаева</w:t>
      </w:r>
      <w:proofErr w:type="spellEnd"/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4E4DCE">
        <w:rPr>
          <w:rFonts w:ascii="Times New Roman" w:hAnsi="Times New Roman"/>
          <w:sz w:val="24"/>
          <w:szCs w:val="24"/>
        </w:rPr>
        <w:t>98</w:t>
      </w:r>
      <w:r w:rsidR="00A47334">
        <w:rPr>
          <w:rFonts w:ascii="Times New Roman" w:hAnsi="Times New Roman"/>
          <w:sz w:val="24"/>
          <w:szCs w:val="24"/>
        </w:rPr>
        <w:t>8</w:t>
      </w:r>
      <w:r w:rsidR="008F1213">
        <w:rPr>
          <w:rFonts w:ascii="Times New Roman" w:hAnsi="Times New Roman"/>
          <w:sz w:val="24"/>
          <w:szCs w:val="24"/>
        </w:rPr>
        <w:t>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4E4DCE">
        <w:rPr>
          <w:rFonts w:ascii="Times New Roman" w:hAnsi="Times New Roman"/>
          <w:sz w:val="24"/>
          <w:szCs w:val="24"/>
        </w:rPr>
        <w:t>04</w:t>
      </w:r>
      <w:r w:rsidR="006C3977">
        <w:rPr>
          <w:rFonts w:ascii="Times New Roman" w:hAnsi="Times New Roman"/>
          <w:sz w:val="24"/>
          <w:szCs w:val="24"/>
        </w:rPr>
        <w:t>.</w:t>
      </w:r>
      <w:r w:rsidR="004E4DCE">
        <w:rPr>
          <w:rFonts w:ascii="Times New Roman" w:hAnsi="Times New Roman"/>
          <w:sz w:val="24"/>
          <w:szCs w:val="24"/>
        </w:rPr>
        <w:t>1</w:t>
      </w:r>
      <w:r w:rsidR="006C3977">
        <w:rPr>
          <w:rFonts w:ascii="Times New Roman" w:hAnsi="Times New Roman"/>
          <w:sz w:val="24"/>
          <w:szCs w:val="24"/>
        </w:rPr>
        <w:t>0.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A47334">
        <w:rPr>
          <w:rFonts w:ascii="Times New Roman" w:hAnsi="Times New Roman"/>
          <w:sz w:val="24"/>
          <w:szCs w:val="24"/>
        </w:rPr>
        <w:t>3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7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A47334" w:rsidRDefault="004E4DCE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A452C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452C"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F44C3A">
              <w:rPr>
                <w:rFonts w:ascii="Times New Roman" w:hAnsi="Times New Roman"/>
                <w:sz w:val="24"/>
                <w:szCs w:val="24"/>
              </w:rPr>
              <w:t>2</w:t>
            </w:r>
            <w:r w:rsidR="00A47334">
              <w:rPr>
                <w:rFonts w:ascii="Times New Roman" w:hAnsi="Times New Roman"/>
                <w:sz w:val="24"/>
                <w:szCs w:val="24"/>
              </w:rPr>
              <w:t>3</w:t>
            </w:r>
            <w:r w:rsidR="000C3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8F1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903">
              <w:rPr>
                <w:rFonts w:ascii="Times New Roman" w:hAnsi="Times New Roman"/>
                <w:sz w:val="24"/>
                <w:szCs w:val="24"/>
              </w:rPr>
              <w:t>16.00</w:t>
            </w:r>
            <w:r w:rsidR="00A47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69E" w:rsidRDefault="00A4733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 w:rsidR="00E70C04"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</w:t>
            </w:r>
            <w:r w:rsidR="00C55D5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C55D53" w:rsidRDefault="00C55D53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</w:p>
          <w:p w:rsidR="00642BE4" w:rsidRPr="00642BE4" w:rsidRDefault="000C3AAF" w:rsidP="00A4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BE4" w:rsidRDefault="00642BE4" w:rsidP="00F44C3A">
      <w:pPr>
        <w:jc w:val="center"/>
      </w:pPr>
    </w:p>
    <w:p w:rsidR="00E5218A" w:rsidRDefault="00E5218A" w:rsidP="00F44C3A">
      <w:pPr>
        <w:jc w:val="center"/>
      </w:pPr>
    </w:p>
    <w:p w:rsidR="00E5218A" w:rsidRDefault="00E5218A">
      <w:pPr>
        <w:spacing w:after="0" w:line="240" w:lineRule="auto"/>
      </w:pPr>
      <w:r>
        <w:br w:type="page"/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декана лечебного факультета, 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Г.С. Галяутдинов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>
        <w:rPr>
          <w:rFonts w:ascii="Times New Roman" w:hAnsi="Times New Roman"/>
          <w:sz w:val="24"/>
          <w:szCs w:val="24"/>
        </w:rPr>
        <w:t>,</w:t>
      </w:r>
    </w:p>
    <w:p w:rsidR="00E5218A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ректора КГМУ </w:t>
      </w:r>
      <w:r w:rsidR="004E4DCE" w:rsidRPr="004E4DCE">
        <w:rPr>
          <w:rFonts w:ascii="Times New Roman" w:hAnsi="Times New Roman"/>
          <w:sz w:val="24"/>
          <w:szCs w:val="24"/>
        </w:rPr>
        <w:t>№988-адм от 04.10.2023г</w:t>
      </w:r>
      <w:r w:rsidR="004E4DCE">
        <w:rPr>
          <w:rFonts w:ascii="Times New Roman" w:hAnsi="Times New Roman"/>
          <w:sz w:val="24"/>
          <w:szCs w:val="24"/>
        </w:rPr>
        <w:t>.</w:t>
      </w:r>
    </w:p>
    <w:p w:rsidR="004E4DCE" w:rsidRPr="00642BE4" w:rsidRDefault="004E4DCE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70"/>
      </w:tblGrid>
      <w:tr w:rsidR="00E5218A" w:rsidRPr="00642BE4" w:rsidTr="00147AF0">
        <w:tc>
          <w:tcPr>
            <w:tcW w:w="5211" w:type="dxa"/>
            <w:shd w:val="clear" w:color="auto" w:fill="auto"/>
          </w:tcPr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E5218A" w:rsidRPr="00642BE4" w:rsidTr="00147AF0">
        <w:tc>
          <w:tcPr>
            <w:tcW w:w="5211" w:type="dxa"/>
            <w:shd w:val="clear" w:color="auto" w:fill="auto"/>
          </w:tcPr>
          <w:p w:rsidR="004E4DCE" w:rsidRPr="004E4DCE" w:rsidRDefault="004E4DCE" w:rsidP="004E4D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DCE">
              <w:rPr>
                <w:rFonts w:ascii="Times New Roman" w:hAnsi="Times New Roman"/>
                <w:sz w:val="24"/>
                <w:szCs w:val="24"/>
              </w:rPr>
              <w:t>18.10.2023, среда, 16.00,</w:t>
            </w:r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</w:t>
            </w:r>
            <w:r w:rsidR="00C55D5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218A" w:rsidRPr="001B269E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Р.В. Гарипова</w:t>
            </w:r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О.А. Иштерякова</w:t>
            </w:r>
          </w:p>
          <w:p w:rsidR="00C55D53" w:rsidRDefault="00C55D53" w:rsidP="00C55D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</w:p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5218A" w:rsidRDefault="00E5218A" w:rsidP="00F44C3A">
      <w:pPr>
        <w:jc w:val="center"/>
      </w:pPr>
    </w:p>
    <w:p w:rsidR="00DD692B" w:rsidRDefault="00DD692B" w:rsidP="00F44C3A">
      <w:pPr>
        <w:jc w:val="center"/>
      </w:pPr>
    </w:p>
    <w:p w:rsidR="00DD692B" w:rsidRDefault="00DD692B">
      <w:pPr>
        <w:spacing w:after="0" w:line="240" w:lineRule="auto"/>
      </w:pPr>
      <w:r>
        <w:br w:type="page"/>
      </w:r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проректор КГМУ, </w:t>
      </w:r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Л.М. </w:t>
      </w:r>
      <w:proofErr w:type="spellStart"/>
      <w:r>
        <w:rPr>
          <w:rFonts w:ascii="Times New Roman" w:hAnsi="Times New Roman"/>
          <w:sz w:val="24"/>
          <w:szCs w:val="24"/>
        </w:rPr>
        <w:t>Мухарямов</w:t>
      </w:r>
      <w:r w:rsidR="000A3E4D">
        <w:rPr>
          <w:rFonts w:ascii="Times New Roman" w:hAnsi="Times New Roman"/>
          <w:sz w:val="24"/>
          <w:szCs w:val="24"/>
        </w:rPr>
        <w:t>а</w:t>
      </w:r>
      <w:proofErr w:type="spellEnd"/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92B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92B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</w:t>
      </w: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специальности 31.08.44 </w:t>
      </w:r>
      <w:proofErr w:type="spellStart"/>
      <w:r w:rsidRPr="00642BE4">
        <w:rPr>
          <w:rFonts w:ascii="Times New Roman" w:hAnsi="Times New Roman"/>
          <w:b/>
          <w:sz w:val="24"/>
          <w:szCs w:val="24"/>
        </w:rPr>
        <w:t>Проф</w:t>
      </w:r>
      <w:r>
        <w:rPr>
          <w:rFonts w:ascii="Times New Roman" w:hAnsi="Times New Roman"/>
          <w:b/>
          <w:sz w:val="24"/>
          <w:szCs w:val="24"/>
        </w:rPr>
        <w:t>патология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D692B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478ск-адм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21.07.</w:t>
      </w:r>
      <w:r w:rsidRPr="00642B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23г.</w:t>
      </w: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70"/>
      </w:tblGrid>
      <w:tr w:rsidR="00DD692B" w:rsidRPr="00642BE4" w:rsidTr="008B2DB5">
        <w:tc>
          <w:tcPr>
            <w:tcW w:w="5211" w:type="dxa"/>
            <w:shd w:val="clear" w:color="auto" w:fill="auto"/>
          </w:tcPr>
          <w:p w:rsidR="00DD692B" w:rsidRPr="00642BE4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DD692B" w:rsidRPr="00642BE4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DD692B" w:rsidRPr="00642BE4" w:rsidTr="008B2DB5">
        <w:tc>
          <w:tcPr>
            <w:tcW w:w="5211" w:type="dxa"/>
            <w:shd w:val="clear" w:color="auto" w:fill="auto"/>
          </w:tcPr>
          <w:p w:rsidR="004E4DCE" w:rsidRPr="004E4DCE" w:rsidRDefault="004E4DCE" w:rsidP="004E4D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DCE">
              <w:rPr>
                <w:rFonts w:ascii="Times New Roman" w:hAnsi="Times New Roman"/>
                <w:sz w:val="24"/>
                <w:szCs w:val="24"/>
              </w:rPr>
              <w:t>18.10.2023, среда, 16.00,</w:t>
            </w:r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409</w:t>
            </w:r>
          </w:p>
          <w:p w:rsidR="00DD692B" w:rsidRPr="001B269E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Р.В. Гарипова</w:t>
            </w:r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О.А. Иштерякова</w:t>
            </w:r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</w:p>
          <w:p w:rsidR="00DD692B" w:rsidRPr="00642BE4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692B" w:rsidRDefault="00DD692B" w:rsidP="00DD692B">
      <w:pPr>
        <w:jc w:val="center"/>
      </w:pPr>
    </w:p>
    <w:p w:rsidR="00DD692B" w:rsidRDefault="00DD692B" w:rsidP="00F44C3A">
      <w:pPr>
        <w:jc w:val="center"/>
      </w:pPr>
    </w:p>
    <w:sectPr w:rsidR="00DD692B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4"/>
    <w:rsid w:val="000A3D02"/>
    <w:rsid w:val="000A3E4D"/>
    <w:rsid w:val="000C3AAF"/>
    <w:rsid w:val="00155A02"/>
    <w:rsid w:val="001B269E"/>
    <w:rsid w:val="00347305"/>
    <w:rsid w:val="0036249B"/>
    <w:rsid w:val="00376DD2"/>
    <w:rsid w:val="003E6E98"/>
    <w:rsid w:val="00413E18"/>
    <w:rsid w:val="004E4DCE"/>
    <w:rsid w:val="00511E2F"/>
    <w:rsid w:val="00524E0A"/>
    <w:rsid w:val="0054071C"/>
    <w:rsid w:val="005A452C"/>
    <w:rsid w:val="005C1127"/>
    <w:rsid w:val="00642BE4"/>
    <w:rsid w:val="00655E2F"/>
    <w:rsid w:val="006C3977"/>
    <w:rsid w:val="006F2A50"/>
    <w:rsid w:val="00701FD4"/>
    <w:rsid w:val="007B3806"/>
    <w:rsid w:val="007E797B"/>
    <w:rsid w:val="00840A06"/>
    <w:rsid w:val="008A402C"/>
    <w:rsid w:val="008A74C0"/>
    <w:rsid w:val="008D3CCA"/>
    <w:rsid w:val="008F1213"/>
    <w:rsid w:val="00933385"/>
    <w:rsid w:val="00A47334"/>
    <w:rsid w:val="00A50E77"/>
    <w:rsid w:val="00B3062B"/>
    <w:rsid w:val="00B75C64"/>
    <w:rsid w:val="00B974CA"/>
    <w:rsid w:val="00BB7F7D"/>
    <w:rsid w:val="00BC7BC3"/>
    <w:rsid w:val="00BD4392"/>
    <w:rsid w:val="00BD62AF"/>
    <w:rsid w:val="00C42555"/>
    <w:rsid w:val="00C55D53"/>
    <w:rsid w:val="00C82707"/>
    <w:rsid w:val="00D46930"/>
    <w:rsid w:val="00D70A3E"/>
    <w:rsid w:val="00D729AA"/>
    <w:rsid w:val="00DA3806"/>
    <w:rsid w:val="00DD692B"/>
    <w:rsid w:val="00E37788"/>
    <w:rsid w:val="00E5218A"/>
    <w:rsid w:val="00E70C04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12E3"/>
  <w15:docId w15:val="{CA6BCCBD-998F-423A-B48A-9B598E2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Курс профболезней - Иштерякова О.А.</cp:lastModifiedBy>
  <cp:revision>3</cp:revision>
  <cp:lastPrinted>2023-09-20T13:57:00Z</cp:lastPrinted>
  <dcterms:created xsi:type="dcterms:W3CDTF">2023-10-11T11:51:00Z</dcterms:created>
  <dcterms:modified xsi:type="dcterms:W3CDTF">2023-10-11T11:52:00Z</dcterms:modified>
</cp:coreProperties>
</file>