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BE">
        <w:rPr>
          <w:rFonts w:ascii="Times New Roman" w:hAnsi="Times New Roman" w:cs="Times New Roman"/>
          <w:b/>
          <w:sz w:val="24"/>
          <w:szCs w:val="24"/>
        </w:rPr>
        <w:t>РАСПИСАНИЕ ОТРАБОТОК</w:t>
      </w:r>
      <w:r w:rsidR="00435418">
        <w:rPr>
          <w:rFonts w:ascii="Times New Roman" w:hAnsi="Times New Roman" w:cs="Times New Roman"/>
          <w:b/>
          <w:sz w:val="24"/>
          <w:szCs w:val="24"/>
        </w:rPr>
        <w:t xml:space="preserve"> И КОНСУЛЬТАЦИЙ</w:t>
      </w:r>
    </w:p>
    <w:p w:rsid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гигиены, медицины труда</w:t>
      </w:r>
    </w:p>
    <w:p w:rsidR="00887185" w:rsidRPr="00435418" w:rsidRDefault="00B430C9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887185">
        <w:rPr>
          <w:rFonts w:ascii="Times New Roman" w:hAnsi="Times New Roman" w:cs="Times New Roman"/>
          <w:b/>
          <w:sz w:val="24"/>
          <w:szCs w:val="24"/>
        </w:rPr>
        <w:t xml:space="preserve"> семестр 2</w:t>
      </w:r>
      <w:r w:rsidR="002B0C88">
        <w:rPr>
          <w:rFonts w:ascii="Times New Roman" w:hAnsi="Times New Roman" w:cs="Times New Roman"/>
          <w:b/>
          <w:sz w:val="24"/>
          <w:szCs w:val="24"/>
        </w:rPr>
        <w:t>023/24</w:t>
      </w:r>
    </w:p>
    <w:p w:rsidR="00887185" w:rsidRP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5DBE" w:rsidTr="00CE5DBE"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ПРЕПОДАВАТЕЛЬ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3115" w:type="dxa"/>
            <w:vMerge w:val="restart"/>
            <w:vAlign w:val="center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E5DBE">
              <w:rPr>
                <w:rFonts w:ascii="Times New Roman" w:hAnsi="Times New Roman" w:cs="Times New Roman"/>
                <w:b/>
                <w:sz w:val="52"/>
                <w:szCs w:val="52"/>
              </w:rPr>
              <w:t>16.00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185">
              <w:rPr>
                <w:rFonts w:ascii="Times New Roman" w:hAnsi="Times New Roman" w:cs="Times New Roman"/>
                <w:b/>
                <w:sz w:val="24"/>
                <w:szCs w:val="24"/>
              </w:rPr>
              <w:t>Г.А.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Краснощекова В.Н.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Залялов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B430C9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Сибгатуллин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И.Я.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2B0C88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2B0C88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  <w:r w:rsidR="00887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2B0C88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2B0C88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Гарипова Р.В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2B0C88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B57D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2B0C88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2B0C88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2B0C88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</w:tr>
    </w:tbl>
    <w:p w:rsidR="00CE5DBE" w:rsidRP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5DBE" w:rsidRPr="00CE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A"/>
    <w:rsid w:val="001C5D8A"/>
    <w:rsid w:val="002B0C88"/>
    <w:rsid w:val="00435418"/>
    <w:rsid w:val="00887185"/>
    <w:rsid w:val="008E08DD"/>
    <w:rsid w:val="00A400A5"/>
    <w:rsid w:val="00B430C9"/>
    <w:rsid w:val="00CB57D7"/>
    <w:rsid w:val="00CE5DBE"/>
    <w:rsid w:val="00D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7A03"/>
  <w15:chartTrackingRefBased/>
  <w15:docId w15:val="{73F8A4A0-0A7C-4F5D-A031-096FE6B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User</cp:lastModifiedBy>
  <cp:revision>8</cp:revision>
  <cp:lastPrinted>2021-01-19T09:44:00Z</cp:lastPrinted>
  <dcterms:created xsi:type="dcterms:W3CDTF">2021-01-19T12:08:00Z</dcterms:created>
  <dcterms:modified xsi:type="dcterms:W3CDTF">2024-05-30T12:00:00Z</dcterms:modified>
</cp:coreProperties>
</file>