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F9563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Утверждаю</w:t>
      </w:r>
    </w:p>
    <w:p w14:paraId="5DF2C6D6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45C2F1B5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62BF9128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6A3094A7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64C3C4CD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4561C929" w14:textId="7A069E79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</w:t>
      </w:r>
      <w:r w:rsidR="005E6FDE">
        <w:rPr>
          <w:rFonts w:ascii="Times New Roman" w:hAnsi="Times New Roman" w:cs="Times New Roman"/>
        </w:rPr>
        <w:t>4</w:t>
      </w:r>
      <w:r w:rsidR="004A0333">
        <w:rPr>
          <w:rFonts w:ascii="Times New Roman" w:hAnsi="Times New Roman" w:cs="Times New Roman"/>
        </w:rPr>
        <w:t xml:space="preserve"> </w:t>
      </w:r>
      <w:r w:rsidRPr="00531446">
        <w:rPr>
          <w:rFonts w:ascii="Times New Roman" w:hAnsi="Times New Roman" w:cs="Times New Roman"/>
        </w:rPr>
        <w:t>г.</w:t>
      </w:r>
    </w:p>
    <w:p w14:paraId="536EF7D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8C2240" w14:textId="766003B9" w:rsidR="00B80EDD" w:rsidRPr="00531446" w:rsidRDefault="00B80EDD" w:rsidP="00B8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занятий по дисциплине «Коммунальная гигиена» для студентов 4 курса </w:t>
      </w:r>
      <w:r w:rsidRPr="00531446">
        <w:rPr>
          <w:rFonts w:ascii="Times New Roman" w:hAnsi="Times New Roman" w:cs="Times New Roman"/>
          <w:b/>
        </w:rPr>
        <w:t>медико-профилактического факультета</w:t>
      </w:r>
      <w:r>
        <w:rPr>
          <w:rFonts w:ascii="Times New Roman" w:hAnsi="Times New Roman" w:cs="Times New Roman"/>
          <w:b/>
        </w:rPr>
        <w:t xml:space="preserve"> </w:t>
      </w:r>
    </w:p>
    <w:p w14:paraId="15365B0D" w14:textId="5EF4AA2E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cs="Times New Roman"/>
          <w:b/>
        </w:rPr>
        <w:t xml:space="preserve"> осенний семестр</w:t>
      </w:r>
      <w:r w:rsidRPr="00531446">
        <w:rPr>
          <w:rFonts w:ascii="Times New Roman" w:hAnsi="Times New Roman" w:cs="Times New Roman"/>
          <w:b/>
        </w:rPr>
        <w:t xml:space="preserve"> 202</w:t>
      </w:r>
      <w:r w:rsidRPr="00D008B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</w:t>
      </w:r>
      <w:r w:rsidRPr="00531446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Pr="00D008B3">
        <w:rPr>
          <w:rFonts w:ascii="Times New Roman" w:hAnsi="Times New Roman" w:cs="Times New Roman"/>
          <w:b/>
        </w:rPr>
        <w:t>5</w:t>
      </w:r>
      <w:r w:rsidR="009A292E">
        <w:rPr>
          <w:rFonts w:ascii="Times New Roman" w:hAnsi="Times New Roman" w:cs="Times New Roman"/>
          <w:b/>
        </w:rPr>
        <w:t xml:space="preserve"> уч.год.</w:t>
      </w:r>
      <w:bookmarkStart w:id="0" w:name="_GoBack"/>
      <w:bookmarkEnd w:id="0"/>
    </w:p>
    <w:p w14:paraId="2C178788" w14:textId="14376E42" w:rsidR="009A292E" w:rsidRDefault="009A292E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B80EDD" w:rsidRPr="000814CC" w14:paraId="61F2F826" w14:textId="77777777" w:rsidTr="00832E08">
        <w:tc>
          <w:tcPr>
            <w:tcW w:w="1914" w:type="dxa"/>
          </w:tcPr>
          <w:p w14:paraId="58ECC395" w14:textId="77777777" w:rsidR="00B80EDD" w:rsidRPr="000814CC" w:rsidRDefault="00B80EDD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14:paraId="0E181814" w14:textId="77777777" w:rsidR="00B80EDD" w:rsidRPr="000814CC" w:rsidRDefault="00B80EDD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14:paraId="4D606EC9" w14:textId="77777777" w:rsidR="00B80EDD" w:rsidRPr="000814CC" w:rsidRDefault="00B80EDD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14:paraId="078705B7" w14:textId="77777777" w:rsidR="00B80EDD" w:rsidRPr="000814CC" w:rsidRDefault="00B80EDD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44ADE" w:rsidRPr="000814CC" w14:paraId="16180AD8" w14:textId="77777777" w:rsidTr="00832E08">
        <w:tc>
          <w:tcPr>
            <w:tcW w:w="1914" w:type="dxa"/>
          </w:tcPr>
          <w:p w14:paraId="4126AC43" w14:textId="19114A2D" w:rsidR="00044ADE" w:rsidRPr="000814CC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 г., 8:00-9:35</w:t>
            </w:r>
          </w:p>
        </w:tc>
        <w:tc>
          <w:tcPr>
            <w:tcW w:w="1914" w:type="dxa"/>
          </w:tcPr>
          <w:p w14:paraId="03AB53BF" w14:textId="00790650" w:rsidR="00044ADE" w:rsidRPr="000814CC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5EB86BD9" w14:textId="6618B42E" w:rsidR="00044ADE" w:rsidRPr="000814CC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8" w:type="dxa"/>
          </w:tcPr>
          <w:p w14:paraId="640E5D24" w14:textId="77777777" w:rsidR="00044ADE" w:rsidRPr="000814CC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044ADE" w:rsidRPr="000814CC" w14:paraId="14603FB1" w14:textId="77777777" w:rsidTr="00832E08">
        <w:tc>
          <w:tcPr>
            <w:tcW w:w="1914" w:type="dxa"/>
          </w:tcPr>
          <w:p w14:paraId="02E6F922" w14:textId="5E80E49D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16.09.2024 г., 8:00-9:35</w:t>
            </w:r>
          </w:p>
        </w:tc>
        <w:tc>
          <w:tcPr>
            <w:tcW w:w="1914" w:type="dxa"/>
          </w:tcPr>
          <w:p w14:paraId="71F031EA" w14:textId="38700AFC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26B7D06D" w14:textId="63838295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</w:t>
            </w:r>
          </w:p>
        </w:tc>
        <w:tc>
          <w:tcPr>
            <w:tcW w:w="3118" w:type="dxa"/>
          </w:tcPr>
          <w:p w14:paraId="74C3BE16" w14:textId="7C5A73D1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044ADE" w:rsidRPr="000814CC" w14:paraId="0887DDAB" w14:textId="77777777" w:rsidTr="00832E08">
        <w:tc>
          <w:tcPr>
            <w:tcW w:w="1914" w:type="dxa"/>
          </w:tcPr>
          <w:p w14:paraId="2C363768" w14:textId="3C2EB690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 г., 8:00-9:35</w:t>
            </w:r>
          </w:p>
        </w:tc>
        <w:tc>
          <w:tcPr>
            <w:tcW w:w="1914" w:type="dxa"/>
          </w:tcPr>
          <w:p w14:paraId="36F848FA" w14:textId="430C924A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6E148180" w14:textId="75F5DB10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8" w:type="dxa"/>
          </w:tcPr>
          <w:p w14:paraId="23B8EDCF" w14:textId="58579D14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044ADE" w:rsidRPr="000814CC" w14:paraId="37483E41" w14:textId="77777777" w:rsidTr="00832E08">
        <w:tc>
          <w:tcPr>
            <w:tcW w:w="1914" w:type="dxa"/>
          </w:tcPr>
          <w:p w14:paraId="4789E9A4" w14:textId="2AF8204E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14.10.2024 г., 8:00-9:35</w:t>
            </w:r>
          </w:p>
        </w:tc>
        <w:tc>
          <w:tcPr>
            <w:tcW w:w="1914" w:type="dxa"/>
          </w:tcPr>
          <w:p w14:paraId="10D50BFA" w14:textId="7CF7A6B9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58392FAA" w14:textId="43C3F3DA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24E66F4A" w14:textId="4F6EDAB8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044ADE" w:rsidRPr="000814CC" w14:paraId="48751328" w14:textId="77777777" w:rsidTr="00832E08">
        <w:tc>
          <w:tcPr>
            <w:tcW w:w="1914" w:type="dxa"/>
          </w:tcPr>
          <w:p w14:paraId="3D151EE9" w14:textId="1A357C65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28.10.2024 г., 8:00-9:35</w:t>
            </w:r>
          </w:p>
        </w:tc>
        <w:tc>
          <w:tcPr>
            <w:tcW w:w="1914" w:type="dxa"/>
          </w:tcPr>
          <w:p w14:paraId="6E4FB199" w14:textId="56157782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025D3C70" w14:textId="1096A799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4DE43FEC" w14:textId="7EA8453C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044ADE" w:rsidRPr="000814CC" w14:paraId="4334A708" w14:textId="77777777" w:rsidTr="00832E08">
        <w:tc>
          <w:tcPr>
            <w:tcW w:w="1914" w:type="dxa"/>
          </w:tcPr>
          <w:p w14:paraId="20B1588D" w14:textId="26B2475B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11.11.2024 г., 8:00-9:35</w:t>
            </w:r>
          </w:p>
        </w:tc>
        <w:tc>
          <w:tcPr>
            <w:tcW w:w="1914" w:type="dxa"/>
          </w:tcPr>
          <w:p w14:paraId="4E9ECF79" w14:textId="5F48B3AD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3D8A32EB" w14:textId="4DAF350C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8" w:type="dxa"/>
          </w:tcPr>
          <w:p w14:paraId="79D032AA" w14:textId="42CE4B42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044ADE" w:rsidRPr="000814CC" w14:paraId="41451315" w14:textId="77777777" w:rsidTr="00832E08">
        <w:tc>
          <w:tcPr>
            <w:tcW w:w="1914" w:type="dxa"/>
          </w:tcPr>
          <w:p w14:paraId="626DCA83" w14:textId="60E4F82A" w:rsidR="00044ADE" w:rsidRDefault="008F5E80" w:rsidP="0079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  <w:r w:rsidR="00044ADE">
              <w:rPr>
                <w:rFonts w:ascii="Times New Roman" w:hAnsi="Times New Roman"/>
              </w:rPr>
              <w:t xml:space="preserve">.2024 г., </w:t>
            </w:r>
            <w:r w:rsidR="0079659E">
              <w:rPr>
                <w:rFonts w:ascii="Times New Roman" w:hAnsi="Times New Roman"/>
              </w:rPr>
              <w:t>9:50</w:t>
            </w:r>
            <w:r w:rsidR="00044ADE">
              <w:rPr>
                <w:rFonts w:ascii="Times New Roman" w:hAnsi="Times New Roman"/>
              </w:rPr>
              <w:t>-</w:t>
            </w:r>
            <w:r w:rsidR="0079659E">
              <w:rPr>
                <w:rFonts w:ascii="Times New Roman" w:hAnsi="Times New Roman"/>
              </w:rPr>
              <w:t>11:25</w:t>
            </w:r>
          </w:p>
        </w:tc>
        <w:tc>
          <w:tcPr>
            <w:tcW w:w="1914" w:type="dxa"/>
          </w:tcPr>
          <w:p w14:paraId="28FEF6AE" w14:textId="061A4608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584A4B0C" w14:textId="38FD4EFD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352E0365" w14:textId="68CC0E95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044ADE" w:rsidRPr="000814CC" w14:paraId="2F7D3A4A" w14:textId="77777777" w:rsidTr="00832E08">
        <w:tc>
          <w:tcPr>
            <w:tcW w:w="1914" w:type="dxa"/>
          </w:tcPr>
          <w:p w14:paraId="3193EF32" w14:textId="43A528F4" w:rsidR="00044ADE" w:rsidRDefault="008F5E80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  <w:r w:rsidR="0079659E">
              <w:rPr>
                <w:rFonts w:ascii="Times New Roman" w:hAnsi="Times New Roman"/>
              </w:rPr>
              <w:t>.2024 г., 9:50-11:25</w:t>
            </w:r>
          </w:p>
        </w:tc>
        <w:tc>
          <w:tcPr>
            <w:tcW w:w="1914" w:type="dxa"/>
          </w:tcPr>
          <w:p w14:paraId="134C2ADB" w14:textId="145BE2EB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3401-3403</w:t>
            </w:r>
          </w:p>
        </w:tc>
        <w:tc>
          <w:tcPr>
            <w:tcW w:w="2234" w:type="dxa"/>
          </w:tcPr>
          <w:p w14:paraId="6C14D74B" w14:textId="241D0E24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769439E0" w14:textId="09B43A79" w:rsidR="00044ADE" w:rsidRDefault="00044ADE" w:rsidP="00044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</w:tbl>
    <w:p w14:paraId="48CAA401" w14:textId="3364AF00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9A651F" w14:textId="1626331A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8321F1" w14:textId="0BBA0EEB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DB0437" w14:textId="1C3DB0B0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B00969" w14:textId="4D65C0D5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A3945A" w14:textId="457F2CE4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EA0BC2" w14:textId="3FD1DEA7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5789F3" w14:textId="77777777" w:rsidR="00B80EDD" w:rsidRDefault="00B80EDD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AC2ACC" w14:textId="77777777" w:rsidR="003D0D68" w:rsidRDefault="003D0D68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C063B2" w14:textId="77777777" w:rsidR="003D0D68" w:rsidRDefault="003D0D68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1DC23C" w14:textId="77777777" w:rsidR="003D0D68" w:rsidRDefault="003D0D68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65A7A2" w14:textId="77777777" w:rsidR="003D0D68" w:rsidRDefault="003D0D68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0B6E1B" w14:textId="77777777" w:rsidR="003D0D68" w:rsidRDefault="003D0D68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B57E22" w14:textId="77777777" w:rsidR="003D0D68" w:rsidRDefault="003D0D68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23139D" w14:textId="77777777" w:rsidR="00874EC1" w:rsidRDefault="00874EC1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7364E2" w14:textId="77777777" w:rsidR="00874EC1" w:rsidRDefault="00874EC1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14CD01" w14:textId="77777777" w:rsidR="00874EC1" w:rsidRDefault="00874EC1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EC2F0C" w14:textId="77777777" w:rsidR="00874EC1" w:rsidRDefault="00874EC1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4882DE" w14:textId="28F1CB63" w:rsidR="00196A07" w:rsidRPr="00531446" w:rsidRDefault="00874EC1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196A07" w:rsidRPr="00531446">
        <w:rPr>
          <w:rFonts w:ascii="Times New Roman" w:hAnsi="Times New Roman" w:cs="Times New Roman"/>
          <w:b/>
        </w:rPr>
        <w:t xml:space="preserve">ематический план лекций </w:t>
      </w:r>
    </w:p>
    <w:p w14:paraId="7024EBED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235" w:type="dxa"/>
        <w:tblInd w:w="-34" w:type="dxa"/>
        <w:tblLook w:val="04A0" w:firstRow="1" w:lastRow="0" w:firstColumn="1" w:lastColumn="0" w:noHBand="0" w:noVBand="1"/>
      </w:tblPr>
      <w:tblGrid>
        <w:gridCol w:w="588"/>
        <w:gridCol w:w="5666"/>
        <w:gridCol w:w="873"/>
        <w:gridCol w:w="3108"/>
      </w:tblGrid>
      <w:tr w:rsidR="00196A07" w:rsidRPr="00531446" w14:paraId="360D2EEB" w14:textId="77777777" w:rsidTr="00B80EDD">
        <w:tc>
          <w:tcPr>
            <w:tcW w:w="588" w:type="dxa"/>
          </w:tcPr>
          <w:p w14:paraId="537BCD0C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№</w:t>
            </w:r>
          </w:p>
          <w:p w14:paraId="4F76193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666" w:type="dxa"/>
          </w:tcPr>
          <w:p w14:paraId="00B1C38D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Наименование тем лекций</w:t>
            </w:r>
          </w:p>
        </w:tc>
        <w:tc>
          <w:tcPr>
            <w:tcW w:w="873" w:type="dxa"/>
          </w:tcPr>
          <w:p w14:paraId="3EA79BAA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Объем в АЧ</w:t>
            </w:r>
          </w:p>
        </w:tc>
        <w:tc>
          <w:tcPr>
            <w:tcW w:w="3108" w:type="dxa"/>
          </w:tcPr>
          <w:p w14:paraId="3F0B9F60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 xml:space="preserve">Дата, </w:t>
            </w:r>
          </w:p>
          <w:p w14:paraId="3BEE0A48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лектор</w:t>
            </w:r>
          </w:p>
        </w:tc>
      </w:tr>
      <w:tr w:rsidR="00196A07" w:rsidRPr="00531446" w14:paraId="3884BE72" w14:textId="77777777" w:rsidTr="00B80EDD">
        <w:tc>
          <w:tcPr>
            <w:tcW w:w="588" w:type="dxa"/>
          </w:tcPr>
          <w:p w14:paraId="32CDC12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6" w:type="dxa"/>
          </w:tcPr>
          <w:p w14:paraId="1A775EC4" w14:textId="184E5860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В</w:t>
            </w:r>
            <w:r w:rsidR="0051358C">
              <w:rPr>
                <w:rFonts w:ascii="Times New Roman" w:hAnsi="Times New Roman"/>
                <w:bCs/>
              </w:rPr>
              <w:t>в</w:t>
            </w:r>
            <w:r w:rsidRPr="00531446">
              <w:rPr>
                <w:rFonts w:ascii="Times New Roman" w:hAnsi="Times New Roman"/>
                <w:bCs/>
              </w:rPr>
              <w:t>одная лекция. Предмет и задачи коммунальной гигиены. История формирования профилактической медицины.</w:t>
            </w:r>
          </w:p>
        </w:tc>
        <w:tc>
          <w:tcPr>
            <w:tcW w:w="873" w:type="dxa"/>
          </w:tcPr>
          <w:p w14:paraId="707B5320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5E5686F8" w14:textId="26C6FBDA" w:rsidR="00196A07" w:rsidRPr="00531446" w:rsidRDefault="000E6303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</w:tc>
      </w:tr>
      <w:tr w:rsidR="00196A07" w:rsidRPr="00531446" w14:paraId="310EF262" w14:textId="77777777" w:rsidTr="00B80EDD">
        <w:tc>
          <w:tcPr>
            <w:tcW w:w="588" w:type="dxa"/>
          </w:tcPr>
          <w:p w14:paraId="578AF9E6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6" w:type="dxa"/>
          </w:tcPr>
          <w:p w14:paraId="09A1C845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Организационно-правовые основы деятельности Управлений Роспотребнадзора и Центров гигиены и эпидемиологии.</w:t>
            </w:r>
          </w:p>
        </w:tc>
        <w:tc>
          <w:tcPr>
            <w:tcW w:w="873" w:type="dxa"/>
          </w:tcPr>
          <w:p w14:paraId="1E8CBF22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56F0A604" w14:textId="77777777" w:rsidR="00B80EDD" w:rsidRPr="00531446" w:rsidRDefault="00B80EDD" w:rsidP="00B80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</w:t>
            </w:r>
            <w:r w:rsidRPr="005314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7D07D8A3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A07" w:rsidRPr="00531446" w14:paraId="324B3A6B" w14:textId="77777777" w:rsidTr="00B80EDD">
        <w:tc>
          <w:tcPr>
            <w:tcW w:w="588" w:type="dxa"/>
          </w:tcPr>
          <w:p w14:paraId="2575552C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6" w:type="dxa"/>
          </w:tcPr>
          <w:p w14:paraId="21513BF9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Научные основы гигиенического нормирования факторов окружающей среды.</w:t>
            </w:r>
          </w:p>
        </w:tc>
        <w:tc>
          <w:tcPr>
            <w:tcW w:w="873" w:type="dxa"/>
          </w:tcPr>
          <w:p w14:paraId="447681C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5F3ACAC3" w14:textId="1BDE97F2" w:rsidR="000E6303" w:rsidRPr="00531446" w:rsidRDefault="000E6303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3F7623E1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A07" w:rsidRPr="00531446" w14:paraId="06BD4140" w14:textId="77777777" w:rsidTr="00B80EDD">
        <w:tc>
          <w:tcPr>
            <w:tcW w:w="588" w:type="dxa"/>
          </w:tcPr>
          <w:p w14:paraId="0B0CDFE2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6" w:type="dxa"/>
          </w:tcPr>
          <w:p w14:paraId="07F59FBF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Гигиенические цели водоснабжения. Источники водоснабжения и их гигиеническая оценка.</w:t>
            </w:r>
          </w:p>
        </w:tc>
        <w:tc>
          <w:tcPr>
            <w:tcW w:w="873" w:type="dxa"/>
          </w:tcPr>
          <w:p w14:paraId="74FE102A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115F0C8C" w14:textId="42C4C85D" w:rsidR="000E6303" w:rsidRPr="00531446" w:rsidRDefault="00B80EDD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</w:t>
            </w:r>
            <w:r w:rsidR="007954F9">
              <w:rPr>
                <w:rFonts w:ascii="Times New Roman" w:hAnsi="Times New Roman" w:cs="Times New Roman"/>
              </w:rPr>
              <w:t>.</w:t>
            </w:r>
            <w:r w:rsidR="000E6303" w:rsidRPr="005314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6303"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2B7370DB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A07" w:rsidRPr="00531446" w14:paraId="2747DF61" w14:textId="77777777" w:rsidTr="00B80EDD">
        <w:tc>
          <w:tcPr>
            <w:tcW w:w="588" w:type="dxa"/>
          </w:tcPr>
          <w:p w14:paraId="257CF6DD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6" w:type="dxa"/>
          </w:tcPr>
          <w:p w14:paraId="4617421E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Значение водного фактора в распространении инфекционных заболеваний. Гигиенические основы нормирования бактериального, паразитарного и вирусного состава питьевой воды. Контроль качества питьевой воды.</w:t>
            </w:r>
          </w:p>
        </w:tc>
        <w:tc>
          <w:tcPr>
            <w:tcW w:w="873" w:type="dxa"/>
          </w:tcPr>
          <w:p w14:paraId="05505DD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47718C4B" w14:textId="77777777" w:rsidR="00B80EDD" w:rsidRPr="00531446" w:rsidRDefault="00B80EDD" w:rsidP="00B80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</w:t>
            </w:r>
            <w:r w:rsidRPr="005314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7BB3441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A07" w:rsidRPr="00531446" w14:paraId="26E32C62" w14:textId="77777777" w:rsidTr="00B80EDD">
        <w:tc>
          <w:tcPr>
            <w:tcW w:w="588" w:type="dxa"/>
          </w:tcPr>
          <w:p w14:paraId="0B51488F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6" w:type="dxa"/>
          </w:tcPr>
          <w:p w14:paraId="485951E4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Влияние химического состава питьевой воды на здоровье и условия жизни населения.</w:t>
            </w:r>
          </w:p>
        </w:tc>
        <w:tc>
          <w:tcPr>
            <w:tcW w:w="873" w:type="dxa"/>
          </w:tcPr>
          <w:p w14:paraId="25A77DA8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16CF39A5" w14:textId="7D62D4A2" w:rsidR="00196A07" w:rsidRPr="00531446" w:rsidRDefault="000E6303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</w:tc>
      </w:tr>
      <w:tr w:rsidR="00B80EDD" w:rsidRPr="00531446" w14:paraId="21EFC9A5" w14:textId="77777777" w:rsidTr="00B80EDD">
        <w:tc>
          <w:tcPr>
            <w:tcW w:w="588" w:type="dxa"/>
          </w:tcPr>
          <w:p w14:paraId="742A8357" w14:textId="77777777" w:rsidR="00B80EDD" w:rsidRPr="00531446" w:rsidRDefault="00B80EDD" w:rsidP="00B80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6" w:type="dxa"/>
          </w:tcPr>
          <w:p w14:paraId="1DFD9559" w14:textId="77777777" w:rsidR="00B80EDD" w:rsidRPr="00531446" w:rsidRDefault="00B80EDD" w:rsidP="00B80E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Гигиенические требования к распределительной сети водопровода. Производственный контроль за качеством питьевой воды.</w:t>
            </w:r>
          </w:p>
        </w:tc>
        <w:tc>
          <w:tcPr>
            <w:tcW w:w="873" w:type="dxa"/>
          </w:tcPr>
          <w:p w14:paraId="24572ACF" w14:textId="77777777" w:rsidR="00B80EDD" w:rsidRPr="00531446" w:rsidRDefault="00B80EDD" w:rsidP="00B80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8" w:type="dxa"/>
          </w:tcPr>
          <w:p w14:paraId="3450FC67" w14:textId="5B6D0D40" w:rsidR="00B80EDD" w:rsidRPr="00531446" w:rsidRDefault="00B80EDD" w:rsidP="00B80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18F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F418F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B80EDD" w:rsidRPr="00531446" w14:paraId="373E23C0" w14:textId="77777777" w:rsidTr="00B80EDD">
        <w:tc>
          <w:tcPr>
            <w:tcW w:w="588" w:type="dxa"/>
          </w:tcPr>
          <w:p w14:paraId="07178AB3" w14:textId="77777777" w:rsidR="00B80EDD" w:rsidRPr="00531446" w:rsidRDefault="00B80EDD" w:rsidP="00B80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6" w:type="dxa"/>
          </w:tcPr>
          <w:p w14:paraId="2D309AA5" w14:textId="77777777" w:rsidR="00B80EDD" w:rsidRPr="00531446" w:rsidRDefault="00B80EDD" w:rsidP="00B80E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 xml:space="preserve">Гигиенические требования к технологическим решениям водоподготовки и способам обеззараживания. Проблемы </w:t>
            </w:r>
            <w:r w:rsidRPr="00531446">
              <w:rPr>
                <w:rFonts w:ascii="Times New Roman" w:hAnsi="Times New Roman"/>
                <w:bCs/>
              </w:rPr>
              <w:lastRenderedPageBreak/>
              <w:t>безопасности реагентов и материалов, применяемых в практике питьевого водоснабжения.</w:t>
            </w:r>
          </w:p>
        </w:tc>
        <w:tc>
          <w:tcPr>
            <w:tcW w:w="873" w:type="dxa"/>
          </w:tcPr>
          <w:p w14:paraId="3CA96676" w14:textId="77777777" w:rsidR="00B80EDD" w:rsidRPr="00531446" w:rsidRDefault="00B80EDD" w:rsidP="00B80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08" w:type="dxa"/>
          </w:tcPr>
          <w:p w14:paraId="47F2589C" w14:textId="01A23901" w:rsidR="00B80EDD" w:rsidRPr="00531446" w:rsidRDefault="00B80EDD" w:rsidP="00B80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18F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F418F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</w:tbl>
    <w:p w14:paraId="65EE56BD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p w14:paraId="3E19D837" w14:textId="2B67C37A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4A0333">
        <w:rPr>
          <w:rFonts w:ascii="Times New Roman" w:hAnsi="Times New Roman" w:cs="Times New Roman"/>
        </w:rPr>
        <w:t xml:space="preserve">Время: </w:t>
      </w:r>
      <w:r w:rsidR="0079659E">
        <w:rPr>
          <w:rFonts w:ascii="Times New Roman" w:hAnsi="Times New Roman" w:cs="Times New Roman"/>
        </w:rPr>
        <w:t>1,</w:t>
      </w:r>
      <w:r w:rsidR="004A0333" w:rsidRPr="004A0333">
        <w:rPr>
          <w:rFonts w:ascii="Times New Roman" w:hAnsi="Times New Roman" w:cs="Times New Roman"/>
        </w:rPr>
        <w:t>3,5,7,9,11</w:t>
      </w:r>
      <w:r w:rsidRPr="004A0333">
        <w:rPr>
          <w:rFonts w:ascii="Times New Roman" w:hAnsi="Times New Roman" w:cs="Times New Roman"/>
        </w:rPr>
        <w:t xml:space="preserve"> </w:t>
      </w:r>
      <w:proofErr w:type="spellStart"/>
      <w:r w:rsidRPr="004A0333">
        <w:rPr>
          <w:rFonts w:ascii="Times New Roman" w:hAnsi="Times New Roman" w:cs="Times New Roman"/>
        </w:rPr>
        <w:t>нед</w:t>
      </w:r>
      <w:proofErr w:type="spellEnd"/>
      <w:r w:rsidRPr="004A0333">
        <w:rPr>
          <w:rFonts w:ascii="Times New Roman" w:hAnsi="Times New Roman" w:cs="Times New Roman"/>
        </w:rPr>
        <w:t>. – 8.00-9.35</w:t>
      </w:r>
      <w:r w:rsidR="00531446" w:rsidRPr="004A0333">
        <w:rPr>
          <w:rFonts w:ascii="Times New Roman" w:hAnsi="Times New Roman" w:cs="Times New Roman"/>
        </w:rPr>
        <w:t>;</w:t>
      </w:r>
      <w:r w:rsidRPr="004A0333">
        <w:rPr>
          <w:rFonts w:ascii="Times New Roman" w:hAnsi="Times New Roman" w:cs="Times New Roman"/>
        </w:rPr>
        <w:t xml:space="preserve"> 14, 16 </w:t>
      </w:r>
      <w:proofErr w:type="spellStart"/>
      <w:r w:rsidRPr="004A0333">
        <w:rPr>
          <w:rFonts w:ascii="Times New Roman" w:hAnsi="Times New Roman" w:cs="Times New Roman"/>
        </w:rPr>
        <w:t>нед</w:t>
      </w:r>
      <w:proofErr w:type="spellEnd"/>
      <w:r w:rsidRPr="004A0333">
        <w:rPr>
          <w:rFonts w:ascii="Times New Roman" w:hAnsi="Times New Roman" w:cs="Times New Roman"/>
        </w:rPr>
        <w:t>. - 9.50-11.2</w:t>
      </w:r>
      <w:r w:rsidR="00874EC1">
        <w:rPr>
          <w:rFonts w:ascii="Times New Roman" w:hAnsi="Times New Roman" w:cs="Times New Roman"/>
        </w:rPr>
        <w:t>5</w:t>
      </w:r>
    </w:p>
    <w:p w14:paraId="572177DC" w14:textId="77777777" w:rsidR="00531446" w:rsidRDefault="0053144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56FEB33" w14:textId="6539027E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lastRenderedPageBreak/>
        <w:t>Утверждаю</w:t>
      </w:r>
    </w:p>
    <w:p w14:paraId="419EF485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0A1768DD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3F1E91E5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12CFCD18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48FBCF76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7F52AF1D" w14:textId="772B7C21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</w:t>
      </w:r>
      <w:r w:rsidR="007338C1">
        <w:rPr>
          <w:rFonts w:ascii="Times New Roman" w:hAnsi="Times New Roman" w:cs="Times New Roman"/>
        </w:rPr>
        <w:t>4</w:t>
      </w:r>
      <w:r w:rsidRPr="00531446">
        <w:rPr>
          <w:rFonts w:ascii="Times New Roman" w:hAnsi="Times New Roman" w:cs="Times New Roman"/>
        </w:rPr>
        <w:t xml:space="preserve"> г.</w:t>
      </w:r>
    </w:p>
    <w:p w14:paraId="2214F628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A49146" w14:textId="77777777" w:rsidR="00BC5AF9" w:rsidRDefault="00BC5AF9" w:rsidP="00BC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практических занятий (циклы)</w:t>
      </w:r>
    </w:p>
    <w:p w14:paraId="7070A8A6" w14:textId="77777777" w:rsidR="007338C1" w:rsidRPr="00DD2F24" w:rsidRDefault="007338C1" w:rsidP="007338C1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689"/>
        <w:gridCol w:w="3972"/>
      </w:tblGrid>
      <w:tr w:rsidR="007338C1" w:rsidRPr="00DD2F24" w14:paraId="5CB2130D" w14:textId="77777777" w:rsidTr="00832E08">
        <w:trPr>
          <w:jc w:val="center"/>
        </w:trPr>
        <w:tc>
          <w:tcPr>
            <w:tcW w:w="2551" w:type="dxa"/>
            <w:shd w:val="clear" w:color="auto" w:fill="auto"/>
          </w:tcPr>
          <w:p w14:paraId="2D02CF55" w14:textId="77777777" w:rsidR="007338C1" w:rsidRPr="00DD2F24" w:rsidRDefault="007338C1" w:rsidP="0083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5FD8C06D" w14:textId="77777777" w:rsidR="007338C1" w:rsidRPr="00DD2F24" w:rsidRDefault="007338C1" w:rsidP="0083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группы</w:t>
            </w:r>
          </w:p>
        </w:tc>
        <w:tc>
          <w:tcPr>
            <w:tcW w:w="2689" w:type="dxa"/>
            <w:shd w:val="clear" w:color="auto" w:fill="auto"/>
          </w:tcPr>
          <w:p w14:paraId="195AF98E" w14:textId="77777777" w:rsidR="007338C1" w:rsidRPr="00581BF0" w:rsidRDefault="007338C1" w:rsidP="0083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ФИО преподавателя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14:paraId="52247BE6" w14:textId="208BF8D9" w:rsidR="007338C1" w:rsidRPr="007338C1" w:rsidRDefault="007338C1" w:rsidP="005C2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 проведения, аудитория</w:t>
            </w:r>
            <w:r w:rsidR="005C2C3A"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</w:tr>
      <w:tr w:rsidR="007338C1" w:rsidRPr="00DD2F24" w14:paraId="3B8D9236" w14:textId="77777777" w:rsidTr="00832E08">
        <w:trPr>
          <w:trHeight w:val="507"/>
          <w:jc w:val="center"/>
        </w:trPr>
        <w:tc>
          <w:tcPr>
            <w:tcW w:w="2551" w:type="dxa"/>
            <w:shd w:val="clear" w:color="auto" w:fill="auto"/>
          </w:tcPr>
          <w:p w14:paraId="3691B429" w14:textId="6E272676" w:rsidR="007338C1" w:rsidRPr="00A36554" w:rsidRDefault="009A6D5D" w:rsidP="00832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02.12.2024-12.12.2024</w:t>
            </w:r>
            <w:r w:rsidR="00BC5AF9">
              <w:rPr>
                <w:rFonts w:ascii="Times New Roman" w:hAnsi="Times New Roman"/>
              </w:rPr>
              <w:t>, 13:00-17:00</w:t>
            </w:r>
          </w:p>
        </w:tc>
        <w:tc>
          <w:tcPr>
            <w:tcW w:w="1134" w:type="dxa"/>
            <w:shd w:val="clear" w:color="auto" w:fill="auto"/>
          </w:tcPr>
          <w:p w14:paraId="0EB96BF4" w14:textId="544C565B" w:rsidR="007338C1" w:rsidRPr="00A36554" w:rsidRDefault="007338C1" w:rsidP="00B263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</w:t>
            </w:r>
            <w:r w:rsidR="00B26390">
              <w:rPr>
                <w:rFonts w:ascii="Times New Roman" w:hAnsi="Times New Roman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14:paraId="7A6F280F" w14:textId="7219DFBC" w:rsidR="007338C1" w:rsidRPr="00A36554" w:rsidRDefault="00B26390" w:rsidP="0083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</w:t>
            </w:r>
            <w:r w:rsidR="007338C1" w:rsidRPr="00A36554">
              <w:rPr>
                <w:rFonts w:ascii="Times New Roman" w:hAnsi="Times New Roman"/>
              </w:rPr>
              <w:t xml:space="preserve">. </w:t>
            </w:r>
            <w:proofErr w:type="spellStart"/>
            <w:r w:rsidR="007338C1" w:rsidRPr="00A36554">
              <w:rPr>
                <w:rFonts w:ascii="Times New Roman" w:hAnsi="Times New Roman"/>
              </w:rPr>
              <w:t>Г.А.Тимербулатова</w:t>
            </w:r>
            <w:proofErr w:type="spellEnd"/>
            <w:r w:rsidR="005C2C3A">
              <w:rPr>
                <w:rFonts w:ascii="Times New Roman" w:hAnsi="Times New Roman"/>
              </w:rPr>
              <w:t>, Л.Х. Ахметова</w:t>
            </w:r>
          </w:p>
        </w:tc>
        <w:tc>
          <w:tcPr>
            <w:tcW w:w="3972" w:type="dxa"/>
            <w:shd w:val="clear" w:color="auto" w:fill="auto"/>
          </w:tcPr>
          <w:p w14:paraId="1560BF0A" w14:textId="77777777" w:rsidR="007338C1" w:rsidRPr="00A36554" w:rsidRDefault="007338C1" w:rsidP="00832E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7338C1" w:rsidRPr="00DD2F24" w14:paraId="67EEE5DD" w14:textId="77777777" w:rsidTr="00832E08">
        <w:trPr>
          <w:trHeight w:val="819"/>
          <w:jc w:val="center"/>
        </w:trPr>
        <w:tc>
          <w:tcPr>
            <w:tcW w:w="2551" w:type="dxa"/>
            <w:shd w:val="clear" w:color="auto" w:fill="auto"/>
          </w:tcPr>
          <w:p w14:paraId="412F0892" w14:textId="40D1BAA3" w:rsidR="007338C1" w:rsidRPr="00A36554" w:rsidRDefault="009A6D5D" w:rsidP="00832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24.09.2024-04.10.2024</w:t>
            </w:r>
            <w:r w:rsidR="00BC5AF9">
              <w:rPr>
                <w:rFonts w:ascii="Times New Roman" w:hAnsi="Times New Roman"/>
              </w:rPr>
              <w:t>, 13:00-17:00</w:t>
            </w:r>
          </w:p>
        </w:tc>
        <w:tc>
          <w:tcPr>
            <w:tcW w:w="1134" w:type="dxa"/>
            <w:shd w:val="clear" w:color="auto" w:fill="auto"/>
          </w:tcPr>
          <w:p w14:paraId="4468928B" w14:textId="1AA078D4" w:rsidR="007338C1" w:rsidRPr="00A36554" w:rsidRDefault="007338C1" w:rsidP="00B263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</w:t>
            </w:r>
            <w:r w:rsidR="00B26390">
              <w:rPr>
                <w:rFonts w:ascii="Times New Roman" w:hAnsi="Times New Roman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14:paraId="7ACABF9A" w14:textId="224BC465" w:rsidR="007338C1" w:rsidRPr="00A36554" w:rsidRDefault="007338C1" w:rsidP="0083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Л.И.Яппарова</w:t>
            </w:r>
            <w:proofErr w:type="spellEnd"/>
            <w:r w:rsidR="005C2C3A">
              <w:rPr>
                <w:rFonts w:ascii="Times New Roman" w:hAnsi="Times New Roman"/>
              </w:rPr>
              <w:t>, Л.Х. Ахметова</w:t>
            </w:r>
          </w:p>
        </w:tc>
        <w:tc>
          <w:tcPr>
            <w:tcW w:w="3972" w:type="dxa"/>
            <w:shd w:val="clear" w:color="auto" w:fill="auto"/>
          </w:tcPr>
          <w:p w14:paraId="4F25605E" w14:textId="77777777" w:rsidR="007338C1" w:rsidRPr="00A36554" w:rsidRDefault="007338C1" w:rsidP="00832E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7338C1" w:rsidRPr="00DD2F24" w14:paraId="25CA9EFC" w14:textId="77777777" w:rsidTr="00832E08">
        <w:trPr>
          <w:trHeight w:val="400"/>
          <w:jc w:val="center"/>
        </w:trPr>
        <w:tc>
          <w:tcPr>
            <w:tcW w:w="2551" w:type="dxa"/>
            <w:shd w:val="clear" w:color="auto" w:fill="auto"/>
          </w:tcPr>
          <w:p w14:paraId="52F548D1" w14:textId="48F1CB91" w:rsidR="007338C1" w:rsidRPr="00A36554" w:rsidRDefault="009A6D5D" w:rsidP="00832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23.10.2024-05.11.2024</w:t>
            </w:r>
            <w:r w:rsidR="00BC5AF9">
              <w:rPr>
                <w:rFonts w:ascii="Times New Roman" w:hAnsi="Times New Roman"/>
              </w:rPr>
              <w:t>, 13:00-17:00</w:t>
            </w:r>
          </w:p>
        </w:tc>
        <w:tc>
          <w:tcPr>
            <w:tcW w:w="1134" w:type="dxa"/>
            <w:shd w:val="clear" w:color="auto" w:fill="auto"/>
          </w:tcPr>
          <w:p w14:paraId="26F76B98" w14:textId="7F0EE806" w:rsidR="007338C1" w:rsidRPr="00A36554" w:rsidRDefault="007338C1" w:rsidP="00B263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</w:t>
            </w:r>
            <w:r w:rsidR="00B26390">
              <w:rPr>
                <w:rFonts w:ascii="Times New Roman" w:hAnsi="Times New Roman"/>
              </w:rPr>
              <w:t>3</w:t>
            </w:r>
          </w:p>
        </w:tc>
        <w:tc>
          <w:tcPr>
            <w:tcW w:w="2689" w:type="dxa"/>
            <w:shd w:val="clear" w:color="auto" w:fill="auto"/>
          </w:tcPr>
          <w:p w14:paraId="7CE76EBF" w14:textId="4FBA09CB" w:rsidR="007338C1" w:rsidRPr="00A36554" w:rsidRDefault="007338C1" w:rsidP="00832E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Л.И.Яппарова</w:t>
            </w:r>
            <w:proofErr w:type="spellEnd"/>
            <w:r w:rsidR="005C2C3A">
              <w:rPr>
                <w:rFonts w:ascii="Times New Roman" w:hAnsi="Times New Roman"/>
              </w:rPr>
              <w:t>, Л.Х. Ахметова</w:t>
            </w:r>
          </w:p>
        </w:tc>
        <w:tc>
          <w:tcPr>
            <w:tcW w:w="3972" w:type="dxa"/>
            <w:shd w:val="clear" w:color="auto" w:fill="auto"/>
          </w:tcPr>
          <w:p w14:paraId="55908EFF" w14:textId="77777777" w:rsidR="007338C1" w:rsidRPr="00A36554" w:rsidRDefault="007338C1" w:rsidP="00832E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</w:tbl>
    <w:p w14:paraId="7683702A" w14:textId="77777777" w:rsidR="005C2C3A" w:rsidRPr="00531446" w:rsidRDefault="005C2C3A" w:rsidP="005C2C3A">
      <w:pPr>
        <w:spacing w:after="0" w:line="240" w:lineRule="auto"/>
        <w:ind w:left="284"/>
        <w:rPr>
          <w:rFonts w:ascii="Times New Roman" w:hAnsi="Times New Roman"/>
        </w:rPr>
      </w:pPr>
      <w:r w:rsidRPr="00531446">
        <w:rPr>
          <w:rFonts w:ascii="Times New Roman" w:hAnsi="Times New Roman"/>
          <w:vertAlign w:val="superscript"/>
        </w:rPr>
        <w:t xml:space="preserve">1 </w:t>
      </w:r>
      <w:r w:rsidRPr="00531446">
        <w:rPr>
          <w:rFonts w:ascii="Times New Roman" w:hAnsi="Times New Roman"/>
          <w:b/>
        </w:rPr>
        <w:t>Основной преподаватель</w:t>
      </w:r>
      <w:r w:rsidRPr="00531446">
        <w:rPr>
          <w:rFonts w:ascii="Times New Roman" w:hAnsi="Times New Roman"/>
        </w:rPr>
        <w:t xml:space="preserve"> и специалист(ы) практических баз</w:t>
      </w:r>
    </w:p>
    <w:p w14:paraId="2B72EEB9" w14:textId="77777777" w:rsidR="005C2C3A" w:rsidRPr="00531446" w:rsidRDefault="005C2C3A" w:rsidP="005C2C3A">
      <w:pPr>
        <w:spacing w:after="0" w:line="240" w:lineRule="auto"/>
        <w:ind w:left="284"/>
        <w:rPr>
          <w:rFonts w:ascii="Times New Roman" w:hAnsi="Times New Roman"/>
        </w:rPr>
      </w:pPr>
      <w:r w:rsidRPr="00531446">
        <w:rPr>
          <w:rFonts w:ascii="Times New Roman" w:hAnsi="Times New Roman"/>
          <w:vertAlign w:val="superscript"/>
        </w:rPr>
        <w:t xml:space="preserve">2 </w:t>
      </w:r>
      <w:r w:rsidRPr="00531446">
        <w:rPr>
          <w:rFonts w:ascii="Times New Roman" w:hAnsi="Times New Roman"/>
        </w:rPr>
        <w:t xml:space="preserve">НПУЦ МПФ – научно-практический учебный центр МПФ, </w:t>
      </w:r>
      <w:proofErr w:type="spellStart"/>
      <w:r w:rsidRPr="00531446">
        <w:rPr>
          <w:rFonts w:ascii="Times New Roman" w:hAnsi="Times New Roman"/>
        </w:rPr>
        <w:t>ЦГиЭ</w:t>
      </w:r>
      <w:proofErr w:type="spellEnd"/>
      <w:r w:rsidRPr="00531446">
        <w:rPr>
          <w:rFonts w:ascii="Times New Roman" w:hAnsi="Times New Roman"/>
        </w:rPr>
        <w:t>, ул. Сеченова, д. 13а</w:t>
      </w:r>
    </w:p>
    <w:p w14:paraId="733D0599" w14:textId="77777777" w:rsidR="005C2C3A" w:rsidRPr="00531446" w:rsidRDefault="005C2C3A" w:rsidP="005C2C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A30C38" w14:textId="77777777" w:rsidR="007338C1" w:rsidRPr="00531446" w:rsidRDefault="007338C1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906BCF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Тематический план практических занятий</w:t>
      </w:r>
    </w:p>
    <w:p w14:paraId="5C19E194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23"/>
        <w:gridCol w:w="9123"/>
      </w:tblGrid>
      <w:tr w:rsidR="00196A07" w:rsidRPr="00531446" w14:paraId="33007567" w14:textId="77777777" w:rsidTr="00531446">
        <w:tc>
          <w:tcPr>
            <w:tcW w:w="851" w:type="dxa"/>
          </w:tcPr>
          <w:p w14:paraId="67EFE2E0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781" w:type="dxa"/>
          </w:tcPr>
          <w:p w14:paraId="78DF8BBB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Наименование тем практических занятий</w:t>
            </w:r>
          </w:p>
        </w:tc>
      </w:tr>
      <w:tr w:rsidR="00196A07" w:rsidRPr="00531446" w14:paraId="56B8CC98" w14:textId="77777777" w:rsidTr="00531446">
        <w:tc>
          <w:tcPr>
            <w:tcW w:w="851" w:type="dxa"/>
          </w:tcPr>
          <w:p w14:paraId="33A4BC9F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</w:tcPr>
          <w:p w14:paraId="51E4EF2F" w14:textId="77777777" w:rsidR="00196A07" w:rsidRPr="00531446" w:rsidRDefault="00196A07" w:rsidP="00196A0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Организационно-правовые основы деятельности Федеральной службы по надзору в сфере защиты прав потребителей и благополучия человека. Административные регламенты как методологическая основа исполнения государственных функций по санитарно-эпидемиологическому надзору.</w:t>
            </w:r>
          </w:p>
        </w:tc>
      </w:tr>
      <w:tr w:rsidR="00196A07" w:rsidRPr="00531446" w14:paraId="739C1B22" w14:textId="77777777" w:rsidTr="00531446">
        <w:tc>
          <w:tcPr>
            <w:tcW w:w="851" w:type="dxa"/>
          </w:tcPr>
          <w:p w14:paraId="0A8DB9FD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1" w:type="dxa"/>
          </w:tcPr>
          <w:p w14:paraId="7A24DF6C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Санитарно-гигиеническая характеристика источников централизованного хозяйственно-питьевого водоснабжения.</w:t>
            </w:r>
          </w:p>
        </w:tc>
      </w:tr>
      <w:tr w:rsidR="00196A07" w:rsidRPr="00531446" w14:paraId="703F2898" w14:textId="77777777" w:rsidTr="00531446">
        <w:tc>
          <w:tcPr>
            <w:tcW w:w="851" w:type="dxa"/>
          </w:tcPr>
          <w:p w14:paraId="46C9CC9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1" w:type="dxa"/>
          </w:tcPr>
          <w:p w14:paraId="46BA32E4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Методика санитарно-гигиенического надзора за местными источниками водоснабжения.</w:t>
            </w:r>
          </w:p>
        </w:tc>
      </w:tr>
      <w:tr w:rsidR="00196A07" w:rsidRPr="00531446" w14:paraId="53AD3C63" w14:textId="77777777" w:rsidTr="00531446">
        <w:tc>
          <w:tcPr>
            <w:tcW w:w="851" w:type="dxa"/>
          </w:tcPr>
          <w:p w14:paraId="4205524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1" w:type="dxa"/>
          </w:tcPr>
          <w:p w14:paraId="6131EF11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Зоны санитарной охраны источников водоснабжения, гигиеническое значение.</w:t>
            </w:r>
          </w:p>
        </w:tc>
      </w:tr>
      <w:tr w:rsidR="00196A07" w:rsidRPr="00531446" w14:paraId="0FD091CE" w14:textId="77777777" w:rsidTr="00531446">
        <w:tc>
          <w:tcPr>
            <w:tcW w:w="851" w:type="dxa"/>
          </w:tcPr>
          <w:p w14:paraId="37F27A4E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1" w:type="dxa"/>
          </w:tcPr>
          <w:p w14:paraId="6C4AE218" w14:textId="77777777" w:rsidR="00196A07" w:rsidRPr="00531446" w:rsidRDefault="00196A07" w:rsidP="00196A07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Санитарно-гигиенические требования к качеству воды централизованных систем водоснабжения. Организация текущего санитарного надзора за распределительной сетью водопровода.</w:t>
            </w:r>
          </w:p>
        </w:tc>
      </w:tr>
      <w:tr w:rsidR="00196A07" w:rsidRPr="00531446" w14:paraId="76110A79" w14:textId="77777777" w:rsidTr="00531446">
        <w:tc>
          <w:tcPr>
            <w:tcW w:w="851" w:type="dxa"/>
          </w:tcPr>
          <w:p w14:paraId="4F7652A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1" w:type="dxa"/>
          </w:tcPr>
          <w:p w14:paraId="094D505F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Оценка влияния условий хозяйственно-питьевого водопользования населения на степень эпидемической опасности возникновения кишечных инфекций.</w:t>
            </w:r>
          </w:p>
        </w:tc>
      </w:tr>
      <w:tr w:rsidR="00196A07" w:rsidRPr="00531446" w14:paraId="13C87FAC" w14:textId="77777777" w:rsidTr="00531446">
        <w:tc>
          <w:tcPr>
            <w:tcW w:w="851" w:type="dxa"/>
          </w:tcPr>
          <w:p w14:paraId="06CBCC7B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1" w:type="dxa"/>
          </w:tcPr>
          <w:p w14:paraId="53703C5C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Контроль за качеством питьевой воды, расфасованной в емкости.  СанПиН 2.1.4.1116-02.</w:t>
            </w:r>
          </w:p>
        </w:tc>
      </w:tr>
      <w:tr w:rsidR="00196A07" w:rsidRPr="00531446" w14:paraId="7A855C50" w14:textId="77777777" w:rsidTr="00531446">
        <w:tc>
          <w:tcPr>
            <w:tcW w:w="851" w:type="dxa"/>
          </w:tcPr>
          <w:p w14:paraId="0DD6B2B1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1" w:type="dxa"/>
          </w:tcPr>
          <w:p w14:paraId="0091F58A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Гигиеническое значение органолептических свойств воды, методов водоподготовки и обеззараживания. Лабораторная работа по проведению коагуляции и определению нормальной дозы хлора.</w:t>
            </w:r>
          </w:p>
        </w:tc>
      </w:tr>
      <w:tr w:rsidR="00196A07" w:rsidRPr="00531446" w14:paraId="731663B2" w14:textId="77777777" w:rsidTr="00531446">
        <w:tc>
          <w:tcPr>
            <w:tcW w:w="851" w:type="dxa"/>
          </w:tcPr>
          <w:p w14:paraId="6933573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1" w:type="dxa"/>
          </w:tcPr>
          <w:p w14:paraId="71A57214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Модуль «Гигиена воды и водоснабжения».</w:t>
            </w:r>
          </w:p>
        </w:tc>
      </w:tr>
    </w:tbl>
    <w:p w14:paraId="3CFB9C60" w14:textId="23D6B6CD" w:rsidR="00196A07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sectPr w:rsidR="00196A07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44ADE"/>
    <w:rsid w:val="000767CA"/>
    <w:rsid w:val="000E6303"/>
    <w:rsid w:val="00122971"/>
    <w:rsid w:val="00196A07"/>
    <w:rsid w:val="00384B21"/>
    <w:rsid w:val="003D0D68"/>
    <w:rsid w:val="00452773"/>
    <w:rsid w:val="004A0333"/>
    <w:rsid w:val="0051358C"/>
    <w:rsid w:val="00531446"/>
    <w:rsid w:val="005C2C3A"/>
    <w:rsid w:val="005E6FDE"/>
    <w:rsid w:val="007338C1"/>
    <w:rsid w:val="007954F9"/>
    <w:rsid w:val="0079659E"/>
    <w:rsid w:val="00874EC1"/>
    <w:rsid w:val="008F5E80"/>
    <w:rsid w:val="0093436D"/>
    <w:rsid w:val="009A292E"/>
    <w:rsid w:val="009A6D5D"/>
    <w:rsid w:val="009C0EF1"/>
    <w:rsid w:val="00A977FB"/>
    <w:rsid w:val="00AA642A"/>
    <w:rsid w:val="00B26390"/>
    <w:rsid w:val="00B44DE8"/>
    <w:rsid w:val="00B80EDD"/>
    <w:rsid w:val="00BC5AF9"/>
    <w:rsid w:val="00C27EF4"/>
    <w:rsid w:val="00C618DF"/>
    <w:rsid w:val="00C6212A"/>
    <w:rsid w:val="00D3512C"/>
    <w:rsid w:val="00E36ED2"/>
    <w:rsid w:val="00F2199E"/>
    <w:rsid w:val="00F363AD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C39AE-B1D3-4765-987A-C010A6A1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Тимербулатова  Гюзель  Абдулхалимовна</cp:lastModifiedBy>
  <cp:revision>9</cp:revision>
  <cp:lastPrinted>2022-07-06T15:42:00Z</cp:lastPrinted>
  <dcterms:created xsi:type="dcterms:W3CDTF">2024-07-01T14:09:00Z</dcterms:created>
  <dcterms:modified xsi:type="dcterms:W3CDTF">2024-07-02T08:51:00Z</dcterms:modified>
</cp:coreProperties>
</file>