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717C6" w14:textId="77777777" w:rsidR="00DD5A9F" w:rsidRDefault="00DD5A9F" w:rsidP="002F50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8D4D0D" w14:textId="77777777" w:rsidR="00116CFE" w:rsidRPr="00D43421" w:rsidRDefault="00116CFE" w:rsidP="00116CFE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14:paraId="17D1B5D4" w14:textId="77777777" w:rsidR="00116CFE" w:rsidRPr="00D43421" w:rsidRDefault="00116CFE" w:rsidP="00116CFE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14:paraId="63395224" w14:textId="7A24BC95" w:rsidR="00116CFE" w:rsidRDefault="00116CFE" w:rsidP="00116CFE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14:paraId="6E6394A4" w14:textId="77777777" w:rsidR="008135E1" w:rsidRPr="00D43421" w:rsidRDefault="008135E1" w:rsidP="00116CFE">
      <w:pPr>
        <w:spacing w:after="0" w:line="240" w:lineRule="auto"/>
        <w:jc w:val="right"/>
        <w:rPr>
          <w:rFonts w:ascii="Times New Roman" w:hAnsi="Times New Roman"/>
        </w:rPr>
      </w:pPr>
    </w:p>
    <w:p w14:paraId="21FE9BC2" w14:textId="77777777" w:rsidR="008135E1" w:rsidRDefault="008135E1" w:rsidP="008135E1">
      <w:pPr>
        <w:spacing w:after="0" w:line="240" w:lineRule="auto"/>
        <w:jc w:val="center"/>
        <w:rPr>
          <w:rFonts w:ascii="Times New Roman" w:hAnsi="Times New Roman"/>
          <w:highlight w:val="lightGray"/>
        </w:rPr>
      </w:pPr>
    </w:p>
    <w:p w14:paraId="4FFAC78F" w14:textId="69DEC37E" w:rsidR="008135E1" w:rsidRPr="0070211D" w:rsidRDefault="008135E1" w:rsidP="008135E1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70211D">
        <w:rPr>
          <w:rFonts w:ascii="Times New Roman" w:hAnsi="Times New Roman"/>
          <w:highlight w:val="lightGray"/>
        </w:rPr>
        <w:t xml:space="preserve">Расписание </w:t>
      </w:r>
      <w:r w:rsidRPr="0070211D">
        <w:rPr>
          <w:rFonts w:ascii="Times New Roman" w:hAnsi="Times New Roman"/>
          <w:b/>
          <w:highlight w:val="lightGray"/>
        </w:rPr>
        <w:t>лекций</w:t>
      </w:r>
      <w:r w:rsidRPr="0070211D">
        <w:rPr>
          <w:rFonts w:ascii="Times New Roman" w:hAnsi="Times New Roman"/>
          <w:highlight w:val="lightGray"/>
        </w:rPr>
        <w:t xml:space="preserve"> по дисциплине </w:t>
      </w:r>
      <w:r w:rsidRPr="0070211D">
        <w:rPr>
          <w:rFonts w:ascii="Times New Roman" w:hAnsi="Times New Roman"/>
          <w:b/>
          <w:highlight w:val="lightGray"/>
        </w:rPr>
        <w:t>«</w:t>
      </w:r>
      <w:proofErr w:type="spellStart"/>
      <w:r w:rsidRPr="0070211D">
        <w:rPr>
          <w:rFonts w:ascii="Times New Roman" w:hAnsi="Times New Roman"/>
          <w:b/>
          <w:highlight w:val="lightGray"/>
        </w:rPr>
        <w:t>ГДиП</w:t>
      </w:r>
      <w:proofErr w:type="spellEnd"/>
      <w:r w:rsidRPr="0070211D">
        <w:rPr>
          <w:rFonts w:ascii="Times New Roman" w:hAnsi="Times New Roman"/>
          <w:b/>
          <w:highlight w:val="lightGray"/>
        </w:rPr>
        <w:t>»</w:t>
      </w:r>
      <w:r w:rsidRPr="0070211D">
        <w:rPr>
          <w:rFonts w:ascii="Times New Roman" w:hAnsi="Times New Roman"/>
          <w:highlight w:val="lightGray"/>
        </w:rPr>
        <w:t xml:space="preserve"> для студентов</w:t>
      </w:r>
      <w:r w:rsidRPr="0070211D">
        <w:rPr>
          <w:rFonts w:ascii="Times New Roman" w:hAnsi="Times New Roman"/>
          <w:b/>
          <w:highlight w:val="lightGray"/>
        </w:rPr>
        <w:t xml:space="preserve"> 5 курса МПФ</w:t>
      </w:r>
    </w:p>
    <w:p w14:paraId="62C6A7EB" w14:textId="3EAC1E66" w:rsidR="008135E1" w:rsidRPr="003F3573" w:rsidRDefault="008135E1" w:rsidP="008135E1">
      <w:pPr>
        <w:spacing w:after="0" w:line="240" w:lineRule="auto"/>
        <w:jc w:val="center"/>
        <w:rPr>
          <w:rFonts w:ascii="Times New Roman" w:hAnsi="Times New Roman"/>
        </w:rPr>
      </w:pPr>
      <w:r w:rsidRPr="0070211D">
        <w:rPr>
          <w:rFonts w:ascii="Times New Roman" w:hAnsi="Times New Roman"/>
          <w:b/>
          <w:highlight w:val="lightGray"/>
        </w:rPr>
        <w:t xml:space="preserve"> </w:t>
      </w:r>
      <w:r w:rsidR="00B26BE6">
        <w:rPr>
          <w:rFonts w:ascii="Times New Roman" w:hAnsi="Times New Roman"/>
          <w:highlight w:val="lightGray"/>
        </w:rPr>
        <w:t>на весенний семестр 202</w:t>
      </w:r>
      <w:r w:rsidR="000A04AE">
        <w:rPr>
          <w:rFonts w:ascii="Times New Roman" w:hAnsi="Times New Roman"/>
          <w:highlight w:val="lightGray"/>
        </w:rPr>
        <w:t>4/25</w:t>
      </w:r>
      <w:r w:rsidRPr="0070211D">
        <w:rPr>
          <w:rFonts w:ascii="Times New Roman" w:hAnsi="Times New Roman"/>
          <w:highlight w:val="lightGray"/>
        </w:rPr>
        <w:t xml:space="preserve"> учебного года</w:t>
      </w:r>
    </w:p>
    <w:p w14:paraId="59B35618" w14:textId="77777777" w:rsidR="008135E1" w:rsidRDefault="008135E1" w:rsidP="00116CFE">
      <w:pPr>
        <w:spacing w:after="0" w:line="240" w:lineRule="auto"/>
        <w:outlineLvl w:val="0"/>
        <w:rPr>
          <w:rFonts w:ascii="Times New Roman" w:hAnsi="Times New Roman"/>
        </w:rPr>
      </w:pPr>
    </w:p>
    <w:p w14:paraId="7AA509CD" w14:textId="224DF0C1" w:rsidR="008135E1" w:rsidRPr="003F3573" w:rsidRDefault="008135E1" w:rsidP="008135E1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Лекции: </w:t>
      </w:r>
      <w:proofErr w:type="spellStart"/>
      <w:r w:rsidRPr="003F3573">
        <w:rPr>
          <w:rFonts w:ascii="Times New Roman" w:hAnsi="Times New Roman"/>
          <w:b/>
        </w:rPr>
        <w:t>ГДиП</w:t>
      </w:r>
      <w:proofErr w:type="spellEnd"/>
      <w:r w:rsidRPr="003F3573">
        <w:rPr>
          <w:rFonts w:ascii="Times New Roman" w:hAnsi="Times New Roman"/>
        </w:rPr>
        <w:t xml:space="preserve"> – вторник </w:t>
      </w:r>
      <w:r>
        <w:rPr>
          <w:rFonts w:ascii="Times New Roman" w:hAnsi="Times New Roman"/>
        </w:rPr>
        <w:t>1-10</w:t>
      </w:r>
      <w:r w:rsidR="00B26BE6">
        <w:rPr>
          <w:rFonts w:ascii="Times New Roman" w:hAnsi="Times New Roman"/>
        </w:rPr>
        <w:t xml:space="preserve"> недели, 9.50-11.20</w:t>
      </w:r>
    </w:p>
    <w:p w14:paraId="35777027" w14:textId="77777777" w:rsidR="00712A45" w:rsidRPr="000D57CF" w:rsidRDefault="00712A45" w:rsidP="00712A45">
      <w:pPr>
        <w:spacing w:after="0" w:line="240" w:lineRule="auto"/>
        <w:rPr>
          <w:rFonts w:ascii="Times New Roman" w:hAnsi="Times New Roman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30"/>
        <w:gridCol w:w="1920"/>
        <w:gridCol w:w="3453"/>
        <w:gridCol w:w="1429"/>
      </w:tblGrid>
      <w:tr w:rsidR="00712A45" w:rsidRPr="00712A45" w14:paraId="169724D2" w14:textId="77777777" w:rsidTr="00116CFE">
        <w:tc>
          <w:tcPr>
            <w:tcW w:w="1261" w:type="dxa"/>
            <w:shd w:val="clear" w:color="auto" w:fill="auto"/>
          </w:tcPr>
          <w:p w14:paraId="089DD8C9" w14:textId="77777777" w:rsidR="00712A45" w:rsidRPr="00B26BE6" w:rsidRDefault="00712A45" w:rsidP="00712A4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0A04AE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430" w:type="dxa"/>
            <w:shd w:val="clear" w:color="auto" w:fill="auto"/>
          </w:tcPr>
          <w:p w14:paraId="2A924361" w14:textId="77777777" w:rsidR="00712A45" w:rsidRPr="00712A45" w:rsidRDefault="00712A45" w:rsidP="00712A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2A45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1920" w:type="dxa"/>
            <w:shd w:val="clear" w:color="auto" w:fill="auto"/>
          </w:tcPr>
          <w:p w14:paraId="482FA818" w14:textId="77777777" w:rsidR="00712A45" w:rsidRPr="00712A45" w:rsidRDefault="00712A45" w:rsidP="00712A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2A45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3453" w:type="dxa"/>
          </w:tcPr>
          <w:p w14:paraId="5B0F69E2" w14:textId="654F2E27" w:rsidR="00712A45" w:rsidRPr="00712A45" w:rsidRDefault="00712A45" w:rsidP="00712A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2A45"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1429" w:type="dxa"/>
            <w:shd w:val="clear" w:color="auto" w:fill="auto"/>
          </w:tcPr>
          <w:p w14:paraId="675081F9" w14:textId="34C8C3D5" w:rsidR="00712A45" w:rsidRPr="00712A45" w:rsidRDefault="00712A45" w:rsidP="00712A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2A45">
              <w:rPr>
                <w:rFonts w:ascii="Times New Roman" w:hAnsi="Times New Roman"/>
                <w:b/>
              </w:rPr>
              <w:t>Место проведения, аудитория</w:t>
            </w:r>
          </w:p>
        </w:tc>
      </w:tr>
      <w:tr w:rsidR="00CA3BC9" w:rsidRPr="00712A45" w14:paraId="5F947F93" w14:textId="77777777" w:rsidTr="00116CFE">
        <w:tc>
          <w:tcPr>
            <w:tcW w:w="1261" w:type="dxa"/>
            <w:shd w:val="clear" w:color="auto" w:fill="auto"/>
          </w:tcPr>
          <w:p w14:paraId="3F6C4D54" w14:textId="448F88CA" w:rsidR="00CA3BC9" w:rsidRPr="00B26BE6" w:rsidRDefault="000A04AE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11</w:t>
            </w:r>
            <w:r w:rsidR="00CA3BC9" w:rsidRPr="003F3573">
              <w:rPr>
                <w:rFonts w:ascii="Times New Roman" w:hAnsi="Times New Roman"/>
              </w:rPr>
              <w:t>.02.</w:t>
            </w:r>
            <w:r>
              <w:rPr>
                <w:rFonts w:ascii="Times New Roman" w:hAnsi="Times New Roman"/>
              </w:rPr>
              <w:t>2025</w:t>
            </w:r>
            <w:r w:rsidR="00CA3BC9" w:rsidRPr="003F3573">
              <w:rPr>
                <w:rFonts w:ascii="Times New Roman" w:hAnsi="Times New Roman"/>
              </w:rPr>
              <w:t xml:space="preserve">, </w:t>
            </w:r>
            <w:r w:rsidR="00CA3BC9"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38DF5C78" w14:textId="202CE80A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CF5">
              <w:rPr>
                <w:rFonts w:ascii="Times New Roman" w:hAnsi="Times New Roman"/>
              </w:rPr>
              <w:t>5 курс</w:t>
            </w:r>
            <w:r>
              <w:rPr>
                <w:rFonts w:ascii="Times New Roman" w:hAnsi="Times New Roman"/>
              </w:rPr>
              <w:t xml:space="preserve"> </w:t>
            </w:r>
            <w:r w:rsidRPr="00985CF5">
              <w:rPr>
                <w:rFonts w:ascii="Times New Roman" w:hAnsi="Times New Roman"/>
              </w:rPr>
              <w:t>(3501-3504)</w:t>
            </w:r>
          </w:p>
        </w:tc>
        <w:tc>
          <w:tcPr>
            <w:tcW w:w="1920" w:type="dxa"/>
            <w:shd w:val="clear" w:color="auto" w:fill="auto"/>
          </w:tcPr>
          <w:p w14:paraId="6BEB2FF9" w14:textId="5EA625EE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25C023E0" w14:textId="7E02D556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669">
              <w:rPr>
                <w:rFonts w:ascii="Times New Roman" w:hAnsi="Times New Roman"/>
              </w:rPr>
              <w:t>Физиологические основы деятельности детей и подростков. Режим дня</w:t>
            </w:r>
          </w:p>
        </w:tc>
        <w:tc>
          <w:tcPr>
            <w:tcW w:w="1429" w:type="dxa"/>
            <w:shd w:val="clear" w:color="auto" w:fill="auto"/>
          </w:tcPr>
          <w:p w14:paraId="389C4F21" w14:textId="089B1EB9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A3BC9" w:rsidRPr="00712A45" w14:paraId="430FAC56" w14:textId="77777777" w:rsidTr="00116CFE">
        <w:tc>
          <w:tcPr>
            <w:tcW w:w="1261" w:type="dxa"/>
            <w:shd w:val="clear" w:color="auto" w:fill="auto"/>
          </w:tcPr>
          <w:p w14:paraId="5EEF1B65" w14:textId="32ADC383" w:rsidR="00CA3BC9" w:rsidRPr="00B26BE6" w:rsidRDefault="000A04AE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18.</w:t>
            </w:r>
            <w:r w:rsidR="00CA3BC9" w:rsidRPr="003F3573">
              <w:rPr>
                <w:rFonts w:ascii="Times New Roman" w:hAnsi="Times New Roman"/>
              </w:rPr>
              <w:t>02.</w:t>
            </w:r>
            <w:r>
              <w:rPr>
                <w:rFonts w:ascii="Times New Roman" w:hAnsi="Times New Roman"/>
              </w:rPr>
              <w:t>2025</w:t>
            </w:r>
            <w:r w:rsidR="00CA3BC9" w:rsidRPr="003F3573">
              <w:rPr>
                <w:rFonts w:ascii="Times New Roman" w:hAnsi="Times New Roman"/>
              </w:rPr>
              <w:t xml:space="preserve">, </w:t>
            </w:r>
            <w:r w:rsidR="00CA3BC9"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15FAC83D" w14:textId="509AA897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50E077C5" w14:textId="79A9356B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0CA931B3" w14:textId="77777777" w:rsidR="00CA3BC9" w:rsidRPr="00CF5669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669">
              <w:rPr>
                <w:rFonts w:ascii="Times New Roman" w:hAnsi="Times New Roman"/>
              </w:rPr>
              <w:t>Морфофункциональная готовность ребенка к систематическому обучению</w:t>
            </w:r>
          </w:p>
          <w:p w14:paraId="73DDAAD4" w14:textId="51E4524E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669">
              <w:rPr>
                <w:rFonts w:ascii="Times New Roman" w:hAnsi="Times New Roman"/>
              </w:rPr>
              <w:t>Принципы составления меню для детей и подростков в организованных детских коллективах</w:t>
            </w:r>
          </w:p>
        </w:tc>
        <w:tc>
          <w:tcPr>
            <w:tcW w:w="1429" w:type="dxa"/>
            <w:shd w:val="clear" w:color="auto" w:fill="auto"/>
          </w:tcPr>
          <w:p w14:paraId="4E5F8F77" w14:textId="41F641D3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A3BC9" w:rsidRPr="00712A45" w14:paraId="66D005D9" w14:textId="77777777" w:rsidTr="00116CFE">
        <w:tc>
          <w:tcPr>
            <w:tcW w:w="1261" w:type="dxa"/>
            <w:shd w:val="clear" w:color="auto" w:fill="auto"/>
          </w:tcPr>
          <w:p w14:paraId="4B532C7E" w14:textId="5C5176BB" w:rsidR="00CA3BC9" w:rsidRPr="00B26BE6" w:rsidRDefault="000A04AE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25</w:t>
            </w:r>
            <w:r w:rsidR="00CA3BC9" w:rsidRPr="003F3573">
              <w:rPr>
                <w:rFonts w:ascii="Times New Roman" w:hAnsi="Times New Roman"/>
              </w:rPr>
              <w:t>.02.</w:t>
            </w:r>
            <w:r>
              <w:rPr>
                <w:rFonts w:ascii="Times New Roman" w:hAnsi="Times New Roman"/>
              </w:rPr>
              <w:t>2025</w:t>
            </w:r>
            <w:r w:rsidR="00CA3BC9" w:rsidRPr="003F3573">
              <w:rPr>
                <w:rFonts w:ascii="Times New Roman" w:hAnsi="Times New Roman"/>
              </w:rPr>
              <w:t xml:space="preserve">, </w:t>
            </w:r>
            <w:r w:rsidR="00CA3BC9"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50DEC207" w14:textId="0A2F7D41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0CC661BC" w14:textId="5A9792B8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15E0F88F" w14:textId="2E3B711C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669">
              <w:rPr>
                <w:rFonts w:ascii="Times New Roman" w:hAnsi="Times New Roman"/>
                <w:sz w:val="24"/>
                <w:szCs w:val="24"/>
              </w:rPr>
              <w:t>Гигиенические принципы организации учебного процесса в различных образовательных учреждениях</w:t>
            </w:r>
          </w:p>
        </w:tc>
        <w:tc>
          <w:tcPr>
            <w:tcW w:w="1429" w:type="dxa"/>
            <w:shd w:val="clear" w:color="auto" w:fill="auto"/>
          </w:tcPr>
          <w:p w14:paraId="31A01EF2" w14:textId="1F481259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A3BC9" w:rsidRPr="00712A45" w14:paraId="480E7C10" w14:textId="77777777" w:rsidTr="00116CFE">
        <w:tc>
          <w:tcPr>
            <w:tcW w:w="1261" w:type="dxa"/>
            <w:shd w:val="clear" w:color="auto" w:fill="auto"/>
          </w:tcPr>
          <w:p w14:paraId="557D512A" w14:textId="1BAD7324" w:rsidR="00CA3BC9" w:rsidRPr="00B26BE6" w:rsidRDefault="000A04AE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4.03</w:t>
            </w:r>
            <w:r w:rsidR="00CA3BC9" w:rsidRPr="003F35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  <w:r w:rsidR="00CA3BC9" w:rsidRPr="003F3573">
              <w:rPr>
                <w:rFonts w:ascii="Times New Roman" w:hAnsi="Times New Roman"/>
              </w:rPr>
              <w:t xml:space="preserve">, </w:t>
            </w:r>
            <w:r w:rsidR="00CA3BC9"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439F9159" w14:textId="18F6F160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5B97DC0C" w14:textId="322B21E3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5499B6F7" w14:textId="5E8FAC06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669">
              <w:rPr>
                <w:rFonts w:ascii="Times New Roman" w:hAnsi="Times New Roman"/>
              </w:rPr>
              <w:t xml:space="preserve">Гигиенические требования к </w:t>
            </w:r>
            <w:r>
              <w:rPr>
                <w:rFonts w:ascii="Times New Roman" w:hAnsi="Times New Roman"/>
              </w:rPr>
              <w:t>цифровым средствам</w:t>
            </w:r>
          </w:p>
        </w:tc>
        <w:tc>
          <w:tcPr>
            <w:tcW w:w="1429" w:type="dxa"/>
            <w:shd w:val="clear" w:color="auto" w:fill="auto"/>
          </w:tcPr>
          <w:p w14:paraId="6BE19498" w14:textId="2AF499E1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A3BC9" w:rsidRPr="00712A45" w14:paraId="608C268F" w14:textId="77777777" w:rsidTr="00116CFE">
        <w:tc>
          <w:tcPr>
            <w:tcW w:w="1261" w:type="dxa"/>
            <w:shd w:val="clear" w:color="auto" w:fill="auto"/>
          </w:tcPr>
          <w:p w14:paraId="6EBA3A91" w14:textId="34337F34" w:rsidR="00CA3BC9" w:rsidRPr="00B26BE6" w:rsidRDefault="000A04AE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11</w:t>
            </w:r>
            <w:r w:rsidR="00CA3BC9">
              <w:rPr>
                <w:rFonts w:ascii="Times New Roman" w:hAnsi="Times New Roman"/>
              </w:rPr>
              <w:t>.03</w:t>
            </w:r>
            <w:r w:rsidR="00CA3BC9" w:rsidRPr="003F35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  <w:r w:rsidR="00CA3BC9" w:rsidRPr="003F3573">
              <w:rPr>
                <w:rFonts w:ascii="Times New Roman" w:hAnsi="Times New Roman"/>
              </w:rPr>
              <w:t xml:space="preserve">, </w:t>
            </w:r>
            <w:r w:rsidR="00CA3BC9"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7965B4D3" w14:textId="32B7BD5A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4DD6EF13" w14:textId="09543BE8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187A3AEA" w14:textId="39E87501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F5669">
              <w:rPr>
                <w:rFonts w:ascii="Times New Roman" w:hAnsi="Times New Roman"/>
              </w:rPr>
              <w:t>Закаливание, его сущность и методы. Физиолого-гигиенические принципы организации физического воспитания детей и подростков</w:t>
            </w:r>
          </w:p>
        </w:tc>
        <w:tc>
          <w:tcPr>
            <w:tcW w:w="1429" w:type="dxa"/>
            <w:shd w:val="clear" w:color="auto" w:fill="auto"/>
          </w:tcPr>
          <w:p w14:paraId="499E7F72" w14:textId="04C01366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A3BC9" w:rsidRPr="00712A45" w14:paraId="29DF6AD4" w14:textId="77777777" w:rsidTr="00116CFE">
        <w:tc>
          <w:tcPr>
            <w:tcW w:w="1261" w:type="dxa"/>
            <w:shd w:val="clear" w:color="auto" w:fill="auto"/>
          </w:tcPr>
          <w:p w14:paraId="7BB0163C" w14:textId="0EAE69CE" w:rsidR="00CA3BC9" w:rsidRPr="00B26BE6" w:rsidRDefault="000A04AE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18</w:t>
            </w:r>
            <w:r w:rsidR="00CA3BC9">
              <w:rPr>
                <w:rFonts w:ascii="Times New Roman" w:hAnsi="Times New Roman"/>
              </w:rPr>
              <w:t>.03</w:t>
            </w:r>
            <w:r w:rsidR="00CA3BC9" w:rsidRPr="003F35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  <w:r w:rsidR="00CA3BC9" w:rsidRPr="003F3573">
              <w:rPr>
                <w:rFonts w:ascii="Times New Roman" w:hAnsi="Times New Roman"/>
              </w:rPr>
              <w:t xml:space="preserve">, </w:t>
            </w:r>
            <w:r w:rsidR="00CA3BC9"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2D51F748" w14:textId="546628EE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3C8845D2" w14:textId="016DA105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51BC3248" w14:textId="7B4B8B0D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F5669">
              <w:rPr>
                <w:rFonts w:ascii="Times New Roman" w:hAnsi="Times New Roman"/>
              </w:rPr>
              <w:t>Гигиенические вопросы организации летней оздоровительной работы в детских и подростковых коллективах</w:t>
            </w:r>
          </w:p>
        </w:tc>
        <w:tc>
          <w:tcPr>
            <w:tcW w:w="1429" w:type="dxa"/>
            <w:shd w:val="clear" w:color="auto" w:fill="auto"/>
          </w:tcPr>
          <w:p w14:paraId="52EB59C3" w14:textId="57B4EE8B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A3BC9" w:rsidRPr="00712A45" w14:paraId="26A6FCED" w14:textId="77777777" w:rsidTr="00116CFE">
        <w:tc>
          <w:tcPr>
            <w:tcW w:w="1261" w:type="dxa"/>
            <w:shd w:val="clear" w:color="auto" w:fill="auto"/>
          </w:tcPr>
          <w:p w14:paraId="7B120A73" w14:textId="0E9B02D5" w:rsidR="00CA3BC9" w:rsidRPr="00B26BE6" w:rsidRDefault="000A04AE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25</w:t>
            </w:r>
            <w:r w:rsidR="00CA3BC9">
              <w:rPr>
                <w:rFonts w:ascii="Times New Roman" w:hAnsi="Times New Roman"/>
              </w:rPr>
              <w:t>.03</w:t>
            </w:r>
            <w:r w:rsidR="00CA3BC9" w:rsidRPr="003F35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  <w:r w:rsidR="00CA3BC9" w:rsidRPr="003F3573">
              <w:rPr>
                <w:rFonts w:ascii="Times New Roman" w:hAnsi="Times New Roman"/>
              </w:rPr>
              <w:t xml:space="preserve">, </w:t>
            </w:r>
            <w:r w:rsidR="00CA3BC9"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7E27C9E5" w14:textId="36B77B86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57795A97" w14:textId="0BF99BF8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61327B19" w14:textId="6B0ECD6D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F5669">
              <w:rPr>
                <w:rFonts w:ascii="Times New Roman" w:hAnsi="Times New Roman"/>
              </w:rPr>
              <w:t>Физиолого-гигиенические принципы организации трудового обучения детей и подростков</w:t>
            </w:r>
          </w:p>
        </w:tc>
        <w:tc>
          <w:tcPr>
            <w:tcW w:w="1429" w:type="dxa"/>
            <w:shd w:val="clear" w:color="auto" w:fill="auto"/>
          </w:tcPr>
          <w:p w14:paraId="65952B32" w14:textId="53303711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A3BC9" w:rsidRPr="00712A45" w14:paraId="3E90028A" w14:textId="77777777" w:rsidTr="00116CFE">
        <w:tc>
          <w:tcPr>
            <w:tcW w:w="1261" w:type="dxa"/>
            <w:shd w:val="clear" w:color="auto" w:fill="auto"/>
          </w:tcPr>
          <w:p w14:paraId="6F41C8D1" w14:textId="6CF7F8F7" w:rsidR="00CA3BC9" w:rsidRPr="00B26BE6" w:rsidRDefault="000A04AE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1.04</w:t>
            </w:r>
            <w:r w:rsidR="00CA3BC9" w:rsidRPr="003F35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  <w:r w:rsidR="00CA3BC9">
              <w:rPr>
                <w:rFonts w:ascii="Times New Roman" w:hAnsi="Times New Roman"/>
              </w:rPr>
              <w:t>, 9:50-11:25</w:t>
            </w:r>
          </w:p>
        </w:tc>
        <w:tc>
          <w:tcPr>
            <w:tcW w:w="1430" w:type="dxa"/>
            <w:shd w:val="clear" w:color="auto" w:fill="auto"/>
          </w:tcPr>
          <w:p w14:paraId="49C1E705" w14:textId="0B803B06" w:rsidR="00CA3BC9" w:rsidRPr="00116CFE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2EC896A4" w14:textId="7ADF752D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46018350" w14:textId="03205E63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F5669">
              <w:rPr>
                <w:rFonts w:ascii="Times New Roman" w:hAnsi="Times New Roman"/>
              </w:rPr>
              <w:t>Принципы и методы врачебно-профессиональной консультации и ориентации подростков</w:t>
            </w:r>
          </w:p>
        </w:tc>
        <w:tc>
          <w:tcPr>
            <w:tcW w:w="1429" w:type="dxa"/>
            <w:shd w:val="clear" w:color="auto" w:fill="auto"/>
          </w:tcPr>
          <w:p w14:paraId="6047D3AA" w14:textId="7BBD6894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CA3BC9" w:rsidRPr="00712A45" w14:paraId="2C0504BC" w14:textId="77777777" w:rsidTr="00116CFE">
        <w:tc>
          <w:tcPr>
            <w:tcW w:w="1261" w:type="dxa"/>
            <w:shd w:val="clear" w:color="auto" w:fill="auto"/>
          </w:tcPr>
          <w:p w14:paraId="35BE438C" w14:textId="716B4A21" w:rsidR="00CA3BC9" w:rsidRPr="00B26BE6" w:rsidRDefault="000A04AE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08</w:t>
            </w:r>
            <w:r w:rsidR="00CA3BC9">
              <w:rPr>
                <w:rFonts w:ascii="Times New Roman" w:hAnsi="Times New Roman"/>
              </w:rPr>
              <w:t>.04</w:t>
            </w:r>
            <w:r w:rsidR="00CA3BC9" w:rsidRPr="003F35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  <w:r w:rsidR="00CA3BC9" w:rsidRPr="003F3573">
              <w:rPr>
                <w:rFonts w:ascii="Times New Roman" w:hAnsi="Times New Roman"/>
              </w:rPr>
              <w:t xml:space="preserve">, </w:t>
            </w:r>
            <w:r w:rsidR="00CA3BC9"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5F321C69" w14:textId="2E430D19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2078DE15" w14:textId="06BB7999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762D7996" w14:textId="79388570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F5669">
              <w:rPr>
                <w:rFonts w:ascii="Times New Roman" w:hAnsi="Times New Roman"/>
              </w:rPr>
              <w:t>Правовые основы надзора и контроля за условиями обучения и воспитания детей и подростков. Законодательная база охраны здоровья детей и подростков.</w:t>
            </w:r>
          </w:p>
        </w:tc>
        <w:tc>
          <w:tcPr>
            <w:tcW w:w="1429" w:type="dxa"/>
            <w:shd w:val="clear" w:color="auto" w:fill="auto"/>
          </w:tcPr>
          <w:p w14:paraId="57ECA1B8" w14:textId="2C61FB11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CA3BC9" w:rsidRPr="00712A45" w14:paraId="15AB293F" w14:textId="77777777" w:rsidTr="00116CFE">
        <w:tc>
          <w:tcPr>
            <w:tcW w:w="1261" w:type="dxa"/>
            <w:shd w:val="clear" w:color="auto" w:fill="auto"/>
          </w:tcPr>
          <w:p w14:paraId="5793618F" w14:textId="291C8694" w:rsidR="00CA3BC9" w:rsidRPr="00B26BE6" w:rsidRDefault="000A04AE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17</w:t>
            </w:r>
            <w:r w:rsidR="00CA3BC9" w:rsidRPr="003F3573">
              <w:rPr>
                <w:rFonts w:ascii="Times New Roman" w:hAnsi="Times New Roman"/>
              </w:rPr>
              <w:t>.04.</w:t>
            </w:r>
            <w:r>
              <w:rPr>
                <w:rFonts w:ascii="Times New Roman" w:hAnsi="Times New Roman"/>
              </w:rPr>
              <w:t>2025</w:t>
            </w:r>
            <w:r w:rsidR="00CA3BC9" w:rsidRPr="003F3573">
              <w:rPr>
                <w:rFonts w:ascii="Times New Roman" w:hAnsi="Times New Roman"/>
              </w:rPr>
              <w:t xml:space="preserve">, </w:t>
            </w:r>
            <w:r w:rsidR="00CA3BC9"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4C128CCE" w14:textId="6B67AF07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7EB09D37" w14:textId="179A5C00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5B7830B5" w14:textId="0BEFC0BE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F5669">
              <w:rPr>
                <w:rFonts w:ascii="Times New Roman" w:hAnsi="Times New Roman"/>
              </w:rPr>
              <w:t>Основные принципы лечебно-профилактической и социальной помощи детям и подросткам. Работа врача-гигиениста в образовательных учреждениях</w:t>
            </w:r>
          </w:p>
        </w:tc>
        <w:tc>
          <w:tcPr>
            <w:tcW w:w="1429" w:type="dxa"/>
            <w:shd w:val="clear" w:color="auto" w:fill="auto"/>
          </w:tcPr>
          <w:p w14:paraId="588C33C6" w14:textId="45E9740C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14:paraId="10B4CCD6" w14:textId="38931D6A" w:rsidR="00116CFE" w:rsidRPr="00D43421" w:rsidRDefault="00116CFE" w:rsidP="00CF5669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lastRenderedPageBreak/>
        <w:t>УТВЕРЖДАЮ</w:t>
      </w:r>
    </w:p>
    <w:p w14:paraId="0322DDC6" w14:textId="77777777" w:rsidR="00116CFE" w:rsidRPr="00D43421" w:rsidRDefault="00116CFE" w:rsidP="00116CFE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14:paraId="6BA2B8F6" w14:textId="7EF20F91" w:rsidR="00116CFE" w:rsidRDefault="00116CFE" w:rsidP="00116CFE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14:paraId="274C3BAB" w14:textId="77777777" w:rsidR="008135E1" w:rsidRPr="00D43421" w:rsidRDefault="008135E1" w:rsidP="00116CFE">
      <w:pPr>
        <w:spacing w:after="0" w:line="240" w:lineRule="auto"/>
        <w:jc w:val="right"/>
        <w:rPr>
          <w:rFonts w:ascii="Times New Roman" w:hAnsi="Times New Roman"/>
        </w:rPr>
      </w:pPr>
    </w:p>
    <w:p w14:paraId="7D3169DD" w14:textId="77777777" w:rsidR="008135E1" w:rsidRPr="00EF1C36" w:rsidRDefault="008135E1" w:rsidP="008135E1">
      <w:pPr>
        <w:spacing w:after="0" w:line="240" w:lineRule="auto"/>
        <w:jc w:val="center"/>
        <w:rPr>
          <w:rFonts w:ascii="Times New Roman" w:hAnsi="Times New Roman"/>
          <w:b/>
          <w:color w:val="000000"/>
          <w:highlight w:val="lightGray"/>
        </w:rPr>
      </w:pPr>
      <w:r w:rsidRPr="00EF1C36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F1C36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F1C36">
        <w:rPr>
          <w:rFonts w:ascii="Times New Roman" w:hAnsi="Times New Roman"/>
          <w:color w:val="000000"/>
          <w:highlight w:val="lightGray"/>
        </w:rPr>
        <w:t xml:space="preserve"> по «</w:t>
      </w:r>
      <w:proofErr w:type="spellStart"/>
      <w:r w:rsidRPr="00EF1C36">
        <w:rPr>
          <w:rFonts w:ascii="Times New Roman" w:hAnsi="Times New Roman"/>
          <w:b/>
          <w:color w:val="000000"/>
          <w:highlight w:val="lightGray"/>
        </w:rPr>
        <w:t>ГДиП</w:t>
      </w:r>
      <w:proofErr w:type="spellEnd"/>
      <w:r w:rsidRPr="00EF1C36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F1C36">
        <w:rPr>
          <w:rFonts w:ascii="Times New Roman" w:hAnsi="Times New Roman"/>
          <w:b/>
          <w:color w:val="000000"/>
          <w:highlight w:val="lightGray"/>
        </w:rPr>
        <w:t xml:space="preserve">5 курса МПФ </w:t>
      </w:r>
    </w:p>
    <w:p w14:paraId="6BB74EA6" w14:textId="1C51A35F" w:rsidR="008135E1" w:rsidRPr="003F3573" w:rsidRDefault="00B26BE6" w:rsidP="008135E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lightGray"/>
        </w:rPr>
        <w:t>на весенний семестр 202</w:t>
      </w:r>
      <w:r w:rsidR="000A04AE">
        <w:rPr>
          <w:rFonts w:ascii="Times New Roman" w:hAnsi="Times New Roman"/>
          <w:color w:val="000000"/>
          <w:highlight w:val="lightGray"/>
        </w:rPr>
        <w:t>4/25</w:t>
      </w:r>
      <w:r w:rsidR="008135E1" w:rsidRPr="00EF1C36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14:paraId="48BFB28B" w14:textId="725130CF" w:rsidR="008135E1" w:rsidRPr="003F3573" w:rsidRDefault="008135E1" w:rsidP="008135E1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1056"/>
        <w:gridCol w:w="2160"/>
        <w:gridCol w:w="3963"/>
      </w:tblGrid>
      <w:tr w:rsidR="00116CFE" w:rsidRPr="003F3573" w14:paraId="68073DBE" w14:textId="77777777" w:rsidTr="00A7577C">
        <w:tc>
          <w:tcPr>
            <w:tcW w:w="2166" w:type="dxa"/>
            <w:shd w:val="clear" w:color="auto" w:fill="auto"/>
          </w:tcPr>
          <w:p w14:paraId="6B13E6CE" w14:textId="77777777" w:rsidR="00116CFE" w:rsidRPr="003F3573" w:rsidRDefault="00116CFE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056" w:type="dxa"/>
            <w:shd w:val="clear" w:color="auto" w:fill="auto"/>
          </w:tcPr>
          <w:p w14:paraId="758A4C37" w14:textId="77753F4C" w:rsidR="00116CFE" w:rsidRPr="003F3573" w:rsidRDefault="00116CFE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</w:t>
            </w:r>
            <w:r w:rsidR="00B26BE6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2160" w:type="dxa"/>
            <w:shd w:val="clear" w:color="auto" w:fill="auto"/>
          </w:tcPr>
          <w:p w14:paraId="559AE306" w14:textId="77777777" w:rsidR="00116CFE" w:rsidRPr="003F3573" w:rsidRDefault="00116CFE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963" w:type="dxa"/>
            <w:shd w:val="clear" w:color="auto" w:fill="auto"/>
          </w:tcPr>
          <w:p w14:paraId="32043F90" w14:textId="77777777" w:rsidR="00116CFE" w:rsidRPr="003F3573" w:rsidRDefault="00116CFE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8135E1" w:rsidRPr="003F3573" w14:paraId="3853DD46" w14:textId="77777777" w:rsidTr="00A7577C">
        <w:tc>
          <w:tcPr>
            <w:tcW w:w="2166" w:type="dxa"/>
            <w:shd w:val="clear" w:color="auto" w:fill="auto"/>
          </w:tcPr>
          <w:p w14:paraId="78D89855" w14:textId="444B9395" w:rsidR="008135E1" w:rsidRPr="003F3573" w:rsidRDefault="000A04AE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8135E1" w:rsidRPr="003F3573">
              <w:rPr>
                <w:rFonts w:ascii="Times New Roman" w:hAnsi="Times New Roman"/>
                <w:color w:val="000000"/>
              </w:rPr>
              <w:t>.02 – 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="008135E1" w:rsidRPr="003F3573">
              <w:rPr>
                <w:rFonts w:ascii="Times New Roman" w:hAnsi="Times New Roman"/>
                <w:color w:val="000000"/>
              </w:rPr>
              <w:t>.02.202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14:paraId="2858EDD1" w14:textId="3C5F09EC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3501</w:t>
            </w:r>
          </w:p>
        </w:tc>
        <w:tc>
          <w:tcPr>
            <w:tcW w:w="2160" w:type="dxa"/>
            <w:shd w:val="clear" w:color="auto" w:fill="auto"/>
          </w:tcPr>
          <w:p w14:paraId="76A824FE" w14:textId="6BEB7B5F" w:rsidR="008135E1" w:rsidRPr="003F3573" w:rsidRDefault="008135E1" w:rsidP="000A0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963" w:type="dxa"/>
            <w:shd w:val="clear" w:color="auto" w:fill="auto"/>
          </w:tcPr>
          <w:p w14:paraId="2BA01BB6" w14:textId="77777777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8135E1" w:rsidRPr="003F3573" w14:paraId="07CC6BE8" w14:textId="77777777" w:rsidTr="00A7577C">
        <w:tc>
          <w:tcPr>
            <w:tcW w:w="2166" w:type="dxa"/>
            <w:shd w:val="clear" w:color="auto" w:fill="auto"/>
          </w:tcPr>
          <w:p w14:paraId="045C9D33" w14:textId="219DA998" w:rsidR="008135E1" w:rsidRPr="003F3573" w:rsidRDefault="000A04AE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16.05 – 2.06</w:t>
            </w:r>
            <w:r w:rsidR="008135E1" w:rsidRPr="003F3573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14:paraId="70076E0A" w14:textId="0A46D715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3502</w:t>
            </w:r>
          </w:p>
        </w:tc>
        <w:tc>
          <w:tcPr>
            <w:tcW w:w="2160" w:type="dxa"/>
            <w:shd w:val="clear" w:color="auto" w:fill="auto"/>
          </w:tcPr>
          <w:p w14:paraId="68155E88" w14:textId="10824B92" w:rsidR="008135E1" w:rsidRPr="003F3573" w:rsidRDefault="008135E1" w:rsidP="000A0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92932">
              <w:rPr>
                <w:rFonts w:ascii="Times New Roman" w:hAnsi="Times New Roman"/>
                <w:color w:val="000000"/>
              </w:rPr>
              <w:t>Сибгатуллин</w:t>
            </w:r>
            <w:proofErr w:type="spellEnd"/>
            <w:r w:rsidRPr="00B92932">
              <w:rPr>
                <w:rFonts w:ascii="Times New Roman" w:hAnsi="Times New Roman"/>
                <w:color w:val="000000"/>
              </w:rPr>
              <w:t xml:space="preserve"> И.Я</w:t>
            </w:r>
          </w:p>
        </w:tc>
        <w:tc>
          <w:tcPr>
            <w:tcW w:w="3963" w:type="dxa"/>
            <w:shd w:val="clear" w:color="auto" w:fill="auto"/>
          </w:tcPr>
          <w:p w14:paraId="16D86CA3" w14:textId="77777777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8135E1" w:rsidRPr="003F3573" w14:paraId="0404CF07" w14:textId="77777777" w:rsidTr="00A7577C">
        <w:tc>
          <w:tcPr>
            <w:tcW w:w="2166" w:type="dxa"/>
            <w:shd w:val="clear" w:color="auto" w:fill="auto"/>
          </w:tcPr>
          <w:p w14:paraId="485449B8" w14:textId="150B4A4D" w:rsidR="008135E1" w:rsidRPr="003F3573" w:rsidRDefault="000A04AE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25.04 – 15.05</w:t>
            </w:r>
            <w:r w:rsidR="008135E1" w:rsidRPr="003F3573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14:paraId="649CF8A6" w14:textId="2D4A230B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3503</w:t>
            </w:r>
          </w:p>
        </w:tc>
        <w:tc>
          <w:tcPr>
            <w:tcW w:w="2160" w:type="dxa"/>
            <w:shd w:val="clear" w:color="auto" w:fill="auto"/>
          </w:tcPr>
          <w:p w14:paraId="74FBEC37" w14:textId="25063C1D" w:rsidR="008135E1" w:rsidRPr="00B26BE6" w:rsidRDefault="00034F85" w:rsidP="000A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92932">
              <w:rPr>
                <w:rFonts w:ascii="Times New Roman" w:hAnsi="Times New Roman"/>
                <w:color w:val="000000"/>
              </w:rPr>
              <w:t>Сибгатуллин</w:t>
            </w:r>
            <w:proofErr w:type="spellEnd"/>
            <w:r w:rsidRPr="00B92932">
              <w:rPr>
                <w:rFonts w:ascii="Times New Roman" w:hAnsi="Times New Roman"/>
                <w:color w:val="000000"/>
              </w:rPr>
              <w:t xml:space="preserve"> И.Я</w:t>
            </w:r>
          </w:p>
        </w:tc>
        <w:tc>
          <w:tcPr>
            <w:tcW w:w="3963" w:type="dxa"/>
            <w:shd w:val="clear" w:color="auto" w:fill="auto"/>
          </w:tcPr>
          <w:p w14:paraId="7FA1FA1B" w14:textId="77777777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8135E1" w:rsidRPr="003F3573" w14:paraId="48AE43DD" w14:textId="77777777" w:rsidTr="00A7577C">
        <w:tc>
          <w:tcPr>
            <w:tcW w:w="2166" w:type="dxa"/>
            <w:shd w:val="clear" w:color="auto" w:fill="auto"/>
          </w:tcPr>
          <w:p w14:paraId="478704B4" w14:textId="607FAC40" w:rsidR="008135E1" w:rsidRPr="003F3573" w:rsidRDefault="00B26BE6" w:rsidP="000A0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0A04AE">
              <w:rPr>
                <w:rFonts w:ascii="Times New Roman" w:hAnsi="Times New Roman"/>
                <w:color w:val="000000"/>
              </w:rPr>
              <w:t>4.03 – 31</w:t>
            </w:r>
            <w:r w:rsidR="008135E1" w:rsidRPr="003F3573">
              <w:rPr>
                <w:rFonts w:ascii="Times New Roman" w:hAnsi="Times New Roman"/>
                <w:color w:val="000000"/>
              </w:rPr>
              <w:t>.03.202</w:t>
            </w:r>
            <w:r w:rsidR="000A04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14:paraId="21CC39F8" w14:textId="04196F0F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3504</w:t>
            </w:r>
          </w:p>
        </w:tc>
        <w:tc>
          <w:tcPr>
            <w:tcW w:w="2160" w:type="dxa"/>
            <w:shd w:val="clear" w:color="auto" w:fill="auto"/>
          </w:tcPr>
          <w:p w14:paraId="32DBE473" w14:textId="77777777" w:rsidR="000A04AE" w:rsidRDefault="000A04AE" w:rsidP="000A0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32D8AAFF" w14:textId="38D7CECB" w:rsidR="008135E1" w:rsidRPr="003F3573" w:rsidRDefault="000A04AE" w:rsidP="000A0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92932">
              <w:rPr>
                <w:rFonts w:ascii="Times New Roman" w:hAnsi="Times New Roman"/>
                <w:color w:val="000000"/>
              </w:rPr>
              <w:t>Сибгатуллин</w:t>
            </w:r>
            <w:proofErr w:type="spellEnd"/>
            <w:r w:rsidRPr="00B92932">
              <w:rPr>
                <w:rFonts w:ascii="Times New Roman" w:hAnsi="Times New Roman"/>
                <w:color w:val="000000"/>
              </w:rPr>
              <w:t xml:space="preserve"> И.Я</w:t>
            </w:r>
          </w:p>
        </w:tc>
        <w:tc>
          <w:tcPr>
            <w:tcW w:w="3963" w:type="dxa"/>
            <w:shd w:val="clear" w:color="auto" w:fill="auto"/>
          </w:tcPr>
          <w:p w14:paraId="3D24D28D" w14:textId="77777777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</w:tbl>
    <w:p w14:paraId="606E4A8D" w14:textId="77777777" w:rsidR="00116CFE" w:rsidRPr="003F3573" w:rsidRDefault="00116CFE" w:rsidP="00116CFE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14:paraId="5CDAEF1B" w14:textId="5EF411AB" w:rsidR="00712A45" w:rsidRPr="00116CFE" w:rsidRDefault="00116CFE" w:rsidP="00116CFE">
      <w:pPr>
        <w:rPr>
          <w:rFonts w:ascii="Times New Roman" w:hAnsi="Times New Roman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14:paraId="59341705" w14:textId="43F3A36F" w:rsidR="00712A45" w:rsidRDefault="00712A45" w:rsidP="00712A45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643A4E">
        <w:rPr>
          <w:rFonts w:ascii="Times New Roman" w:hAnsi="Times New Roman"/>
          <w:sz w:val="24"/>
          <w:szCs w:val="24"/>
        </w:rPr>
        <w:t xml:space="preserve">Тематический план </w:t>
      </w:r>
      <w:r w:rsidRPr="000D57CF">
        <w:rPr>
          <w:rFonts w:ascii="Times New Roman" w:hAnsi="Times New Roman"/>
          <w:b/>
          <w:color w:val="000000"/>
          <w:sz w:val="21"/>
          <w:szCs w:val="21"/>
        </w:rPr>
        <w:t>практических занятий</w:t>
      </w:r>
      <w:r w:rsidRPr="000D57CF">
        <w:rPr>
          <w:rFonts w:ascii="Times New Roman" w:hAnsi="Times New Roman"/>
          <w:color w:val="000000"/>
          <w:sz w:val="21"/>
          <w:szCs w:val="21"/>
        </w:rPr>
        <w:t xml:space="preserve"> по «</w:t>
      </w:r>
      <w:proofErr w:type="spellStart"/>
      <w:r w:rsidRPr="000D57CF">
        <w:rPr>
          <w:rFonts w:ascii="Times New Roman" w:hAnsi="Times New Roman"/>
          <w:b/>
          <w:color w:val="000000"/>
          <w:sz w:val="21"/>
          <w:szCs w:val="21"/>
        </w:rPr>
        <w:t>ГДиП</w:t>
      </w:r>
      <w:proofErr w:type="spellEnd"/>
      <w:r w:rsidRPr="000D57CF">
        <w:rPr>
          <w:rFonts w:ascii="Times New Roman" w:hAnsi="Times New Roman"/>
          <w:color w:val="000000"/>
          <w:sz w:val="21"/>
          <w:szCs w:val="21"/>
        </w:rPr>
        <w:t xml:space="preserve">» для студентов </w:t>
      </w:r>
      <w:r w:rsidRPr="000D57CF">
        <w:rPr>
          <w:rFonts w:ascii="Times New Roman" w:hAnsi="Times New Roman"/>
          <w:b/>
          <w:color w:val="000000"/>
          <w:sz w:val="21"/>
          <w:szCs w:val="21"/>
        </w:rPr>
        <w:t>5</w:t>
      </w:r>
      <w:r w:rsidRPr="000D57CF">
        <w:rPr>
          <w:rFonts w:ascii="Times New Roman" w:hAnsi="Times New Roman"/>
          <w:color w:val="000000"/>
          <w:sz w:val="21"/>
          <w:szCs w:val="21"/>
        </w:rPr>
        <w:t xml:space="preserve"> курса </w:t>
      </w:r>
      <w:r w:rsidRPr="000D57CF">
        <w:rPr>
          <w:rFonts w:ascii="Times New Roman" w:hAnsi="Times New Roman"/>
          <w:b/>
          <w:color w:val="000000"/>
          <w:sz w:val="21"/>
          <w:szCs w:val="21"/>
        </w:rPr>
        <w:t xml:space="preserve">МПФ </w:t>
      </w:r>
    </w:p>
    <w:p w14:paraId="768457EF" w14:textId="77777777" w:rsidR="00712A45" w:rsidRPr="00643A4E" w:rsidRDefault="00712A45" w:rsidP="00712A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256586" w14:textId="77777777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5.1. Физиологические основы деятельности детей и подростков. Режим дня</w:t>
      </w:r>
    </w:p>
    <w:p w14:paraId="10B48A9E" w14:textId="3DCD0D39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5.2. Морфофункциональная готовность ребенка к систематическому обучению</w:t>
      </w:r>
    </w:p>
    <w:p w14:paraId="64C7D8C6" w14:textId="77777777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5.3. Гигиенические принципы организации учебного процесса в различных образовательных учреждениях</w:t>
      </w:r>
    </w:p>
    <w:p w14:paraId="61D41512" w14:textId="2D6591D3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 xml:space="preserve">Тема 5.4. Гигиенические требования к </w:t>
      </w:r>
      <w:r w:rsidR="00B26BE6">
        <w:rPr>
          <w:rFonts w:ascii="Times New Roman" w:hAnsi="Times New Roman"/>
          <w:sz w:val="24"/>
          <w:szCs w:val="24"/>
        </w:rPr>
        <w:t>цифровым средствам</w:t>
      </w:r>
      <w:bookmarkStart w:id="0" w:name="_GoBack"/>
      <w:bookmarkEnd w:id="0"/>
    </w:p>
    <w:p w14:paraId="20393805" w14:textId="55C3CBE7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5.5. Закаливание, его сущность и методы. Физиолого-гигиенические принципы организации физического воспитания детей и подростков</w:t>
      </w:r>
    </w:p>
    <w:p w14:paraId="4E26E18C" w14:textId="77777777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5.6. Гигиенические вопросы организации летней оздоровительной работы в детских и подростковых коллективах</w:t>
      </w:r>
    </w:p>
    <w:p w14:paraId="44A78782" w14:textId="77777777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6.1. Физиолого-гигиенические принципы организации трудового обучения детей и подростков</w:t>
      </w:r>
    </w:p>
    <w:p w14:paraId="6A066349" w14:textId="77777777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6.2. Принципы и методы врачебно-профессиональной консультации и ориентации подростков</w:t>
      </w:r>
    </w:p>
    <w:p w14:paraId="121BD84A" w14:textId="37801640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7.1. Правовые основы надзора и контроля за условиями обучения и воспитания детей и подростков. Законодательная база охраны здоровья детей и подростков.</w:t>
      </w:r>
    </w:p>
    <w:p w14:paraId="51455085" w14:textId="639E278C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7.2. Ор</w:t>
      </w:r>
      <w:r w:rsidR="00B26BE6">
        <w:rPr>
          <w:rFonts w:ascii="Times New Roman" w:hAnsi="Times New Roman"/>
          <w:sz w:val="24"/>
          <w:szCs w:val="24"/>
        </w:rPr>
        <w:t>ганизация работы специалистов ФБ</w:t>
      </w:r>
      <w:r w:rsidRPr="00CF5669">
        <w:rPr>
          <w:rFonts w:ascii="Times New Roman" w:hAnsi="Times New Roman"/>
          <w:sz w:val="24"/>
          <w:szCs w:val="24"/>
        </w:rPr>
        <w:t>УЗ «Центра гигиены и эпидемиологии в области контроля за условиями обучения и воспитания детей и подростков</w:t>
      </w:r>
    </w:p>
    <w:p w14:paraId="7484B82B" w14:textId="2695A81D" w:rsidR="00712A45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7.3. Основные принципы лечебно-профилактической и социальной помощи детям и подросткам. Работа врача-гигиениста в образовательные учреждения</w:t>
      </w:r>
    </w:p>
    <w:p w14:paraId="4560156D" w14:textId="4ABF18F2" w:rsidR="00B26BE6" w:rsidRPr="00CF5669" w:rsidRDefault="00B26BE6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7.4</w:t>
      </w:r>
      <w:r w:rsidRPr="00CF56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Заключительное занятие. Решение кейсов. Итоговое тестирование. </w:t>
      </w:r>
    </w:p>
    <w:sectPr w:rsidR="00B26BE6" w:rsidRPr="00CF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575"/>
    <w:multiLevelType w:val="hybridMultilevel"/>
    <w:tmpl w:val="27BC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54140"/>
    <w:multiLevelType w:val="hybridMultilevel"/>
    <w:tmpl w:val="E182E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9F"/>
    <w:rsid w:val="00034F85"/>
    <w:rsid w:val="000A04AE"/>
    <w:rsid w:val="00116CFE"/>
    <w:rsid w:val="002F2FA8"/>
    <w:rsid w:val="002F5057"/>
    <w:rsid w:val="0031154C"/>
    <w:rsid w:val="003876FA"/>
    <w:rsid w:val="006F5EB1"/>
    <w:rsid w:val="00712A45"/>
    <w:rsid w:val="008135E1"/>
    <w:rsid w:val="008A4AA3"/>
    <w:rsid w:val="00924117"/>
    <w:rsid w:val="00B26BE6"/>
    <w:rsid w:val="00CA3BC9"/>
    <w:rsid w:val="00CF5669"/>
    <w:rsid w:val="00DD5A9F"/>
    <w:rsid w:val="00DD7B3E"/>
    <w:rsid w:val="00F8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6D6A"/>
  <w15:docId w15:val="{C510E72B-0A00-402A-8913-9EECB389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9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CF5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A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13</cp:revision>
  <cp:lastPrinted>2023-12-27T13:50:00Z</cp:lastPrinted>
  <dcterms:created xsi:type="dcterms:W3CDTF">2021-01-18T13:02:00Z</dcterms:created>
  <dcterms:modified xsi:type="dcterms:W3CDTF">2024-12-27T08:07:00Z</dcterms:modified>
</cp:coreProperties>
</file>