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7E" w:rsidRPr="008D37BD" w:rsidRDefault="008D37BD" w:rsidP="00962662">
      <w:pPr>
        <w:ind w:left="6804"/>
        <w:jc w:val="center"/>
        <w:rPr>
          <w:rFonts w:ascii="Times New Roman" w:hAnsi="Times New Roman" w:cs="Times New Roman"/>
          <w:b/>
        </w:rPr>
      </w:pPr>
      <w:r w:rsidRPr="008D37BD">
        <w:rPr>
          <w:rFonts w:ascii="Times New Roman" w:hAnsi="Times New Roman" w:cs="Times New Roman"/>
          <w:b/>
        </w:rPr>
        <w:t>"УТВЕРЖДАЮ"</w:t>
      </w:r>
    </w:p>
    <w:p w:rsidR="008D37BD" w:rsidRDefault="008D37BD" w:rsidP="00962662">
      <w:pPr>
        <w:spacing w:line="36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Декан медико-профилактического факультета</w:t>
      </w:r>
      <w:r w:rsidR="00172E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д.м.н., профессор</w:t>
      </w:r>
    </w:p>
    <w:p w:rsidR="008D37BD" w:rsidRDefault="008D37BD" w:rsidP="00962662">
      <w:pPr>
        <w:spacing w:line="360" w:lineRule="auto"/>
        <w:ind w:left="68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________________Ф.В.Хузиханов</w:t>
      </w:r>
      <w:proofErr w:type="spellEnd"/>
    </w:p>
    <w:p w:rsidR="008D37BD" w:rsidRPr="008D37BD" w:rsidRDefault="008D37BD" w:rsidP="008D37BD">
      <w:pPr>
        <w:jc w:val="center"/>
        <w:rPr>
          <w:rFonts w:ascii="Times New Roman" w:hAnsi="Times New Roman" w:cs="Times New Roman"/>
          <w:b/>
        </w:rPr>
      </w:pPr>
      <w:r w:rsidRPr="008D37BD">
        <w:rPr>
          <w:rFonts w:ascii="Times New Roman" w:hAnsi="Times New Roman" w:cs="Times New Roman"/>
          <w:b/>
        </w:rPr>
        <w:t>Промежуточная аттестация</w:t>
      </w:r>
    </w:p>
    <w:p w:rsidR="008D37BD" w:rsidRPr="008D37BD" w:rsidRDefault="008D37BD" w:rsidP="008D37BD">
      <w:pPr>
        <w:jc w:val="center"/>
        <w:rPr>
          <w:rFonts w:ascii="Times New Roman" w:hAnsi="Times New Roman" w:cs="Times New Roman"/>
          <w:b/>
        </w:rPr>
      </w:pPr>
      <w:r w:rsidRPr="008D37BD">
        <w:rPr>
          <w:rFonts w:ascii="Times New Roman" w:hAnsi="Times New Roman" w:cs="Times New Roman"/>
          <w:b/>
        </w:rPr>
        <w:t xml:space="preserve">РАСПИСАНИЕ ПРИЕМА ЭКЗАМЕНОВ ПО КАФЕДРЕ               </w:t>
      </w:r>
    </w:p>
    <w:p w:rsidR="008D37BD" w:rsidRDefault="008D37BD" w:rsidP="008D37BD">
      <w:pPr>
        <w:jc w:val="center"/>
        <w:rPr>
          <w:rFonts w:ascii="Times New Roman" w:hAnsi="Times New Roman" w:cs="Times New Roman"/>
          <w:b/>
        </w:rPr>
      </w:pPr>
      <w:r w:rsidRPr="008D37BD">
        <w:rPr>
          <w:rFonts w:ascii="Times New Roman" w:hAnsi="Times New Roman" w:cs="Times New Roman"/>
          <w:b/>
        </w:rPr>
        <w:t>ГИГИЕНЫ, МЕДИЦИНЫ ТРУДА</w:t>
      </w:r>
    </w:p>
    <w:tbl>
      <w:tblPr>
        <w:tblStyle w:val="a3"/>
        <w:tblW w:w="10740" w:type="dxa"/>
        <w:tblLook w:val="04A0"/>
      </w:tblPr>
      <w:tblGrid>
        <w:gridCol w:w="1526"/>
        <w:gridCol w:w="1417"/>
        <w:gridCol w:w="3686"/>
        <w:gridCol w:w="1134"/>
        <w:gridCol w:w="2977"/>
      </w:tblGrid>
      <w:tr w:rsidR="005C35AD" w:rsidTr="001A1BC0"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</w:tcPr>
          <w:p w:rsidR="008D37BD" w:rsidRPr="008D37BD" w:rsidRDefault="00E609E6" w:rsidP="008D3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  <w:r w:rsidR="008D37BD" w:rsidRPr="008D37BD">
              <w:rPr>
                <w:rFonts w:ascii="Times New Roman" w:hAnsi="Times New Roman" w:cs="Times New Roman"/>
              </w:rPr>
              <w:t xml:space="preserve"> экзамена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:rsidR="008D37BD" w:rsidRPr="008D37BD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r w:rsidRPr="008D37BD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8D37BD" w:rsidRPr="008D37BD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r w:rsidRPr="008D37BD">
              <w:rPr>
                <w:rFonts w:ascii="Times New Roman" w:hAnsi="Times New Roman" w:cs="Times New Roman"/>
              </w:rPr>
              <w:t>Дата консультации, преподаватель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D37BD" w:rsidRPr="008D37BD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r w:rsidRPr="008D37BD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8D37BD" w:rsidRPr="008D37BD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r w:rsidRPr="008D37BD">
              <w:rPr>
                <w:rFonts w:ascii="Times New Roman" w:hAnsi="Times New Roman" w:cs="Times New Roman"/>
              </w:rPr>
              <w:t>Экзаменаторы</w:t>
            </w:r>
          </w:p>
        </w:tc>
      </w:tr>
      <w:tr w:rsidR="00CD195F" w:rsidTr="001A1BC0">
        <w:trPr>
          <w:trHeight w:val="487"/>
        </w:trPr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E74CF" w:rsidRPr="00CD195F" w:rsidRDefault="002E74CF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95F">
              <w:rPr>
                <w:rFonts w:ascii="Times New Roman" w:hAnsi="Times New Roman" w:cs="Times New Roman"/>
                <w:b/>
              </w:rPr>
              <w:t>26.05.2022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9ч.00м.</w:t>
            </w:r>
          </w:p>
          <w:p w:rsid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CD195F" w:rsidRPr="002E74CF" w:rsidRDefault="00CD195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13ч.00м.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Гигиена питания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74CF" w:rsidRDefault="001A1BC0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25.05.2022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Г.Г.</w:t>
            </w:r>
            <w:proofErr w:type="spellEnd"/>
          </w:p>
          <w:p w:rsidR="001A1BC0" w:rsidRPr="001A1BC0" w:rsidRDefault="001A1BC0" w:rsidP="001A1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D195F" w:rsidTr="001A1BC0">
        <w:trPr>
          <w:trHeight w:val="510"/>
        </w:trPr>
        <w:tc>
          <w:tcPr>
            <w:tcW w:w="15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Гигиена питания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A1BC0" w:rsidRPr="001A1BC0" w:rsidRDefault="001A1BC0" w:rsidP="001A1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25.05.2022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Г.Г.</w:t>
            </w:r>
            <w:proofErr w:type="spellEnd"/>
          </w:p>
          <w:p w:rsidR="002E74CF" w:rsidRPr="001A1BC0" w:rsidRDefault="001A1BC0" w:rsidP="001A1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  <w:p w:rsidR="002E74CF" w:rsidRPr="005C35AD" w:rsidRDefault="005C35AD" w:rsidP="005C35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D195F" w:rsidTr="001A1BC0">
        <w:trPr>
          <w:trHeight w:val="88"/>
        </w:trPr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E74CF" w:rsidRPr="00CD195F" w:rsidRDefault="002E74CF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95F">
              <w:rPr>
                <w:rFonts w:ascii="Times New Roman" w:hAnsi="Times New Roman" w:cs="Times New Roman"/>
                <w:b/>
              </w:rPr>
              <w:t>27.05.2022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9ч.00м.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CD195F" w:rsidRDefault="00CD195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13ч.00м.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Гигиена питания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74CF" w:rsidRDefault="001A1BC0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25.05.2022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Г.Г.</w:t>
            </w:r>
            <w:proofErr w:type="spellEnd"/>
          </w:p>
          <w:p w:rsidR="001A1BC0" w:rsidRPr="001A1BC0" w:rsidRDefault="001A1BC0" w:rsidP="001A1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3603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  <w:p w:rsidR="002E74CF" w:rsidRPr="005C35AD" w:rsidRDefault="005C35AD" w:rsidP="005C35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D195F" w:rsidTr="001A1BC0">
        <w:trPr>
          <w:trHeight w:val="150"/>
        </w:trPr>
        <w:tc>
          <w:tcPr>
            <w:tcW w:w="15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Гигиена питания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74CF" w:rsidRDefault="001A1BC0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25.05.2022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Г.Г.</w:t>
            </w:r>
            <w:proofErr w:type="spellEnd"/>
          </w:p>
          <w:p w:rsidR="001A1BC0" w:rsidRPr="001A1BC0" w:rsidRDefault="001A1BC0" w:rsidP="001A1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  <w:p w:rsidR="002E74CF" w:rsidRPr="005C35AD" w:rsidRDefault="005C35AD" w:rsidP="005C35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D195F" w:rsidTr="001A1BC0">
        <w:trPr>
          <w:trHeight w:val="12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4CF" w:rsidRPr="00CD195F" w:rsidRDefault="002E74CF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95F">
              <w:rPr>
                <w:rFonts w:ascii="Times New Roman" w:hAnsi="Times New Roman" w:cs="Times New Roman"/>
                <w:b/>
              </w:rPr>
              <w:t>30.05.2022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9ч.00м.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Гигиена питания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74CF" w:rsidRDefault="001A1BC0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27.05.2022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Г.Г.</w:t>
            </w:r>
            <w:proofErr w:type="spellEnd"/>
          </w:p>
          <w:p w:rsidR="001A1BC0" w:rsidRPr="001A1BC0" w:rsidRDefault="001A1BC0" w:rsidP="001A1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3605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  <w:p w:rsidR="002E74CF" w:rsidRPr="005C35AD" w:rsidRDefault="005C35AD" w:rsidP="005C35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ст.преп.уч.асс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D195F" w:rsidTr="001A1BC0">
        <w:trPr>
          <w:trHeight w:val="780"/>
        </w:trPr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E74CF" w:rsidRPr="00CD195F" w:rsidRDefault="002E74CF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95F">
              <w:rPr>
                <w:rFonts w:ascii="Times New Roman" w:hAnsi="Times New Roman" w:cs="Times New Roman"/>
                <w:b/>
              </w:rPr>
              <w:t>31.05.2022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9ч.00м.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E609E6" w:rsidRDefault="00E609E6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13ч.00м.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CF">
              <w:rPr>
                <w:rFonts w:ascii="Times New Roman" w:hAnsi="Times New Roman" w:cs="Times New Roman"/>
              </w:rPr>
              <w:t>ГДиП</w:t>
            </w:r>
            <w:proofErr w:type="spellEnd"/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:rsidR="002E74CF" w:rsidRDefault="001A1BC0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30.05.2022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1A1BC0" w:rsidRP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2E74CF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CD195F" w:rsidTr="001A1BC0">
        <w:tc>
          <w:tcPr>
            <w:tcW w:w="15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CF">
              <w:rPr>
                <w:rFonts w:ascii="Times New Roman" w:hAnsi="Times New Roman" w:cs="Times New Roman"/>
              </w:rPr>
              <w:t>ГДиП</w:t>
            </w:r>
            <w:proofErr w:type="spellEnd"/>
          </w:p>
        </w:tc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:rsidR="008D37BD" w:rsidRDefault="001A1BC0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30.05.2022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1A1BC0" w:rsidRP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3602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8D37B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CD195F" w:rsidTr="001A1BC0">
        <w:trPr>
          <w:trHeight w:val="563"/>
        </w:trPr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D37BD" w:rsidRPr="00CD195F" w:rsidRDefault="008D37BD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95F">
              <w:rPr>
                <w:rFonts w:ascii="Times New Roman" w:hAnsi="Times New Roman" w:cs="Times New Roman"/>
                <w:b/>
              </w:rPr>
              <w:t>1.0</w:t>
            </w:r>
            <w:r w:rsidR="002E74CF" w:rsidRPr="00CD195F">
              <w:rPr>
                <w:rFonts w:ascii="Times New Roman" w:hAnsi="Times New Roman" w:cs="Times New Roman"/>
                <w:b/>
              </w:rPr>
              <w:t>6</w:t>
            </w:r>
            <w:r w:rsidRPr="00CD195F">
              <w:rPr>
                <w:rFonts w:ascii="Times New Roman" w:hAnsi="Times New Roman" w:cs="Times New Roman"/>
                <w:b/>
              </w:rPr>
              <w:t>.2022</w:t>
            </w:r>
          </w:p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9ч.00м.</w:t>
            </w:r>
          </w:p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CD195F" w:rsidRDefault="00CD195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13ч.00м.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37BD" w:rsidRPr="002E74CF" w:rsidRDefault="008D37BD" w:rsidP="00CD19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CF">
              <w:rPr>
                <w:rFonts w:ascii="Times New Roman" w:hAnsi="Times New Roman" w:cs="Times New Roman"/>
              </w:rPr>
              <w:t>ГДиП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:rsidR="001A1BC0" w:rsidRDefault="001A1BC0" w:rsidP="001A1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30.05.2022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8D37BD" w:rsidRPr="002E74CF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8D37BD" w:rsidRPr="002E74CF" w:rsidRDefault="008D37BD" w:rsidP="00CD195F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3603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8D37B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CD195F" w:rsidTr="001A1BC0">
        <w:tc>
          <w:tcPr>
            <w:tcW w:w="1526" w:type="dxa"/>
            <w:vMerge/>
            <w:tcBorders>
              <w:right w:val="single" w:sz="8" w:space="0" w:color="auto"/>
            </w:tcBorders>
          </w:tcPr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CF">
              <w:rPr>
                <w:rFonts w:ascii="Times New Roman" w:hAnsi="Times New Roman" w:cs="Times New Roman"/>
              </w:rPr>
              <w:t>ГДиП</w:t>
            </w:r>
            <w:proofErr w:type="spellEnd"/>
          </w:p>
        </w:tc>
        <w:tc>
          <w:tcPr>
            <w:tcW w:w="3686" w:type="dxa"/>
            <w:vAlign w:val="center"/>
          </w:tcPr>
          <w:p w:rsidR="001A1BC0" w:rsidRDefault="001A1BC0" w:rsidP="001A1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30.05.2022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8D37BD" w:rsidRPr="002E74CF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4" w:type="dxa"/>
            <w:vAlign w:val="center"/>
          </w:tcPr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8D37BD" w:rsidRPr="002E74CF" w:rsidRDefault="008D37BD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3604</w:t>
            </w:r>
          </w:p>
        </w:tc>
        <w:tc>
          <w:tcPr>
            <w:tcW w:w="2977" w:type="dxa"/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8D37B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5C35AD" w:rsidTr="001A1BC0"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</w:tcPr>
          <w:p w:rsidR="008D37BD" w:rsidRPr="00CD195F" w:rsidRDefault="008D37BD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95F">
              <w:rPr>
                <w:rFonts w:ascii="Times New Roman" w:hAnsi="Times New Roman" w:cs="Times New Roman"/>
                <w:b/>
              </w:rPr>
              <w:t>2.0</w:t>
            </w:r>
            <w:r w:rsidR="002E74CF" w:rsidRPr="00CD195F">
              <w:rPr>
                <w:rFonts w:ascii="Times New Roman" w:hAnsi="Times New Roman" w:cs="Times New Roman"/>
                <w:b/>
              </w:rPr>
              <w:t>6</w:t>
            </w:r>
            <w:r w:rsidRPr="00CD195F">
              <w:rPr>
                <w:rFonts w:ascii="Times New Roman" w:hAnsi="Times New Roman" w:cs="Times New Roman"/>
                <w:b/>
              </w:rPr>
              <w:t>.2022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9ч.00м.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37BD" w:rsidRPr="002E74CF" w:rsidRDefault="008D37BD" w:rsidP="002E74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CF">
              <w:rPr>
                <w:rFonts w:ascii="Times New Roman" w:hAnsi="Times New Roman" w:cs="Times New Roman"/>
              </w:rPr>
              <w:t>ГДиП</w:t>
            </w:r>
            <w:proofErr w:type="spellEnd"/>
          </w:p>
        </w:tc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:rsidR="001A1BC0" w:rsidRDefault="001A1BC0" w:rsidP="001A1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30.05.2022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8D37BD" w:rsidRPr="002E74CF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8D37BD" w:rsidRPr="002E74CF" w:rsidRDefault="008D37BD" w:rsidP="002E74CF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3605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8D37B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CD195F" w:rsidTr="001A1BC0">
        <w:trPr>
          <w:trHeight w:val="570"/>
        </w:trPr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E74CF" w:rsidRPr="00CD195F" w:rsidRDefault="002E74CF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95F">
              <w:rPr>
                <w:rFonts w:ascii="Times New Roman" w:hAnsi="Times New Roman" w:cs="Times New Roman"/>
                <w:b/>
              </w:rPr>
              <w:t>10.06.2022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9ч.00м.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CD195F" w:rsidRDefault="00CD195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lastRenderedPageBreak/>
              <w:t>13ч.00м.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74CF" w:rsidRPr="002E74CF" w:rsidRDefault="002E74CF" w:rsidP="00CD19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CF">
              <w:rPr>
                <w:rFonts w:ascii="Times New Roman" w:hAnsi="Times New Roman" w:cs="Times New Roman"/>
              </w:rPr>
              <w:lastRenderedPageBreak/>
              <w:t>ГДиП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74CF" w:rsidRPr="001A1BC0" w:rsidRDefault="001A1BC0" w:rsidP="00CD1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9.06.2022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1A1BC0" w:rsidRPr="002E74CF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74CF" w:rsidRPr="002E74CF" w:rsidRDefault="002E74CF" w:rsidP="00CD195F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3503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2E74CF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CD195F" w:rsidTr="001A1BC0">
        <w:trPr>
          <w:trHeight w:val="435"/>
        </w:trPr>
        <w:tc>
          <w:tcPr>
            <w:tcW w:w="15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172E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CF">
              <w:rPr>
                <w:rFonts w:ascii="Times New Roman" w:hAnsi="Times New Roman" w:cs="Times New Roman"/>
              </w:rPr>
              <w:t>ГДиП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74CF" w:rsidRPr="001A1BC0" w:rsidRDefault="001A1BC0" w:rsidP="0017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9.06.2022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1A1BC0" w:rsidRPr="002E74CF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172E05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3504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2E74CF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CD195F" w:rsidTr="001A1BC0">
        <w:trPr>
          <w:trHeight w:val="525"/>
        </w:trPr>
        <w:tc>
          <w:tcPr>
            <w:tcW w:w="15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E74CF" w:rsidRPr="00CD195F" w:rsidRDefault="002E74CF" w:rsidP="008D3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95F">
              <w:rPr>
                <w:rFonts w:ascii="Times New Roman" w:hAnsi="Times New Roman" w:cs="Times New Roman"/>
                <w:b/>
              </w:rPr>
              <w:lastRenderedPageBreak/>
              <w:t>15.06.2022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9ч.00м.</w:t>
            </w: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962662" w:rsidRDefault="00962662" w:rsidP="008D37BD">
            <w:pPr>
              <w:jc w:val="center"/>
              <w:rPr>
                <w:rFonts w:ascii="Times New Roman" w:hAnsi="Times New Roman" w:cs="Times New Roman"/>
              </w:rPr>
            </w:pPr>
          </w:p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13ч.00м.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74CF" w:rsidRPr="002E74CF" w:rsidRDefault="002E74CF" w:rsidP="00172E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CF">
              <w:rPr>
                <w:rFonts w:ascii="Times New Roman" w:hAnsi="Times New Roman" w:cs="Times New Roman"/>
              </w:rPr>
              <w:t>ГДиП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74CF" w:rsidRPr="001A1BC0" w:rsidRDefault="001A1BC0" w:rsidP="0017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14.06.2022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1A1BC0" w:rsidRPr="002E74CF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E74CF" w:rsidRPr="002E74CF" w:rsidRDefault="002E74CF" w:rsidP="00172E05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3501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2E74CF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CD195F" w:rsidTr="001A1BC0">
        <w:trPr>
          <w:trHeight w:val="495"/>
        </w:trPr>
        <w:tc>
          <w:tcPr>
            <w:tcW w:w="15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E74CF" w:rsidRPr="002E74CF" w:rsidRDefault="002E74CF" w:rsidP="008D3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9626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74CF">
              <w:rPr>
                <w:rFonts w:ascii="Times New Roman" w:hAnsi="Times New Roman" w:cs="Times New Roman"/>
              </w:rPr>
              <w:t>ГДиП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74CF" w:rsidRPr="001A1BC0" w:rsidRDefault="001A1BC0" w:rsidP="00962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C0">
              <w:rPr>
                <w:rFonts w:ascii="Times New Roman" w:hAnsi="Times New Roman" w:cs="Times New Roman"/>
                <w:b/>
              </w:rPr>
              <w:t>14.06.2022</w:t>
            </w:r>
          </w:p>
          <w:p w:rsidR="001A1BC0" w:rsidRPr="005C35AD" w:rsidRDefault="001A1BC0" w:rsidP="001A1BC0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1A1BC0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1A1BC0" w:rsidRPr="002E74CF" w:rsidRDefault="001A1BC0" w:rsidP="001A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74CF" w:rsidRPr="002E74CF" w:rsidRDefault="002E74CF" w:rsidP="00962662">
            <w:pPr>
              <w:jc w:val="center"/>
              <w:rPr>
                <w:rFonts w:ascii="Times New Roman" w:hAnsi="Times New Roman" w:cs="Times New Roman"/>
              </w:rPr>
            </w:pPr>
            <w:r w:rsidRPr="002E74CF">
              <w:rPr>
                <w:rFonts w:ascii="Times New Roman" w:hAnsi="Times New Roman" w:cs="Times New Roman"/>
              </w:rPr>
              <w:t>3502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</w:tcPr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 w:rsidRPr="005C35AD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Фатхутдинова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Л.М.</w:t>
            </w:r>
          </w:p>
          <w:p w:rsidR="005C35AD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 Титова С.А.</w:t>
            </w:r>
          </w:p>
          <w:p w:rsidR="002E74CF" w:rsidRPr="005C35AD" w:rsidRDefault="005C35AD" w:rsidP="005C3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C35AD">
              <w:rPr>
                <w:rFonts w:ascii="Times New Roman" w:hAnsi="Times New Roman" w:cs="Times New Roman"/>
              </w:rPr>
              <w:t>т.преп.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5AD">
              <w:rPr>
                <w:rFonts w:ascii="Times New Roman" w:hAnsi="Times New Roman" w:cs="Times New Roman"/>
              </w:rPr>
              <w:t>Тимербулатова</w:t>
            </w:r>
            <w:proofErr w:type="spellEnd"/>
            <w:r w:rsidRPr="005C35AD">
              <w:rPr>
                <w:rFonts w:ascii="Times New Roman" w:hAnsi="Times New Roman" w:cs="Times New Roman"/>
              </w:rPr>
              <w:t xml:space="preserve"> Г.А.</w:t>
            </w:r>
          </w:p>
        </w:tc>
      </w:tr>
    </w:tbl>
    <w:p w:rsidR="008D37BD" w:rsidRPr="008D37BD" w:rsidRDefault="008D37BD" w:rsidP="008D37BD">
      <w:pPr>
        <w:jc w:val="center"/>
        <w:rPr>
          <w:rFonts w:ascii="Times New Roman" w:hAnsi="Times New Roman" w:cs="Times New Roman"/>
          <w:b/>
        </w:rPr>
      </w:pPr>
    </w:p>
    <w:sectPr w:rsidR="008D37BD" w:rsidRPr="008D37BD" w:rsidSect="001A1BC0">
      <w:pgSz w:w="11906" w:h="16838"/>
      <w:pgMar w:top="851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37BD"/>
    <w:rsid w:val="00152901"/>
    <w:rsid w:val="00172E05"/>
    <w:rsid w:val="001A1BC0"/>
    <w:rsid w:val="002E74CF"/>
    <w:rsid w:val="005C35AD"/>
    <w:rsid w:val="008D37BD"/>
    <w:rsid w:val="00962662"/>
    <w:rsid w:val="00CD195F"/>
    <w:rsid w:val="00CF2BD0"/>
    <w:rsid w:val="00DB367E"/>
    <w:rsid w:val="00E6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2022-04-29T15:57:00Z</dcterms:created>
  <dcterms:modified xsi:type="dcterms:W3CDTF">2022-04-29T16:47:00Z</dcterms:modified>
</cp:coreProperties>
</file>