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BB104" w14:textId="77777777" w:rsidR="00B22AE9" w:rsidRPr="00B22AE9" w:rsidRDefault="00B22AE9" w:rsidP="00B22A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22AE9">
        <w:rPr>
          <w:rFonts w:ascii="Times New Roman" w:hAnsi="Times New Roman" w:cs="Times New Roman"/>
          <w:b/>
          <w:sz w:val="24"/>
          <w:szCs w:val="24"/>
        </w:rPr>
        <w:t>Ганина Елизавета Павловна</w:t>
      </w:r>
    </w:p>
    <w:p w14:paraId="3422A312" w14:textId="77777777" w:rsidR="00B22AE9" w:rsidRPr="00B22AE9" w:rsidRDefault="00B22AE9">
      <w:pPr>
        <w:rPr>
          <w:rFonts w:ascii="Times New Roman" w:hAnsi="Times New Roman" w:cs="Times New Roman"/>
          <w:sz w:val="24"/>
          <w:szCs w:val="24"/>
        </w:rPr>
      </w:pPr>
    </w:p>
    <w:p w14:paraId="2FD6C15B" w14:textId="77777777" w:rsidR="00B22AE9" w:rsidRPr="00B22AE9" w:rsidRDefault="00B22AE9">
      <w:pPr>
        <w:rPr>
          <w:rFonts w:ascii="Times New Roman" w:hAnsi="Times New Roman" w:cs="Times New Roman"/>
          <w:sz w:val="24"/>
          <w:szCs w:val="24"/>
        </w:rPr>
      </w:pPr>
      <w:r w:rsidRPr="00B22AE9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С 1956 г. - 1968 г. доцент Ганина Елизавета Павловна</w:t>
      </w:r>
      <w:r w:rsidRPr="00B22AE9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руководила кафедрой гигиены Красноярского государственного медицинского университета</w:t>
      </w:r>
      <w:r w:rsidRPr="00B22AE9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. В дальнейшем </w:t>
      </w:r>
      <w:r w:rsidRPr="00B22AE9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она связала </w:t>
      </w:r>
      <w:r w:rsidRPr="00B22AE9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свою судьбу с кафедрой гигиены труда Казанского государственного медицинского университета.</w:t>
      </w:r>
    </w:p>
    <w:sectPr w:rsidR="00B22AE9" w:rsidRPr="00B2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 w:comments="0" w:insDel="0" w:formatting="0"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AE9"/>
    <w:rsid w:val="00B2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28CBA"/>
  <w15:chartTrackingRefBased/>
  <w15:docId w15:val="{B91E45BD-D388-4F61-97E0-27C39C6C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Fatkhutdinova</dc:creator>
  <cp:keywords/>
  <dc:description/>
  <cp:lastModifiedBy>Liliya Fatkhutdinova</cp:lastModifiedBy>
  <cp:revision>1</cp:revision>
  <dcterms:created xsi:type="dcterms:W3CDTF">2017-11-04T21:48:00Z</dcterms:created>
  <dcterms:modified xsi:type="dcterms:W3CDTF">2017-11-04T21:50:00Z</dcterms:modified>
</cp:coreProperties>
</file>