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0F6C9" w14:textId="77777777" w:rsidR="00C37D6A" w:rsidRPr="00C37D6A" w:rsidRDefault="00321D71" w:rsidP="00C37D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D6A" w:rsidRPr="00C37D6A">
        <w:rPr>
          <w:sz w:val="24"/>
          <w:szCs w:val="24"/>
        </w:rPr>
        <w:t>УТВЕРЖДАЮ</w:t>
      </w:r>
    </w:p>
    <w:p w14:paraId="15B87715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Зав. кафедрой гигиены, медицины труда</w:t>
      </w:r>
    </w:p>
    <w:p w14:paraId="60BD100F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профессор Л.М. Фатхутдинова</w:t>
      </w:r>
    </w:p>
    <w:p w14:paraId="501DE877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______________________</w:t>
      </w:r>
    </w:p>
    <w:p w14:paraId="15BBCD2E" w14:textId="77777777" w:rsidR="00F80358" w:rsidRPr="00C37D6A" w:rsidRDefault="00F80358" w:rsidP="00C37D6A">
      <w:pPr>
        <w:jc w:val="right"/>
        <w:rPr>
          <w:sz w:val="24"/>
          <w:szCs w:val="24"/>
        </w:rPr>
      </w:pPr>
    </w:p>
    <w:p w14:paraId="3942D416" w14:textId="77777777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Расписание </w:t>
      </w:r>
      <w:r w:rsidRPr="00733E8E">
        <w:rPr>
          <w:b/>
          <w:sz w:val="21"/>
          <w:szCs w:val="21"/>
          <w:highlight w:val="lightGray"/>
        </w:rPr>
        <w:t xml:space="preserve">лекционных занятий </w:t>
      </w:r>
      <w:r w:rsidRPr="00733E8E">
        <w:rPr>
          <w:sz w:val="21"/>
          <w:szCs w:val="21"/>
          <w:highlight w:val="lightGray"/>
        </w:rPr>
        <w:t>по дисциплине «</w:t>
      </w:r>
      <w:r>
        <w:rPr>
          <w:b/>
          <w:sz w:val="21"/>
          <w:szCs w:val="21"/>
          <w:highlight w:val="lightGray"/>
        </w:rPr>
        <w:t>гигиеническое воспитание и обучение</w:t>
      </w:r>
      <w:r w:rsidRPr="00733E8E">
        <w:rPr>
          <w:sz w:val="21"/>
          <w:szCs w:val="21"/>
          <w:highlight w:val="lightGray"/>
        </w:rPr>
        <w:t>»</w:t>
      </w:r>
    </w:p>
    <w:p w14:paraId="53CF25B6" w14:textId="77777777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>для студентов</w:t>
      </w:r>
      <w:r w:rsidRPr="00733E8E">
        <w:rPr>
          <w:b/>
          <w:sz w:val="21"/>
          <w:szCs w:val="21"/>
          <w:highlight w:val="lightGray"/>
        </w:rPr>
        <w:t xml:space="preserve"> 6 курса медико-профилактического факультета</w:t>
      </w:r>
    </w:p>
    <w:p w14:paraId="4CE6892A" w14:textId="77777777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>на осенний семестр на 202</w:t>
      </w:r>
      <w:r>
        <w:rPr>
          <w:sz w:val="21"/>
          <w:szCs w:val="21"/>
          <w:highlight w:val="lightGray"/>
        </w:rPr>
        <w:t>2</w:t>
      </w:r>
      <w:r w:rsidRPr="00733E8E">
        <w:rPr>
          <w:sz w:val="21"/>
          <w:szCs w:val="21"/>
          <w:highlight w:val="lightGray"/>
        </w:rPr>
        <w:t>/202</w:t>
      </w:r>
      <w:r>
        <w:rPr>
          <w:sz w:val="21"/>
          <w:szCs w:val="21"/>
          <w:highlight w:val="lightGray"/>
        </w:rPr>
        <w:t>3</w:t>
      </w:r>
      <w:r w:rsidRPr="00733E8E">
        <w:rPr>
          <w:sz w:val="21"/>
          <w:szCs w:val="21"/>
          <w:highlight w:val="lightGray"/>
        </w:rPr>
        <w:t xml:space="preserve"> учебного года</w:t>
      </w:r>
    </w:p>
    <w:p w14:paraId="4328E620" w14:textId="77777777" w:rsidR="008D5CCC" w:rsidRPr="00DD2F24" w:rsidRDefault="008D5CCC" w:rsidP="008D5CCC">
      <w:pPr>
        <w:jc w:val="center"/>
        <w:rPr>
          <w:sz w:val="21"/>
          <w:szCs w:val="21"/>
        </w:rPr>
      </w:pPr>
      <w:r w:rsidRPr="006045BE">
        <w:rPr>
          <w:sz w:val="21"/>
          <w:szCs w:val="21"/>
        </w:rPr>
        <w:t>Лекции:</w:t>
      </w:r>
      <w:r w:rsidRPr="006045BE">
        <w:rPr>
          <w:b/>
          <w:bCs/>
          <w:sz w:val="21"/>
          <w:szCs w:val="21"/>
        </w:rPr>
        <w:t xml:space="preserve"> </w:t>
      </w:r>
      <w:r w:rsidRPr="006045BE">
        <w:rPr>
          <w:sz w:val="21"/>
          <w:szCs w:val="21"/>
        </w:rPr>
        <w:t>четверг 2,4,6,8,10 недели 09:50-11:25</w:t>
      </w:r>
    </w:p>
    <w:p w14:paraId="1311399C" w14:textId="77777777" w:rsidR="008D5CCC" w:rsidRPr="00DD2F24" w:rsidRDefault="008D5CCC" w:rsidP="008D5CCC">
      <w:pPr>
        <w:rPr>
          <w:sz w:val="21"/>
          <w:szCs w:val="21"/>
        </w:rPr>
      </w:pPr>
    </w:p>
    <w:tbl>
      <w:tblPr>
        <w:tblW w:w="442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26"/>
        <w:gridCol w:w="1700"/>
        <w:gridCol w:w="3543"/>
      </w:tblGrid>
      <w:tr w:rsidR="008D5CCC" w:rsidRPr="00DD2F24" w14:paraId="08B76C81" w14:textId="77777777" w:rsidTr="008D5CCC">
        <w:trPr>
          <w:jc w:val="center"/>
        </w:trPr>
        <w:tc>
          <w:tcPr>
            <w:tcW w:w="1313" w:type="pct"/>
          </w:tcPr>
          <w:p w14:paraId="16DBE34D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Дат</w:t>
            </w:r>
            <w:r>
              <w:rPr>
                <w:sz w:val="21"/>
                <w:szCs w:val="21"/>
              </w:rPr>
              <w:t>ы</w:t>
            </w:r>
            <w:r w:rsidRPr="0077552B">
              <w:rPr>
                <w:sz w:val="21"/>
                <w:szCs w:val="21"/>
              </w:rPr>
              <w:t>, время</w:t>
            </w:r>
          </w:p>
        </w:tc>
        <w:tc>
          <w:tcPr>
            <w:tcW w:w="652" w:type="pct"/>
          </w:tcPr>
          <w:p w14:paraId="0CABBB58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№ группы</w:t>
            </w:r>
          </w:p>
        </w:tc>
        <w:tc>
          <w:tcPr>
            <w:tcW w:w="984" w:type="pct"/>
          </w:tcPr>
          <w:p w14:paraId="333EE58D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2051" w:type="pct"/>
          </w:tcPr>
          <w:p w14:paraId="0EF9301C" w14:textId="02FD7503" w:rsidR="008D5CCC" w:rsidRPr="008D5CCC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 лекции</w:t>
            </w:r>
          </w:p>
        </w:tc>
      </w:tr>
      <w:tr w:rsidR="008D5CCC" w:rsidRPr="00DD2F24" w14:paraId="0D32B1EF" w14:textId="77777777" w:rsidTr="008D5CCC">
        <w:trPr>
          <w:jc w:val="center"/>
        </w:trPr>
        <w:tc>
          <w:tcPr>
            <w:tcW w:w="1313" w:type="pct"/>
          </w:tcPr>
          <w:p w14:paraId="7FCA4B87" w14:textId="77777777" w:rsidR="008D5CCC" w:rsidRPr="0077552B" w:rsidRDefault="008D5CCC" w:rsidP="004500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08.09.2022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52" w:type="pct"/>
          </w:tcPr>
          <w:p w14:paraId="0EC082DE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984" w:type="pct"/>
          </w:tcPr>
          <w:p w14:paraId="0A6925D7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051" w:type="pct"/>
          </w:tcPr>
          <w:p w14:paraId="7EDD5C81" w14:textId="52EF5DC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Роль гигиенического обучения и воспитания в реализации национальных проектов. Организация и содержание работы специалистов в области гигиенического воспитания и обучения.</w:t>
            </w:r>
          </w:p>
        </w:tc>
      </w:tr>
      <w:tr w:rsidR="008D5CCC" w:rsidRPr="00DD2F24" w14:paraId="4B9F3A03" w14:textId="77777777" w:rsidTr="008D5CCC">
        <w:trPr>
          <w:jc w:val="center"/>
        </w:trPr>
        <w:tc>
          <w:tcPr>
            <w:tcW w:w="1313" w:type="pct"/>
          </w:tcPr>
          <w:p w14:paraId="6CE0D50B" w14:textId="77777777" w:rsidR="008D5CCC" w:rsidRPr="0077552B" w:rsidRDefault="008D5CCC" w:rsidP="004500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22.09.2022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52" w:type="pct"/>
          </w:tcPr>
          <w:p w14:paraId="085A022F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984" w:type="pct"/>
          </w:tcPr>
          <w:p w14:paraId="001269DE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2051" w:type="pct"/>
          </w:tcPr>
          <w:p w14:paraId="5D74243E" w14:textId="189EC95B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Стратегия социального маркетинга при гигиеническом обучении и воспитании.</w:t>
            </w:r>
          </w:p>
        </w:tc>
      </w:tr>
      <w:tr w:rsidR="008D5CCC" w:rsidRPr="00DD2F24" w14:paraId="28804C34" w14:textId="77777777" w:rsidTr="008D5CCC">
        <w:trPr>
          <w:jc w:val="center"/>
        </w:trPr>
        <w:tc>
          <w:tcPr>
            <w:tcW w:w="1313" w:type="pct"/>
          </w:tcPr>
          <w:p w14:paraId="36816440" w14:textId="77777777" w:rsidR="008D5CCC" w:rsidRPr="0077552B" w:rsidRDefault="008D5CCC" w:rsidP="004500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06.10.2022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52" w:type="pct"/>
          </w:tcPr>
          <w:p w14:paraId="1CEFB8F4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984" w:type="pct"/>
          </w:tcPr>
          <w:p w14:paraId="339729FB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6045BE"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2051" w:type="pct"/>
          </w:tcPr>
          <w:p w14:paraId="493244A5" w14:textId="79D83B46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Формы и методы гигиенического воспитания и обучения</w:t>
            </w:r>
          </w:p>
        </w:tc>
      </w:tr>
      <w:tr w:rsidR="008D5CCC" w:rsidRPr="00DD2F24" w14:paraId="5256B4A4" w14:textId="77777777" w:rsidTr="008D5CCC">
        <w:trPr>
          <w:jc w:val="center"/>
        </w:trPr>
        <w:tc>
          <w:tcPr>
            <w:tcW w:w="1313" w:type="pct"/>
          </w:tcPr>
          <w:p w14:paraId="5CF82DB2" w14:textId="77777777" w:rsidR="008D5CCC" w:rsidRPr="0077552B" w:rsidRDefault="008D5CCC" w:rsidP="004500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20.10.2022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52" w:type="pct"/>
          </w:tcPr>
          <w:p w14:paraId="37FDF874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984" w:type="pct"/>
          </w:tcPr>
          <w:p w14:paraId="25315E79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6045BE"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2051" w:type="pct"/>
          </w:tcPr>
          <w:p w14:paraId="720203BF" w14:textId="03E6A170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8D5CCC" w:rsidRPr="00DD2F24" w14:paraId="639CCE78" w14:textId="77777777" w:rsidTr="008D5CCC">
        <w:trPr>
          <w:jc w:val="center"/>
        </w:trPr>
        <w:tc>
          <w:tcPr>
            <w:tcW w:w="1313" w:type="pct"/>
          </w:tcPr>
          <w:p w14:paraId="635CD3F6" w14:textId="77777777" w:rsidR="008D5CCC" w:rsidRPr="0077552B" w:rsidRDefault="008D5CCC" w:rsidP="004500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03.11.2022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52" w:type="pct"/>
          </w:tcPr>
          <w:p w14:paraId="7B3C8324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984" w:type="pct"/>
          </w:tcPr>
          <w:p w14:paraId="5B80092B" w14:textId="77777777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6045BE"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2051" w:type="pct"/>
          </w:tcPr>
          <w:p w14:paraId="59EC91A8" w14:textId="29633370" w:rsidR="008D5CCC" w:rsidRPr="0077552B" w:rsidRDefault="008D5CCC" w:rsidP="00450025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Полезные ресурсы по поиску доказательной медицинской информации.</w:t>
            </w:r>
          </w:p>
        </w:tc>
      </w:tr>
    </w:tbl>
    <w:p w14:paraId="48CB2A1D" w14:textId="77777777" w:rsidR="00392158" w:rsidRDefault="00392158" w:rsidP="00392158"/>
    <w:p w14:paraId="351B8648" w14:textId="77777777" w:rsidR="00392158" w:rsidRDefault="00392158" w:rsidP="00392158"/>
    <w:p w14:paraId="7BFB59A2" w14:textId="77777777" w:rsidR="00392158" w:rsidRDefault="00392158" w:rsidP="00392158"/>
    <w:p w14:paraId="74AAA81D" w14:textId="77777777" w:rsidR="00392158" w:rsidRDefault="00392158" w:rsidP="00392158"/>
    <w:p w14:paraId="520061EF" w14:textId="77777777" w:rsidR="00392158" w:rsidRDefault="00392158" w:rsidP="00392158"/>
    <w:p w14:paraId="73BA0256" w14:textId="77777777" w:rsidR="00392158" w:rsidRDefault="00392158" w:rsidP="00392158"/>
    <w:p w14:paraId="41F88864" w14:textId="77777777" w:rsidR="00392158" w:rsidRDefault="00392158" w:rsidP="00392158"/>
    <w:p w14:paraId="76953493" w14:textId="77777777" w:rsidR="00392158" w:rsidRDefault="00392158" w:rsidP="00392158"/>
    <w:p w14:paraId="550ED9D8" w14:textId="77777777" w:rsidR="00392158" w:rsidRDefault="00392158" w:rsidP="00392158"/>
    <w:p w14:paraId="35C829C8" w14:textId="77777777" w:rsidR="00726FC9" w:rsidRDefault="00726FC9" w:rsidP="00392158"/>
    <w:p w14:paraId="5AF7B03A" w14:textId="77777777" w:rsidR="00726FC9" w:rsidRDefault="00726FC9" w:rsidP="00392158"/>
    <w:p w14:paraId="6B30815A" w14:textId="77777777" w:rsidR="00726FC9" w:rsidRDefault="00726FC9" w:rsidP="00392158"/>
    <w:p w14:paraId="3EDF4332" w14:textId="77777777" w:rsidR="00726FC9" w:rsidRDefault="00726FC9" w:rsidP="00392158"/>
    <w:p w14:paraId="1621A56A" w14:textId="77777777" w:rsidR="00726FC9" w:rsidRDefault="00726FC9" w:rsidP="00392158"/>
    <w:p w14:paraId="23D39B97" w14:textId="77777777" w:rsidR="00726FC9" w:rsidRDefault="00726FC9" w:rsidP="00392158"/>
    <w:p w14:paraId="0804BFA8" w14:textId="77777777" w:rsidR="00726FC9" w:rsidRDefault="00726FC9" w:rsidP="00392158"/>
    <w:p w14:paraId="393954AB" w14:textId="77777777" w:rsidR="00726FC9" w:rsidRDefault="00726FC9" w:rsidP="00392158"/>
    <w:p w14:paraId="6771E648" w14:textId="77777777" w:rsidR="00726FC9" w:rsidRDefault="00726FC9" w:rsidP="00392158"/>
    <w:p w14:paraId="179C40E9" w14:textId="77777777" w:rsidR="00726FC9" w:rsidRDefault="00726FC9" w:rsidP="00392158"/>
    <w:p w14:paraId="63D01E72" w14:textId="77777777" w:rsidR="00561119" w:rsidRDefault="00561119">
      <w:r>
        <w:br w:type="page"/>
      </w:r>
    </w:p>
    <w:p w14:paraId="6072DB92" w14:textId="3F420BEB" w:rsidR="00C37D6A" w:rsidRPr="00F07552" w:rsidRDefault="00C37D6A" w:rsidP="00C37D6A">
      <w:pPr>
        <w:jc w:val="right"/>
      </w:pPr>
      <w:r w:rsidRPr="00F07552">
        <w:lastRenderedPageBreak/>
        <w:t>УТВЕРЖДАЮ</w:t>
      </w:r>
    </w:p>
    <w:p w14:paraId="315E6155" w14:textId="77777777" w:rsidR="00C37D6A" w:rsidRPr="00F07552" w:rsidRDefault="00C37D6A" w:rsidP="00B52549">
      <w:pPr>
        <w:ind w:left="851" w:hanging="851"/>
        <w:jc w:val="right"/>
      </w:pPr>
      <w:r w:rsidRPr="00F07552">
        <w:t>Зав. кафедрой гигиены, медицины труда</w:t>
      </w:r>
    </w:p>
    <w:p w14:paraId="0CC8C5EF" w14:textId="77777777" w:rsidR="00C37D6A" w:rsidRPr="00F07552" w:rsidRDefault="00C37D6A" w:rsidP="00C37D6A">
      <w:pPr>
        <w:jc w:val="right"/>
      </w:pPr>
      <w:r w:rsidRPr="00F07552">
        <w:t>профессор Л.М. Фатхутдинова</w:t>
      </w:r>
    </w:p>
    <w:p w14:paraId="0D5E2351" w14:textId="77777777" w:rsidR="00C37D6A" w:rsidRPr="00F07552" w:rsidRDefault="00C37D6A" w:rsidP="00C37D6A">
      <w:pPr>
        <w:jc w:val="right"/>
      </w:pPr>
      <w:r w:rsidRPr="00F07552">
        <w:t>______________________</w:t>
      </w:r>
    </w:p>
    <w:p w14:paraId="0224B18D" w14:textId="6E7B59E6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Расписание </w:t>
      </w:r>
      <w:r w:rsidRPr="00733E8E">
        <w:rPr>
          <w:b/>
          <w:sz w:val="21"/>
          <w:szCs w:val="21"/>
          <w:highlight w:val="lightGray"/>
        </w:rPr>
        <w:t>практических занятий</w:t>
      </w:r>
      <w:r w:rsidRPr="00733E8E">
        <w:rPr>
          <w:sz w:val="21"/>
          <w:szCs w:val="21"/>
          <w:highlight w:val="lightGray"/>
        </w:rPr>
        <w:t xml:space="preserve"> по дисциплине «</w:t>
      </w:r>
      <w:r>
        <w:rPr>
          <w:b/>
          <w:sz w:val="21"/>
          <w:szCs w:val="21"/>
          <w:highlight w:val="lightGray"/>
        </w:rPr>
        <w:t>гигиеническое воспитание и обучение</w:t>
      </w:r>
      <w:r w:rsidRPr="00733E8E">
        <w:rPr>
          <w:sz w:val="21"/>
          <w:szCs w:val="21"/>
          <w:highlight w:val="lightGray"/>
        </w:rPr>
        <w:t>»</w:t>
      </w:r>
    </w:p>
    <w:p w14:paraId="54BC2A2B" w14:textId="0D34C8CA" w:rsidR="008D5CCC" w:rsidRPr="00733E8E" w:rsidRDefault="008D5CCC" w:rsidP="008D5CCC">
      <w:pPr>
        <w:jc w:val="center"/>
        <w:rPr>
          <w:b/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для студентов </w:t>
      </w:r>
      <w:r w:rsidRPr="00733E8E">
        <w:rPr>
          <w:b/>
          <w:sz w:val="21"/>
          <w:szCs w:val="21"/>
          <w:highlight w:val="lightGray"/>
        </w:rPr>
        <w:t>6 курса</w:t>
      </w:r>
      <w:r w:rsidRPr="00733E8E">
        <w:rPr>
          <w:sz w:val="21"/>
          <w:szCs w:val="21"/>
          <w:highlight w:val="lightGray"/>
        </w:rPr>
        <w:t xml:space="preserve"> </w:t>
      </w:r>
      <w:r w:rsidRPr="00733E8E">
        <w:rPr>
          <w:b/>
          <w:sz w:val="21"/>
          <w:szCs w:val="21"/>
          <w:highlight w:val="lightGray"/>
        </w:rPr>
        <w:t>медико-профилактического факультета</w:t>
      </w:r>
    </w:p>
    <w:p w14:paraId="51AA8A15" w14:textId="77777777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>на осенний семестр 202</w:t>
      </w:r>
      <w:r>
        <w:rPr>
          <w:sz w:val="21"/>
          <w:szCs w:val="21"/>
          <w:highlight w:val="lightGray"/>
        </w:rPr>
        <w:t>2</w:t>
      </w:r>
      <w:r w:rsidRPr="00733E8E">
        <w:rPr>
          <w:sz w:val="21"/>
          <w:szCs w:val="21"/>
          <w:highlight w:val="lightGray"/>
        </w:rPr>
        <w:t>/2</w:t>
      </w:r>
      <w:r>
        <w:rPr>
          <w:sz w:val="21"/>
          <w:szCs w:val="21"/>
          <w:highlight w:val="lightGray"/>
        </w:rPr>
        <w:t>023</w:t>
      </w:r>
      <w:r w:rsidRPr="00733E8E">
        <w:rPr>
          <w:sz w:val="21"/>
          <w:szCs w:val="21"/>
          <w:highlight w:val="lightGray"/>
        </w:rPr>
        <w:t xml:space="preserve"> учебного года</w:t>
      </w:r>
    </w:p>
    <w:p w14:paraId="1680315B" w14:textId="7E3E0076" w:rsidR="008D5CCC" w:rsidRDefault="008D5CCC" w:rsidP="008D5CCC">
      <w:pPr>
        <w:jc w:val="center"/>
        <w:rPr>
          <w:sz w:val="21"/>
          <w:szCs w:val="21"/>
          <w:highlight w:val="lightGray"/>
        </w:rPr>
      </w:pPr>
      <w:r>
        <w:rPr>
          <w:sz w:val="21"/>
          <w:szCs w:val="21"/>
          <w:highlight w:val="lightGray"/>
        </w:rPr>
        <w:t>Начало занятий: 13.00</w:t>
      </w:r>
    </w:p>
    <w:p w14:paraId="2BA4A27C" w14:textId="77777777" w:rsidR="008D5CCC" w:rsidRPr="00733E8E" w:rsidRDefault="008D5CCC" w:rsidP="008D5CCC">
      <w:pPr>
        <w:jc w:val="center"/>
        <w:rPr>
          <w:sz w:val="21"/>
          <w:szCs w:val="21"/>
          <w:highlight w:val="lightGray"/>
        </w:rPr>
      </w:pPr>
    </w:p>
    <w:tbl>
      <w:tblPr>
        <w:tblW w:w="89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134"/>
        <w:gridCol w:w="2268"/>
        <w:gridCol w:w="3256"/>
      </w:tblGrid>
      <w:tr w:rsidR="008D5CCC" w:rsidRPr="00806AB8" w14:paraId="76CE7943" w14:textId="77777777" w:rsidTr="008D5CCC">
        <w:trPr>
          <w:jc w:val="right"/>
        </w:trPr>
        <w:tc>
          <w:tcPr>
            <w:tcW w:w="2268" w:type="dxa"/>
            <w:shd w:val="clear" w:color="auto" w:fill="auto"/>
          </w:tcPr>
          <w:p w14:paraId="4EF22ED9" w14:textId="77777777" w:rsidR="008D5CCC" w:rsidRPr="006045BE" w:rsidRDefault="008D5CCC" w:rsidP="00450025">
            <w:pPr>
              <w:jc w:val="center"/>
              <w:rPr>
                <w:sz w:val="21"/>
                <w:szCs w:val="21"/>
              </w:rPr>
            </w:pPr>
            <w:r w:rsidRPr="006045BE">
              <w:rPr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BFC1CEA" w14:textId="77777777" w:rsidR="008D5CCC" w:rsidRPr="006045BE" w:rsidRDefault="008D5CCC" w:rsidP="00450025">
            <w:pPr>
              <w:jc w:val="center"/>
              <w:rPr>
                <w:sz w:val="21"/>
                <w:szCs w:val="21"/>
              </w:rPr>
            </w:pPr>
            <w:r w:rsidRPr="006045BE">
              <w:rPr>
                <w:sz w:val="21"/>
                <w:szCs w:val="21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14:paraId="51EE0DEE" w14:textId="77777777" w:rsidR="008D5CCC" w:rsidRPr="006045BE" w:rsidRDefault="008D5CCC" w:rsidP="00450025">
            <w:pPr>
              <w:jc w:val="center"/>
              <w:rPr>
                <w:sz w:val="21"/>
                <w:szCs w:val="21"/>
              </w:rPr>
            </w:pPr>
            <w:r w:rsidRPr="006045BE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3256" w:type="dxa"/>
            <w:shd w:val="clear" w:color="auto" w:fill="auto"/>
          </w:tcPr>
          <w:p w14:paraId="349943E5" w14:textId="77777777" w:rsidR="008D5CCC" w:rsidRPr="006045BE" w:rsidRDefault="008D5CCC" w:rsidP="00450025">
            <w:pPr>
              <w:jc w:val="center"/>
              <w:rPr>
                <w:sz w:val="21"/>
                <w:szCs w:val="21"/>
              </w:rPr>
            </w:pPr>
            <w:r w:rsidRPr="006045BE">
              <w:rPr>
                <w:sz w:val="21"/>
                <w:szCs w:val="21"/>
              </w:rPr>
              <w:t>Место проведения, аудитория</w:t>
            </w:r>
          </w:p>
        </w:tc>
      </w:tr>
      <w:tr w:rsidR="008D5CCC" w:rsidRPr="00806AB8" w14:paraId="5807F28F" w14:textId="77777777" w:rsidTr="008D5CCC">
        <w:trPr>
          <w:jc w:val="right"/>
        </w:trPr>
        <w:tc>
          <w:tcPr>
            <w:tcW w:w="2268" w:type="dxa"/>
            <w:shd w:val="clear" w:color="auto" w:fill="auto"/>
          </w:tcPr>
          <w:p w14:paraId="6A0EEDB5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01.10.2022-07.10.2022</w:t>
            </w:r>
          </w:p>
        </w:tc>
        <w:tc>
          <w:tcPr>
            <w:tcW w:w="1134" w:type="dxa"/>
            <w:shd w:val="clear" w:color="auto" w:fill="auto"/>
          </w:tcPr>
          <w:p w14:paraId="59C22805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403C8E">
              <w:rPr>
                <w:sz w:val="21"/>
                <w:szCs w:val="21"/>
              </w:rPr>
              <w:t>36</w:t>
            </w:r>
            <w:r w:rsidRPr="00806AB8">
              <w:rPr>
                <w:sz w:val="21"/>
                <w:szCs w:val="21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14:paraId="08863DE8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9D2808"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3256" w:type="dxa"/>
            <w:shd w:val="clear" w:color="auto" w:fill="auto"/>
          </w:tcPr>
          <w:p w14:paraId="2101AAF3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НУК (407</w:t>
            </w:r>
            <w:r w:rsidRPr="00806AB8">
              <w:rPr>
                <w:sz w:val="21"/>
                <w:szCs w:val="21"/>
              </w:rPr>
              <w:t>), НПУЦ (462) МПФ (в соответствии с тематическим планом)</w:t>
            </w:r>
          </w:p>
        </w:tc>
      </w:tr>
      <w:tr w:rsidR="008D5CCC" w:rsidRPr="00806AB8" w14:paraId="37697033" w14:textId="77777777" w:rsidTr="008D5CCC">
        <w:trPr>
          <w:jc w:val="right"/>
        </w:trPr>
        <w:tc>
          <w:tcPr>
            <w:tcW w:w="2268" w:type="dxa"/>
            <w:shd w:val="clear" w:color="auto" w:fill="auto"/>
          </w:tcPr>
          <w:p w14:paraId="43F14053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01.09.2022-07.09.2022</w:t>
            </w:r>
          </w:p>
        </w:tc>
        <w:tc>
          <w:tcPr>
            <w:tcW w:w="1134" w:type="dxa"/>
            <w:shd w:val="clear" w:color="auto" w:fill="auto"/>
          </w:tcPr>
          <w:p w14:paraId="193D8AF8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403C8E">
              <w:rPr>
                <w:sz w:val="21"/>
                <w:szCs w:val="21"/>
              </w:rPr>
              <w:t>36</w:t>
            </w:r>
            <w:r w:rsidRPr="00806AB8">
              <w:rPr>
                <w:sz w:val="21"/>
                <w:szCs w:val="21"/>
              </w:rPr>
              <w:t>02</w:t>
            </w:r>
          </w:p>
        </w:tc>
        <w:tc>
          <w:tcPr>
            <w:tcW w:w="2268" w:type="dxa"/>
            <w:shd w:val="clear" w:color="auto" w:fill="auto"/>
          </w:tcPr>
          <w:p w14:paraId="69090543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9D2808"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3256" w:type="dxa"/>
            <w:shd w:val="clear" w:color="auto" w:fill="auto"/>
          </w:tcPr>
          <w:p w14:paraId="1A1BCBE3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363851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8D5CCC" w:rsidRPr="00806AB8" w14:paraId="3232889D" w14:textId="77777777" w:rsidTr="008D5CCC">
        <w:trPr>
          <w:jc w:val="right"/>
        </w:trPr>
        <w:tc>
          <w:tcPr>
            <w:tcW w:w="2268" w:type="dxa"/>
            <w:shd w:val="clear" w:color="auto" w:fill="auto"/>
          </w:tcPr>
          <w:p w14:paraId="630218DC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13.09.2022-19.09.2022</w:t>
            </w:r>
          </w:p>
        </w:tc>
        <w:tc>
          <w:tcPr>
            <w:tcW w:w="1134" w:type="dxa"/>
            <w:shd w:val="clear" w:color="auto" w:fill="auto"/>
          </w:tcPr>
          <w:p w14:paraId="6280A2EF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403C8E">
              <w:rPr>
                <w:sz w:val="21"/>
                <w:szCs w:val="21"/>
              </w:rPr>
              <w:t>36</w:t>
            </w:r>
            <w:r w:rsidRPr="00806AB8">
              <w:rPr>
                <w:sz w:val="21"/>
                <w:szCs w:val="21"/>
              </w:rPr>
              <w:t>03</w:t>
            </w:r>
          </w:p>
        </w:tc>
        <w:tc>
          <w:tcPr>
            <w:tcW w:w="2268" w:type="dxa"/>
            <w:shd w:val="clear" w:color="auto" w:fill="auto"/>
          </w:tcPr>
          <w:p w14:paraId="7BF7A40E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9D2808"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3256" w:type="dxa"/>
            <w:shd w:val="clear" w:color="auto" w:fill="auto"/>
          </w:tcPr>
          <w:p w14:paraId="665DA93D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363851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8D5CCC" w:rsidRPr="00806AB8" w14:paraId="193CCF0A" w14:textId="77777777" w:rsidTr="008D5CCC">
        <w:trPr>
          <w:jc w:val="right"/>
        </w:trPr>
        <w:tc>
          <w:tcPr>
            <w:tcW w:w="2268" w:type="dxa"/>
            <w:shd w:val="clear" w:color="auto" w:fill="auto"/>
          </w:tcPr>
          <w:p w14:paraId="57AFC7C0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20.09.2022-26.09.2022</w:t>
            </w:r>
          </w:p>
        </w:tc>
        <w:tc>
          <w:tcPr>
            <w:tcW w:w="1134" w:type="dxa"/>
            <w:shd w:val="clear" w:color="auto" w:fill="auto"/>
          </w:tcPr>
          <w:p w14:paraId="0D8EECFD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403C8E">
              <w:rPr>
                <w:sz w:val="21"/>
                <w:szCs w:val="21"/>
              </w:rPr>
              <w:t>36</w:t>
            </w:r>
            <w:r w:rsidRPr="00806AB8">
              <w:rPr>
                <w:sz w:val="21"/>
                <w:szCs w:val="21"/>
              </w:rPr>
              <w:t>04</w:t>
            </w:r>
          </w:p>
        </w:tc>
        <w:tc>
          <w:tcPr>
            <w:tcW w:w="2268" w:type="dxa"/>
            <w:shd w:val="clear" w:color="auto" w:fill="auto"/>
          </w:tcPr>
          <w:p w14:paraId="3F267064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9D2808">
              <w:rPr>
                <w:sz w:val="21"/>
                <w:szCs w:val="21"/>
              </w:rPr>
              <w:t>Ст.преп. Абляева А.В.</w:t>
            </w:r>
          </w:p>
        </w:tc>
        <w:tc>
          <w:tcPr>
            <w:tcW w:w="3256" w:type="dxa"/>
            <w:shd w:val="clear" w:color="auto" w:fill="auto"/>
          </w:tcPr>
          <w:p w14:paraId="40B274EF" w14:textId="77777777" w:rsidR="008D5CCC" w:rsidRPr="00806AB8" w:rsidRDefault="008D5CCC" w:rsidP="00450025">
            <w:pPr>
              <w:jc w:val="center"/>
              <w:rPr>
                <w:sz w:val="21"/>
                <w:szCs w:val="21"/>
              </w:rPr>
            </w:pPr>
            <w:r w:rsidRPr="00363851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  <w:bookmarkStart w:id="0" w:name="_GoBack"/>
        <w:bookmarkEnd w:id="0"/>
      </w:tr>
    </w:tbl>
    <w:p w14:paraId="04C3EF2D" w14:textId="77777777" w:rsidR="00FB2B97" w:rsidRPr="00FB2B97" w:rsidRDefault="00FB2B97" w:rsidP="00FB2B97">
      <w:pPr>
        <w:ind w:left="709" w:hanging="142"/>
        <w:rPr>
          <w:sz w:val="22"/>
        </w:rPr>
      </w:pPr>
    </w:p>
    <w:p w14:paraId="0B7716E1" w14:textId="42E2C131" w:rsidR="001C4B38" w:rsidRDefault="001C4B38" w:rsidP="00B52549">
      <w:pPr>
        <w:ind w:left="993"/>
        <w:jc w:val="center"/>
        <w:rPr>
          <w:sz w:val="22"/>
        </w:rPr>
      </w:pPr>
      <w:r>
        <w:rPr>
          <w:sz w:val="22"/>
        </w:rPr>
        <w:t>Тематический план</w:t>
      </w:r>
      <w:r w:rsidRPr="001C4B38">
        <w:rPr>
          <w:sz w:val="22"/>
        </w:rPr>
        <w:t xml:space="preserve"> практических занятий по дисциплине </w:t>
      </w:r>
      <w:r w:rsidRPr="001C4B38">
        <w:rPr>
          <w:b/>
          <w:sz w:val="22"/>
        </w:rPr>
        <w:t>«</w:t>
      </w:r>
      <w:r w:rsidR="00B52549">
        <w:rPr>
          <w:b/>
          <w:sz w:val="22"/>
        </w:rPr>
        <w:t>г</w:t>
      </w:r>
      <w:r w:rsidR="00726FC9">
        <w:rPr>
          <w:b/>
          <w:sz w:val="22"/>
        </w:rPr>
        <w:t>игиена питания» для студентов 4</w:t>
      </w:r>
      <w:r w:rsidRPr="001C4B38">
        <w:rPr>
          <w:b/>
          <w:sz w:val="22"/>
        </w:rPr>
        <w:t xml:space="preserve"> курса медико-профилактического факультета</w:t>
      </w:r>
      <w:r w:rsidRPr="001C4B38">
        <w:rPr>
          <w:sz w:val="22"/>
        </w:rPr>
        <w:t xml:space="preserve"> </w:t>
      </w:r>
    </w:p>
    <w:p w14:paraId="72B56251" w14:textId="774FA254" w:rsidR="001C4B38" w:rsidRDefault="009913FC" w:rsidP="00B52549">
      <w:pPr>
        <w:ind w:left="993"/>
        <w:jc w:val="center"/>
        <w:rPr>
          <w:sz w:val="22"/>
        </w:rPr>
      </w:pPr>
      <w:r>
        <w:rPr>
          <w:sz w:val="22"/>
        </w:rPr>
        <w:t>на осенний</w:t>
      </w:r>
      <w:r w:rsidR="00726FC9">
        <w:rPr>
          <w:sz w:val="22"/>
        </w:rPr>
        <w:t xml:space="preserve"> семестр </w:t>
      </w:r>
      <w:r w:rsidR="001B1D73" w:rsidRPr="001B1D73">
        <w:rPr>
          <w:sz w:val="22"/>
        </w:rPr>
        <w:t xml:space="preserve">2022/23 </w:t>
      </w:r>
      <w:r w:rsidR="001C4B38" w:rsidRPr="001C4B38">
        <w:rPr>
          <w:sz w:val="22"/>
        </w:rPr>
        <w:t>учебного года</w:t>
      </w:r>
    </w:p>
    <w:p w14:paraId="45135F2F" w14:textId="77777777" w:rsidR="008D5CCC" w:rsidRDefault="008D5CCC" w:rsidP="00B52549">
      <w:pPr>
        <w:ind w:left="993"/>
        <w:jc w:val="center"/>
        <w:rPr>
          <w:sz w:val="22"/>
        </w:rPr>
      </w:pPr>
    </w:p>
    <w:tbl>
      <w:tblPr>
        <w:tblW w:w="975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1"/>
      </w:tblGrid>
      <w:tr w:rsidR="00F80358" w:rsidRPr="00F07552" w14:paraId="6AD92EC2" w14:textId="77777777" w:rsidTr="00B52549">
        <w:tc>
          <w:tcPr>
            <w:tcW w:w="9751" w:type="dxa"/>
          </w:tcPr>
          <w:p w14:paraId="46ACB644" w14:textId="07B15F50" w:rsidR="00F80358" w:rsidRPr="00E97A84" w:rsidRDefault="00F80358" w:rsidP="008D5CCC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1</w:t>
            </w:r>
            <w:r w:rsidRPr="00E97A84">
              <w:rPr>
                <w:b/>
                <w:bCs/>
              </w:rPr>
              <w:t xml:space="preserve">. </w:t>
            </w:r>
            <w:r w:rsidR="008D5CCC" w:rsidRPr="008D5CCC">
              <w:rPr>
                <w:b/>
              </w:rPr>
              <w:t>Цели и задачи гигиенического обучения и воспитания в цифровой среде</w:t>
            </w:r>
          </w:p>
        </w:tc>
      </w:tr>
      <w:tr w:rsidR="00F80358" w:rsidRPr="00F07552" w14:paraId="44CD5603" w14:textId="77777777" w:rsidTr="00B52549">
        <w:tc>
          <w:tcPr>
            <w:tcW w:w="9751" w:type="dxa"/>
          </w:tcPr>
          <w:p w14:paraId="28E3C370" w14:textId="7B1A6322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8D5CCC">
              <w:rPr>
                <w:b/>
                <w:bCs/>
              </w:rPr>
              <w:t>.1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Организация и содержание работы специалистов в области гигиенического обучения и воспитания</w:t>
            </w:r>
          </w:p>
        </w:tc>
      </w:tr>
      <w:tr w:rsidR="00F80358" w:rsidRPr="00F07552" w14:paraId="28B1756E" w14:textId="77777777" w:rsidTr="00B52549">
        <w:tc>
          <w:tcPr>
            <w:tcW w:w="9751" w:type="dxa"/>
          </w:tcPr>
          <w:p w14:paraId="67830707" w14:textId="41A4276F" w:rsidR="00F80358" w:rsidRPr="00E97A84" w:rsidRDefault="00F80358" w:rsidP="00F07552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2</w:t>
            </w:r>
            <w:r w:rsidRPr="00E97A84">
              <w:rPr>
                <w:b/>
                <w:bCs/>
              </w:rPr>
              <w:t xml:space="preserve">. </w:t>
            </w:r>
            <w:r w:rsidR="008D5CCC" w:rsidRPr="008D5CCC">
              <w:rPr>
                <w:b/>
                <w:bCs/>
              </w:rPr>
              <w:t>Технологии социального маркетинга в цифровой среде</w:t>
            </w:r>
          </w:p>
        </w:tc>
      </w:tr>
      <w:tr w:rsidR="00F80358" w:rsidRPr="00F07552" w14:paraId="0ED442EB" w14:textId="77777777" w:rsidTr="00B52549">
        <w:tc>
          <w:tcPr>
            <w:tcW w:w="9751" w:type="dxa"/>
          </w:tcPr>
          <w:p w14:paraId="3AF2C74A" w14:textId="3D89BADA" w:rsidR="00F80358" w:rsidRPr="00F07552" w:rsidRDefault="00216B80" w:rsidP="00995F76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8D5CCC">
              <w:rPr>
                <w:b/>
                <w:bCs/>
              </w:rPr>
              <w:t>.1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Технологии социального маркетинга в цифровой среде</w:t>
            </w:r>
          </w:p>
        </w:tc>
      </w:tr>
      <w:tr w:rsidR="00F80358" w:rsidRPr="00F07552" w14:paraId="30FDBBA2" w14:textId="77777777" w:rsidTr="00B52549">
        <w:tc>
          <w:tcPr>
            <w:tcW w:w="9751" w:type="dxa"/>
          </w:tcPr>
          <w:p w14:paraId="0017ED78" w14:textId="28115097" w:rsidR="00F80358" w:rsidRPr="00F07552" w:rsidRDefault="00216B80" w:rsidP="00364F0B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Правила общения и профессиональная этика в цифровой среде</w:t>
            </w:r>
          </w:p>
        </w:tc>
      </w:tr>
      <w:tr w:rsidR="008D5CCC" w:rsidRPr="00F07552" w14:paraId="0B7EB51B" w14:textId="77777777" w:rsidTr="00B52549">
        <w:tc>
          <w:tcPr>
            <w:tcW w:w="9751" w:type="dxa"/>
          </w:tcPr>
          <w:p w14:paraId="180824F6" w14:textId="7C4BF86A" w:rsidR="008D5CCC" w:rsidRPr="00F07552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3. </w:t>
            </w:r>
            <w:r w:rsidRPr="008D5CCC">
              <w:rPr>
                <w:b/>
                <w:bCs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F80358" w:rsidRPr="00F07552" w14:paraId="479150CB" w14:textId="77777777" w:rsidTr="00B52549">
        <w:tc>
          <w:tcPr>
            <w:tcW w:w="9751" w:type="dxa"/>
          </w:tcPr>
          <w:p w14:paraId="111401AF" w14:textId="73B3C127" w:rsidR="00F80358" w:rsidRPr="00F07552" w:rsidRDefault="008D5CCC" w:rsidP="00216B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0358" w:rsidRPr="00F0755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1 </w:t>
            </w:r>
            <w:r w:rsidRPr="008D5CCC">
              <w:rPr>
                <w:shd w:val="clear" w:color="auto" w:fill="FFFFFF"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216B80" w:rsidRPr="00F07552" w14:paraId="1007843E" w14:textId="77777777" w:rsidTr="00B52549">
        <w:tc>
          <w:tcPr>
            <w:tcW w:w="9751" w:type="dxa"/>
          </w:tcPr>
          <w:p w14:paraId="2CD55AC2" w14:textId="63C22269" w:rsidR="00216B80" w:rsidRPr="00F07552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C4B3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216B80" w:rsidRPr="00F07552">
              <w:rPr>
                <w:b/>
                <w:bCs/>
              </w:rPr>
              <w:t xml:space="preserve">. </w:t>
            </w:r>
            <w:r w:rsidRPr="008D5CCC">
              <w:rPr>
                <w:bCs/>
              </w:rPr>
              <w:t>Дистанционные технологии для гигиенического обучения и воспитания</w:t>
            </w:r>
          </w:p>
        </w:tc>
      </w:tr>
      <w:tr w:rsidR="008D5CCC" w:rsidRPr="00F07552" w14:paraId="580FD103" w14:textId="77777777" w:rsidTr="00B52549">
        <w:tc>
          <w:tcPr>
            <w:tcW w:w="9751" w:type="dxa"/>
          </w:tcPr>
          <w:p w14:paraId="7EA69785" w14:textId="7A7DE037" w:rsidR="008D5CCC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3.3 </w:t>
            </w:r>
            <w:r w:rsidRPr="008D5CCC">
              <w:rPr>
                <w:bCs/>
              </w:rPr>
              <w:t>Особенности взаимодействия с различными группами населения при осуществлении гигиенического обучения и воспитания</w:t>
            </w:r>
          </w:p>
        </w:tc>
      </w:tr>
    </w:tbl>
    <w:p w14:paraId="0B69081B" w14:textId="77777777" w:rsidR="00F80358" w:rsidRPr="00F07552" w:rsidRDefault="00F80358" w:rsidP="0044010C">
      <w:pPr>
        <w:jc w:val="center"/>
      </w:pPr>
    </w:p>
    <w:sectPr w:rsidR="00F80358" w:rsidRPr="00F07552" w:rsidSect="00392158">
      <w:footerReference w:type="even" r:id="rId7"/>
      <w:footerReference w:type="default" r:id="rId8"/>
      <w:pgSz w:w="11906" w:h="16838" w:code="9"/>
      <w:pgMar w:top="1134" w:right="1701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70307" w14:textId="77777777" w:rsidR="00E87547" w:rsidRDefault="00E87547">
      <w:r>
        <w:separator/>
      </w:r>
    </w:p>
  </w:endnote>
  <w:endnote w:type="continuationSeparator" w:id="0">
    <w:p w14:paraId="27900D06" w14:textId="77777777" w:rsidR="00E87547" w:rsidRDefault="00E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F7AC" w14:textId="6B1343C6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CCC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FB83" w14:textId="77777777" w:rsidR="00E87547" w:rsidRDefault="00E87547">
      <w:r>
        <w:separator/>
      </w:r>
    </w:p>
  </w:footnote>
  <w:footnote w:type="continuationSeparator" w:id="0">
    <w:p w14:paraId="18333922" w14:textId="77777777" w:rsidR="00E87547" w:rsidRDefault="00E8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B1D73"/>
    <w:rsid w:val="001C4B38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7035"/>
    <w:rsid w:val="00561119"/>
    <w:rsid w:val="005C3EF7"/>
    <w:rsid w:val="006124E8"/>
    <w:rsid w:val="006369B5"/>
    <w:rsid w:val="00673276"/>
    <w:rsid w:val="00674407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628AE"/>
    <w:rsid w:val="008C08B2"/>
    <w:rsid w:val="008D5CCC"/>
    <w:rsid w:val="00912C2B"/>
    <w:rsid w:val="00934E7C"/>
    <w:rsid w:val="009473F5"/>
    <w:rsid w:val="0095470E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37D6A"/>
    <w:rsid w:val="00C61C2B"/>
    <w:rsid w:val="00C82467"/>
    <w:rsid w:val="00C90B55"/>
    <w:rsid w:val="00C97CE9"/>
    <w:rsid w:val="00CA2282"/>
    <w:rsid w:val="00CD0C64"/>
    <w:rsid w:val="00CD1BC4"/>
    <w:rsid w:val="00CE1C60"/>
    <w:rsid w:val="00D65466"/>
    <w:rsid w:val="00D94C5C"/>
    <w:rsid w:val="00DB6774"/>
    <w:rsid w:val="00DD47B6"/>
    <w:rsid w:val="00E723AF"/>
    <w:rsid w:val="00E87547"/>
    <w:rsid w:val="00E9655C"/>
    <w:rsid w:val="00E97A84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29978AB-E84C-47CC-876B-1CFC2ECE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2</cp:revision>
  <cp:lastPrinted>2021-07-06T14:30:00Z</cp:lastPrinted>
  <dcterms:created xsi:type="dcterms:W3CDTF">2022-07-12T09:32:00Z</dcterms:created>
  <dcterms:modified xsi:type="dcterms:W3CDTF">2022-07-12T09:32:00Z</dcterms:modified>
</cp:coreProperties>
</file>