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282BC96" w:rsidR="00246E91" w:rsidRPr="00513AAC" w:rsidRDefault="00084415" w:rsidP="00084415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Научный ответ за 3 ква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ртал 2024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87D6139" w14:textId="5F5C430A" w:rsidR="000E4400" w:rsidRPr="00540C76" w:rsidRDefault="00540C76" w:rsidP="000E44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0C76">
              <w:rPr>
                <w:rFonts w:ascii="Times New Roman" w:hAnsi="Times New Roman"/>
                <w:sz w:val="24"/>
                <w:szCs w:val="24"/>
              </w:rPr>
              <w:t xml:space="preserve">Берхеева ЗМ, Гарипова РВ, Имамов АА, Юсупова НЗ. </w:t>
            </w:r>
            <w:r w:rsidR="000E4400" w:rsidRPr="00540C76">
              <w:rPr>
                <w:rFonts w:ascii="Times New Roman" w:hAnsi="Times New Roman"/>
                <w:sz w:val="24"/>
                <w:szCs w:val="24"/>
              </w:rPr>
              <w:t>Профессиональная патология у тружеников сельского хозяйства Республики Татарстан: структура и динамика</w:t>
            </w:r>
            <w:r w:rsidRPr="00540C76">
              <w:rPr>
                <w:rFonts w:ascii="Times New Roman" w:hAnsi="Times New Roman"/>
                <w:sz w:val="24"/>
                <w:szCs w:val="24"/>
              </w:rPr>
              <w:t xml:space="preserve"> //  Общественное здоровье и здравоохранение</w:t>
            </w:r>
          </w:p>
          <w:p w14:paraId="0AE51E93" w14:textId="57271561" w:rsidR="000E4400" w:rsidRPr="00095164" w:rsidRDefault="00540C7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– 2024. - №3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5C8A1FD5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B6E5106" w14:textId="77777777" w:rsidR="00061640" w:rsidRDefault="00F901D2" w:rsidP="0009516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1D2">
              <w:rPr>
                <w:rFonts w:ascii="Times New Roman" w:hAnsi="Times New Roman"/>
                <w:bCs/>
                <w:sz w:val="20"/>
                <w:szCs w:val="20"/>
              </w:rPr>
              <w:t>ТАКТИКА ВЕДЕНИЯ ПАЦИЕНТА, РАБОТАЮЩЕГО С ВРЕДНЫМИ И ОПАСНЫМИ ПРОИЗВОДСТВЕННЫМИ ФАКТОРАМИ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Практическое руководство // под ред. И.В. Бухтиярова, Л.А. Стрижакова. – ГЭОТАР-Медиа, 2024. – 288 с.</w:t>
            </w:r>
          </w:p>
          <w:p w14:paraId="7A66E2A1" w14:textId="5E27B009" w:rsidR="009006AB" w:rsidRDefault="009006AB" w:rsidP="0009516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Авторы: </w:t>
            </w:r>
          </w:p>
          <w:p w14:paraId="1485DF1D" w14:textId="1A81AE42" w:rsidR="009006AB" w:rsidRDefault="009006AB" w:rsidP="0009516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СТРИЖАКОВ Л.А.</w:t>
            </w:r>
            <w:r w:rsidRPr="009006AB">
              <w:rPr>
                <w:rFonts w:ascii="Times New Roman" w:hAnsi="Times New Roman"/>
                <w:bCs/>
                <w:sz w:val="20"/>
                <w:szCs w:val="20"/>
              </w:rPr>
              <w:t>, АРХИП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ОВ Е.В.</w:t>
            </w:r>
            <w:r w:rsidRPr="009006AB">
              <w:rPr>
                <w:rFonts w:ascii="Times New Roman" w:hAnsi="Times New Roman"/>
                <w:bCs/>
                <w:sz w:val="20"/>
                <w:szCs w:val="20"/>
              </w:rPr>
              <w:t>, БУШМАНОВ А.Ю.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ВЛАСОВА И.В., БЕРХЕЕВА З.М., БУЛГАКОВА М.В., ГАЛСТЯН И.А., ГАРИПОВА Р.В., ГИЛМУЛЛИНА Ф.С., КАСИМОВА Л.Н., КРЕТОВ А.С., КУЗЬМИНА С.В., ОРЛОВА Г.П., САБИТОВА М.М., ЯКУПОВА Ф.М.</w:t>
            </w:r>
          </w:p>
          <w:p w14:paraId="3832B8FF" w14:textId="77777777" w:rsidR="00F901D2" w:rsidRDefault="00F901D2" w:rsidP="00095164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Тираж 1000</w:t>
            </w:r>
            <w:r w:rsidR="009006AB">
              <w:rPr>
                <w:rFonts w:ascii="Times New Roman" w:hAnsi="Times New Roman"/>
                <w:bCs/>
                <w:sz w:val="20"/>
                <w:szCs w:val="20"/>
              </w:rPr>
              <w:t xml:space="preserve"> экз.</w:t>
            </w:r>
          </w:p>
          <w:p w14:paraId="60629854" w14:textId="2AF7AAF9" w:rsidR="009006AB" w:rsidRPr="00F901D2" w:rsidRDefault="009006AB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23.22 УПЛ</w:t>
            </w: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37159D7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38CAA0E" w14:textId="714CB075" w:rsidR="00874BE8" w:rsidRDefault="009006A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6AB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 «Трудовое долголетие: инновационная кристаллизация проблем ранней диагностики, лечения и реабилитации сердечно-</w:t>
            </w:r>
            <w:r w:rsidRPr="009006AB">
              <w:rPr>
                <w:rFonts w:ascii="Times New Roman" w:hAnsi="Times New Roman"/>
                <w:sz w:val="24"/>
                <w:szCs w:val="24"/>
              </w:rPr>
              <w:lastRenderedPageBreak/>
              <w:t>сосудистых, респираторных и онкологических заболеваний» г. Новосибирск, 5-6июня 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026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докладчик</w:t>
            </w:r>
          </w:p>
          <w:p w14:paraId="078E4E43" w14:textId="77777777" w:rsidR="006B0264" w:rsidRPr="002662D2" w:rsidRDefault="006B0264" w:rsidP="006B02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62D2">
              <w:rPr>
                <w:rFonts w:ascii="Times New Roman" w:hAnsi="Times New Roman"/>
                <w:sz w:val="24"/>
                <w:szCs w:val="24"/>
              </w:rPr>
              <w:t>VII НАЦИОНАЛЬНЫЙ КОНГРЕСС С МЕЖДУНАРОДНЫМ УЧАСТИЕМ РЕАБИЛИТАЦИЯ – XXI ВЕК: ТРАДИЦИИ И ИННОВАЦИИ 24-25 СЕНТЯБРЯ 2024 ГОДА, г. Санкт-Петербург, докладчик – Иштерякова О.А.</w:t>
            </w:r>
          </w:p>
          <w:p w14:paraId="580C4D58" w14:textId="76B73D32" w:rsidR="002662D2" w:rsidRPr="002662D2" w:rsidRDefault="002662D2" w:rsidP="002662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62D2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с международным участием «Во-просы</w:t>
            </w:r>
          </w:p>
          <w:p w14:paraId="5C1CE3E1" w14:textId="6B0010BE" w:rsidR="002662D2" w:rsidRPr="00095164" w:rsidRDefault="002662D2" w:rsidP="002662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62D2">
              <w:rPr>
                <w:rFonts w:ascii="Times New Roman" w:hAnsi="Times New Roman"/>
                <w:sz w:val="24"/>
                <w:szCs w:val="24"/>
              </w:rPr>
              <w:t>медицинской экспертизы и реабилитации», 5-6 сентября 2024 г., г. Минск, Республика Беларусь (докладчик – Иштерякова О.А.)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966D882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0D76F46A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C76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40C76" w:rsidRPr="00B23147" w:rsidRDefault="00540C76" w:rsidP="00540C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B8DDCE7" w14:textId="77777777" w:rsidR="00540C76" w:rsidRDefault="00540C76" w:rsidP="00540C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40C76" w:rsidRPr="00095164" w:rsidRDefault="00540C76" w:rsidP="00540C76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C7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540C76" w:rsidRPr="00B657AB" w:rsidRDefault="00540C76" w:rsidP="00540C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02962393" w:rsidR="00540C76" w:rsidRDefault="00540C76" w:rsidP="00540C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996">
              <w:rPr>
                <w:b/>
                <w:bCs/>
              </w:rPr>
              <w:t xml:space="preserve">член </w:t>
            </w:r>
            <w:r>
              <w:t>объединенного диссертационного совета (ФГБОУ ВО Казанский ГМУ Минздрава России и ФГБОУ ВО "ПИМУ" Минздрава России)  открыт приказом Министерства образования и науки Российской Федерации № 997/нк от 16 октября  2017 г.</w:t>
            </w:r>
          </w:p>
        </w:tc>
      </w:tr>
      <w:tr w:rsidR="00540C76" w:rsidRPr="00450B4D" w14:paraId="234CC870" w14:textId="77777777" w:rsidTr="00A632A6">
        <w:tc>
          <w:tcPr>
            <w:tcW w:w="6048" w:type="dxa"/>
            <w:gridSpan w:val="2"/>
          </w:tcPr>
          <w:p w14:paraId="2B6C357C" w14:textId="7E2C6FB1" w:rsidR="00540C76" w:rsidRPr="002C57E0" w:rsidRDefault="00540C76" w:rsidP="00540C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4B9E6700" w:rsidR="00540C76" w:rsidRDefault="00540C76" w:rsidP="00540C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врач Республики Татарстан</w:t>
            </w:r>
          </w:p>
        </w:tc>
      </w:tr>
      <w:tr w:rsidR="00540C76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540C76" w:rsidRDefault="00540C76" w:rsidP="00540C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540C76" w:rsidRDefault="00540C76" w:rsidP="00540C7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82008" w14:textId="77777777" w:rsidR="000C6C80" w:rsidRDefault="000C6C80" w:rsidP="008638C3">
      <w:pPr>
        <w:spacing w:after="0"/>
      </w:pPr>
      <w:r>
        <w:separator/>
      </w:r>
    </w:p>
  </w:endnote>
  <w:endnote w:type="continuationSeparator" w:id="0">
    <w:p w14:paraId="4156CDCC" w14:textId="77777777" w:rsidR="000C6C80" w:rsidRDefault="000C6C8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8D07D" w14:textId="77777777" w:rsidR="000C6C80" w:rsidRDefault="000C6C80" w:rsidP="008638C3">
      <w:pPr>
        <w:spacing w:after="0"/>
      </w:pPr>
      <w:r>
        <w:separator/>
      </w:r>
    </w:p>
  </w:footnote>
  <w:footnote w:type="continuationSeparator" w:id="0">
    <w:p w14:paraId="592EBF05" w14:textId="77777777" w:rsidR="000C6C80" w:rsidRDefault="000C6C8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4415"/>
    <w:rsid w:val="00094815"/>
    <w:rsid w:val="00095164"/>
    <w:rsid w:val="00095EC5"/>
    <w:rsid w:val="00097DAB"/>
    <w:rsid w:val="000A33F9"/>
    <w:rsid w:val="000A4D7B"/>
    <w:rsid w:val="000B5482"/>
    <w:rsid w:val="000C6C80"/>
    <w:rsid w:val="000D06BB"/>
    <w:rsid w:val="000D189A"/>
    <w:rsid w:val="000E201F"/>
    <w:rsid w:val="000E285B"/>
    <w:rsid w:val="000E4400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C30CC"/>
    <w:rsid w:val="001D076E"/>
    <w:rsid w:val="001D5BBC"/>
    <w:rsid w:val="001F275F"/>
    <w:rsid w:val="00206263"/>
    <w:rsid w:val="002152BC"/>
    <w:rsid w:val="00246E91"/>
    <w:rsid w:val="002662D2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0C76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026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41B9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06AB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06B4D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01D2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810B-360D-4635-8672-7C233CF8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5735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5</cp:revision>
  <cp:lastPrinted>2020-12-09T08:55:00Z</cp:lastPrinted>
  <dcterms:created xsi:type="dcterms:W3CDTF">2024-09-18T20:40:00Z</dcterms:created>
  <dcterms:modified xsi:type="dcterms:W3CDTF">2024-11-11T09:38:00Z</dcterms:modified>
</cp:coreProperties>
</file>