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C" w:rsidRDefault="008D45CC" w:rsidP="007434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404">
        <w:rPr>
          <w:rFonts w:ascii="Times New Roman" w:hAnsi="Times New Roman"/>
          <w:b/>
          <w:sz w:val="24"/>
          <w:szCs w:val="24"/>
        </w:rPr>
        <w:t xml:space="preserve">График лекций для ординаторов 1 года обучения </w:t>
      </w:r>
    </w:p>
    <w:p w:rsidR="008D45CC" w:rsidRPr="00FF4799" w:rsidRDefault="008D45CC" w:rsidP="00FF47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«Педиатрия» 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семестр 20</w:t>
      </w:r>
      <w:r w:rsidR="00FF4799">
        <w:rPr>
          <w:rFonts w:ascii="Times New Roman" w:hAnsi="Times New Roman"/>
          <w:b/>
          <w:sz w:val="24"/>
          <w:szCs w:val="24"/>
        </w:rPr>
        <w:t>2</w:t>
      </w:r>
      <w:r w:rsidR="00F0516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FF4799">
        <w:rPr>
          <w:rFonts w:ascii="Times New Roman" w:hAnsi="Times New Roman"/>
          <w:b/>
          <w:sz w:val="24"/>
          <w:szCs w:val="24"/>
        </w:rPr>
        <w:t>2</w:t>
      </w:r>
      <w:r w:rsidR="00F0516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1609"/>
        <w:gridCol w:w="5104"/>
        <w:gridCol w:w="2374"/>
      </w:tblGrid>
      <w:tr w:rsidR="008D45CC" w:rsidRPr="00743404" w:rsidTr="004069B2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09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7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480D2C" w:rsidRPr="00743404" w:rsidTr="004069B2">
        <w:tc>
          <w:tcPr>
            <w:tcW w:w="48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480D2C" w:rsidRPr="00743404" w:rsidRDefault="00480D2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0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Заболевания кожи у новорожденных. Гнойно-септические заболевания новорожденных.</w:t>
            </w:r>
          </w:p>
        </w:tc>
        <w:tc>
          <w:tcPr>
            <w:tcW w:w="2374" w:type="dxa"/>
          </w:tcPr>
          <w:p w:rsidR="00480D2C" w:rsidRPr="00743404" w:rsidRDefault="00480D2C" w:rsidP="0093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D2C" w:rsidRPr="00743404" w:rsidTr="004069B2">
        <w:tc>
          <w:tcPr>
            <w:tcW w:w="48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480D2C" w:rsidRPr="00743404" w:rsidRDefault="00480D2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168">
              <w:rPr>
                <w:rFonts w:ascii="Times New Roman" w:hAnsi="Times New Roman"/>
                <w:sz w:val="24"/>
                <w:szCs w:val="24"/>
              </w:rPr>
              <w:t>1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Внутриутробные инфекции.</w:t>
            </w:r>
          </w:p>
        </w:tc>
        <w:tc>
          <w:tcPr>
            <w:tcW w:w="2374" w:type="dxa"/>
          </w:tcPr>
          <w:p w:rsidR="00480D2C" w:rsidRPr="00743404" w:rsidRDefault="00480D2C" w:rsidP="0093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D2C" w:rsidRPr="00743404" w:rsidTr="004069B2">
        <w:tc>
          <w:tcPr>
            <w:tcW w:w="48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480D2C" w:rsidRPr="00743404" w:rsidRDefault="00BF11E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168">
              <w:rPr>
                <w:rFonts w:ascii="Times New Roman" w:hAnsi="Times New Roman"/>
                <w:sz w:val="24"/>
                <w:szCs w:val="24"/>
              </w:rPr>
              <w:t>8</w:t>
            </w:r>
            <w:r w:rsidR="00480D2C" w:rsidRPr="00743404">
              <w:rPr>
                <w:rFonts w:ascii="Times New Roman" w:hAnsi="Times New Roman"/>
                <w:sz w:val="24"/>
                <w:szCs w:val="24"/>
              </w:rPr>
              <w:t>.09.</w:t>
            </w:r>
            <w:r w:rsidR="00480D2C"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Гемолитическая болезнь новорожденных</w:t>
            </w:r>
          </w:p>
        </w:tc>
        <w:tc>
          <w:tcPr>
            <w:tcW w:w="2374" w:type="dxa"/>
          </w:tcPr>
          <w:p w:rsidR="00480D2C" w:rsidRPr="00743404" w:rsidRDefault="00480D2C" w:rsidP="0093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5CC" w:rsidRPr="00743404" w:rsidTr="004069B2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8D45CC" w:rsidRPr="00743404" w:rsidRDefault="008D45C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5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.09.</w:t>
            </w:r>
            <w:r w:rsidR="002944C1"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Современные методы исследования в пульмонологии</w:t>
            </w:r>
          </w:p>
        </w:tc>
        <w:tc>
          <w:tcPr>
            <w:tcW w:w="2374" w:type="dxa"/>
          </w:tcPr>
          <w:p w:rsidR="008D45CC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8D45CC" w:rsidRPr="00743404" w:rsidTr="004069B2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8D45CC" w:rsidRPr="00743404" w:rsidRDefault="007C0D11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5168">
              <w:rPr>
                <w:rFonts w:ascii="Times New Roman" w:hAnsi="Times New Roman"/>
                <w:sz w:val="24"/>
                <w:szCs w:val="24"/>
              </w:rPr>
              <w:t>2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4C1">
              <w:rPr>
                <w:rFonts w:ascii="Times New Roman" w:hAnsi="Times New Roman"/>
                <w:sz w:val="24"/>
                <w:szCs w:val="24"/>
              </w:rPr>
              <w:t>0.2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237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 w:rsidR="00FF4799">
              <w:rPr>
                <w:rFonts w:ascii="Times New Roman" w:hAnsi="Times New Roman"/>
                <w:sz w:val="24"/>
                <w:szCs w:val="24"/>
              </w:rPr>
              <w:t>Маланичева</w:t>
            </w:r>
            <w:proofErr w:type="spellEnd"/>
            <w:r w:rsidR="00FF479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FF4799" w:rsidRPr="00743404" w:rsidTr="004069B2">
        <w:tc>
          <w:tcPr>
            <w:tcW w:w="484" w:type="dxa"/>
          </w:tcPr>
          <w:p w:rsidR="00FF4799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FF4799" w:rsidRPr="00743404" w:rsidRDefault="00F05168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F4799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3404">
              <w:rPr>
                <w:rFonts w:ascii="Times New Roman" w:hAnsi="Times New Roman"/>
                <w:sz w:val="24"/>
                <w:szCs w:val="24"/>
              </w:rPr>
              <w:t>Пневмония (очаговая, сегментарная, интерстициальная, крупозная</w:t>
            </w:r>
            <w:proofErr w:type="gramEnd"/>
          </w:p>
        </w:tc>
        <w:tc>
          <w:tcPr>
            <w:tcW w:w="2374" w:type="dxa"/>
          </w:tcPr>
          <w:p w:rsidR="00FF4799" w:rsidRDefault="00FF4799" w:rsidP="00807C5A">
            <w:pPr>
              <w:spacing w:after="0" w:line="240" w:lineRule="auto"/>
            </w:pPr>
            <w:r w:rsidRPr="000B0D30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 w:rsidRPr="000B0D30">
              <w:rPr>
                <w:rFonts w:ascii="Times New Roman" w:hAnsi="Times New Roman"/>
                <w:sz w:val="24"/>
                <w:szCs w:val="24"/>
              </w:rPr>
              <w:t>Маланичева</w:t>
            </w:r>
            <w:proofErr w:type="spellEnd"/>
            <w:r w:rsidRPr="000B0D30">
              <w:rPr>
                <w:rFonts w:ascii="Times New Roman" w:hAnsi="Times New Roman"/>
                <w:sz w:val="24"/>
                <w:szCs w:val="24"/>
              </w:rPr>
              <w:t xml:space="preserve"> Т.Г</w:t>
            </w:r>
          </w:p>
        </w:tc>
      </w:tr>
      <w:tr w:rsidR="00FF4799" w:rsidRPr="00743404" w:rsidTr="004069B2">
        <w:tc>
          <w:tcPr>
            <w:tcW w:w="484" w:type="dxa"/>
          </w:tcPr>
          <w:p w:rsidR="00FF4799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FF4799" w:rsidRPr="00743404" w:rsidRDefault="00BF11E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168">
              <w:rPr>
                <w:rFonts w:ascii="Times New Roman" w:hAnsi="Times New Roman"/>
                <w:sz w:val="24"/>
                <w:szCs w:val="24"/>
              </w:rPr>
              <w:t>6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.10.2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F4799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Поражение легких при наследственных и системных заболеваниях</w:t>
            </w:r>
          </w:p>
        </w:tc>
        <w:tc>
          <w:tcPr>
            <w:tcW w:w="2374" w:type="dxa"/>
          </w:tcPr>
          <w:p w:rsidR="00FF4799" w:rsidRDefault="00FF4799" w:rsidP="00807C5A">
            <w:pPr>
              <w:spacing w:after="0" w:line="240" w:lineRule="auto"/>
            </w:pPr>
            <w:r w:rsidRPr="000B0D30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 w:rsidRPr="000B0D30">
              <w:rPr>
                <w:rFonts w:ascii="Times New Roman" w:hAnsi="Times New Roman"/>
                <w:sz w:val="24"/>
                <w:szCs w:val="24"/>
              </w:rPr>
              <w:t>Маланичева</w:t>
            </w:r>
            <w:proofErr w:type="spellEnd"/>
            <w:r w:rsidRPr="000B0D30">
              <w:rPr>
                <w:rFonts w:ascii="Times New Roman" w:hAnsi="Times New Roman"/>
                <w:sz w:val="24"/>
                <w:szCs w:val="24"/>
              </w:rPr>
              <w:t xml:space="preserve"> Т.Г</w:t>
            </w:r>
          </w:p>
        </w:tc>
      </w:tr>
      <w:tr w:rsidR="008D45CC" w:rsidRPr="00743404" w:rsidTr="004069B2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8D45CC" w:rsidRPr="00743404" w:rsidRDefault="007C0D11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3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.10.2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лимфоаденопатий</w:t>
            </w:r>
            <w:proofErr w:type="spellEnd"/>
          </w:p>
        </w:tc>
        <w:tc>
          <w:tcPr>
            <w:tcW w:w="237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 w:rsidR="00FF4799"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5CC" w:rsidRPr="00743404" w:rsidTr="004069B2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8D45CC" w:rsidRPr="00743404" w:rsidRDefault="00480D2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5168">
              <w:rPr>
                <w:rFonts w:ascii="Times New Roman" w:hAnsi="Times New Roman"/>
                <w:sz w:val="24"/>
                <w:szCs w:val="24"/>
              </w:rPr>
              <w:t>6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.11.2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Геморрагические и тромботические заболевания</w:t>
            </w:r>
          </w:p>
        </w:tc>
        <w:tc>
          <w:tcPr>
            <w:tcW w:w="2374" w:type="dxa"/>
          </w:tcPr>
          <w:p w:rsidR="008D45CC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45CC" w:rsidRPr="00743404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Лутфуллин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И.Я.</w:t>
            </w:r>
          </w:p>
        </w:tc>
      </w:tr>
      <w:tr w:rsidR="008D45CC" w:rsidRPr="00743404" w:rsidTr="00A038FE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8D45CC" w:rsidRPr="00743404" w:rsidRDefault="007C0D11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168">
              <w:rPr>
                <w:rFonts w:ascii="Times New Roman" w:hAnsi="Times New Roman"/>
                <w:sz w:val="24"/>
                <w:szCs w:val="24"/>
              </w:rPr>
              <w:t>3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.11.2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детской </w:t>
            </w:r>
            <w:proofErr w:type="spellStart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нефрологической</w:t>
            </w:r>
            <w:proofErr w:type="spellEnd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службы. Возрастные анатомо-физиологические особенности органов мочевой системы у детей.</w:t>
            </w:r>
          </w:p>
        </w:tc>
        <w:tc>
          <w:tcPr>
            <w:tcW w:w="2374" w:type="dxa"/>
          </w:tcPr>
          <w:p w:rsidR="008D45CC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5CC" w:rsidRPr="00743404" w:rsidTr="00A038FE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8D45CC" w:rsidRPr="00743404" w:rsidRDefault="007C0D11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0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.11.2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Микробн</w:t>
            </w:r>
            <w:proofErr w:type="gramStart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воспалительные заболевания органов мочевой системы</w:t>
            </w:r>
          </w:p>
        </w:tc>
        <w:tc>
          <w:tcPr>
            <w:tcW w:w="2374" w:type="dxa"/>
          </w:tcPr>
          <w:p w:rsidR="008D45CC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К.м.н., доц. Закирова А.М.</w:t>
            </w:r>
          </w:p>
        </w:tc>
      </w:tr>
      <w:tr w:rsidR="008D45CC" w:rsidRPr="00743404" w:rsidTr="00A038FE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8D45CC" w:rsidRPr="00743404" w:rsidRDefault="00F05168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</w:t>
            </w:r>
            <w:r w:rsidR="00BF11EC">
              <w:rPr>
                <w:rFonts w:ascii="Times New Roman" w:hAnsi="Times New Roman"/>
                <w:sz w:val="24"/>
                <w:szCs w:val="24"/>
              </w:rPr>
              <w:t>1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Гломерулонефрит</w:t>
            </w:r>
            <w:proofErr w:type="spellEnd"/>
          </w:p>
        </w:tc>
        <w:tc>
          <w:tcPr>
            <w:tcW w:w="2374" w:type="dxa"/>
          </w:tcPr>
          <w:p w:rsidR="008D45CC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45CC" w:rsidRPr="00743404" w:rsidTr="00A038FE">
        <w:tc>
          <w:tcPr>
            <w:tcW w:w="48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8D45CC" w:rsidRPr="00743404" w:rsidRDefault="007C0D11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4C1">
              <w:rPr>
                <w:rFonts w:ascii="Times New Roman" w:hAnsi="Times New Roman"/>
                <w:sz w:val="24"/>
                <w:szCs w:val="24"/>
              </w:rPr>
              <w:t>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D45CC" w:rsidRPr="00743404" w:rsidRDefault="008D45C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Тубулопатии</w:t>
            </w:r>
            <w:proofErr w:type="spellEnd"/>
          </w:p>
        </w:tc>
        <w:tc>
          <w:tcPr>
            <w:tcW w:w="2374" w:type="dxa"/>
          </w:tcPr>
          <w:p w:rsidR="008D45CC" w:rsidRPr="00743404" w:rsidRDefault="00FF4799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К.м.н., доц. Закирова А.М.</w:t>
            </w:r>
          </w:p>
        </w:tc>
      </w:tr>
      <w:tr w:rsidR="00480D2C" w:rsidRPr="00743404" w:rsidTr="00A038FE">
        <w:tc>
          <w:tcPr>
            <w:tcW w:w="48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9" w:type="dxa"/>
          </w:tcPr>
          <w:p w:rsidR="00480D2C" w:rsidRPr="00743404" w:rsidRDefault="00480D2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1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Сахарный диабет у детей. Особенности клинического течения</w:t>
            </w:r>
          </w:p>
        </w:tc>
        <w:tc>
          <w:tcPr>
            <w:tcW w:w="2374" w:type="dxa"/>
          </w:tcPr>
          <w:p w:rsidR="00480D2C" w:rsidRPr="00743404" w:rsidRDefault="00480D2C" w:rsidP="0093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D2C" w:rsidRPr="00743404" w:rsidTr="00A038FE">
        <w:tc>
          <w:tcPr>
            <w:tcW w:w="48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480D2C" w:rsidRPr="00743404" w:rsidRDefault="00134C53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168">
              <w:rPr>
                <w:rFonts w:ascii="Times New Roman" w:hAnsi="Times New Roman"/>
                <w:sz w:val="24"/>
                <w:szCs w:val="24"/>
              </w:rPr>
              <w:t>8</w:t>
            </w:r>
            <w:r w:rsidR="00480D2C">
              <w:rPr>
                <w:rFonts w:ascii="Times New Roman" w:hAnsi="Times New Roman"/>
                <w:sz w:val="24"/>
                <w:szCs w:val="24"/>
              </w:rPr>
              <w:t>.12.2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Врожденный гипотиреоз. </w:t>
            </w:r>
            <w:proofErr w:type="spellStart"/>
            <w:r w:rsidRPr="00743404">
              <w:rPr>
                <w:rFonts w:ascii="Times New Roman" w:hAnsi="Times New Roman"/>
                <w:sz w:val="24"/>
                <w:szCs w:val="24"/>
              </w:rPr>
              <w:t>Гермофродитизм</w:t>
            </w:r>
            <w:proofErr w:type="spellEnd"/>
          </w:p>
        </w:tc>
        <w:tc>
          <w:tcPr>
            <w:tcW w:w="2374" w:type="dxa"/>
          </w:tcPr>
          <w:p w:rsidR="00480D2C" w:rsidRPr="00743404" w:rsidRDefault="00480D2C" w:rsidP="0093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D2C" w:rsidRPr="00743404" w:rsidTr="004069B2">
        <w:tc>
          <w:tcPr>
            <w:tcW w:w="48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9" w:type="dxa"/>
          </w:tcPr>
          <w:p w:rsidR="00480D2C" w:rsidRPr="00743404" w:rsidRDefault="00480D2C" w:rsidP="00F0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C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.12.2</w:t>
            </w:r>
            <w:r w:rsidR="00F05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80D2C" w:rsidRPr="00743404" w:rsidRDefault="00480D2C" w:rsidP="00807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color w:val="000000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2374" w:type="dxa"/>
          </w:tcPr>
          <w:p w:rsidR="00480D2C" w:rsidRPr="00743404" w:rsidRDefault="00480D2C" w:rsidP="00931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0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Файзуллина Р.А</w:t>
            </w:r>
            <w:r w:rsidRPr="0074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D45CC" w:rsidRDefault="008D45CC" w:rsidP="00743404">
      <w:pPr>
        <w:spacing w:after="0"/>
        <w:rPr>
          <w:rFonts w:ascii="Times New Roman" w:hAnsi="Times New Roman"/>
          <w:sz w:val="24"/>
          <w:szCs w:val="24"/>
        </w:rPr>
      </w:pPr>
    </w:p>
    <w:p w:rsidR="008D45CC" w:rsidRPr="00743404" w:rsidRDefault="008D45CC" w:rsidP="00743404">
      <w:pPr>
        <w:spacing w:after="0"/>
        <w:rPr>
          <w:rFonts w:ascii="Times New Roman" w:hAnsi="Times New Roman"/>
          <w:sz w:val="24"/>
          <w:szCs w:val="24"/>
        </w:rPr>
      </w:pPr>
      <w:r w:rsidRPr="00743404">
        <w:rPr>
          <w:rFonts w:ascii="Times New Roman" w:hAnsi="Times New Roman"/>
          <w:sz w:val="24"/>
          <w:szCs w:val="24"/>
        </w:rPr>
        <w:t>Зав. кафедрой</w:t>
      </w:r>
      <w:r w:rsidR="00FF4799">
        <w:rPr>
          <w:rFonts w:ascii="Times New Roman" w:hAnsi="Times New Roman"/>
          <w:sz w:val="24"/>
          <w:szCs w:val="24"/>
        </w:rPr>
        <w:t xml:space="preserve"> пропедевтики детских болезней</w:t>
      </w:r>
      <w:r w:rsidR="00FF4799">
        <w:rPr>
          <w:rFonts w:ascii="Times New Roman" w:hAnsi="Times New Roman"/>
          <w:sz w:val="24"/>
          <w:szCs w:val="24"/>
        </w:rPr>
        <w:br/>
        <w:t xml:space="preserve">и факультетской </w:t>
      </w:r>
      <w:r w:rsidRPr="00743404">
        <w:rPr>
          <w:rFonts w:ascii="Times New Roman" w:hAnsi="Times New Roman"/>
          <w:sz w:val="24"/>
          <w:szCs w:val="24"/>
        </w:rPr>
        <w:t>педиатрии</w:t>
      </w:r>
    </w:p>
    <w:p w:rsidR="008D45CC" w:rsidRPr="00743404" w:rsidRDefault="00807C5A" w:rsidP="007434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D45CC" w:rsidRPr="00743404">
        <w:rPr>
          <w:rFonts w:ascii="Times New Roman" w:hAnsi="Times New Roman"/>
          <w:sz w:val="24"/>
          <w:szCs w:val="24"/>
        </w:rPr>
        <w:t>.м.н.</w:t>
      </w:r>
      <w:r w:rsidR="00FF4799">
        <w:rPr>
          <w:rFonts w:ascii="Times New Roman" w:hAnsi="Times New Roman"/>
          <w:sz w:val="24"/>
          <w:szCs w:val="24"/>
        </w:rPr>
        <w:t>, профессор</w:t>
      </w:r>
      <w:r w:rsidR="008D45CC" w:rsidRPr="0074340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F4799">
        <w:rPr>
          <w:rFonts w:ascii="Times New Roman" w:hAnsi="Times New Roman"/>
          <w:sz w:val="24"/>
          <w:szCs w:val="24"/>
        </w:rPr>
        <w:t xml:space="preserve">  </w:t>
      </w:r>
      <w:r w:rsidR="008D45CC" w:rsidRPr="00743404">
        <w:rPr>
          <w:rFonts w:ascii="Times New Roman" w:hAnsi="Times New Roman"/>
          <w:sz w:val="24"/>
          <w:szCs w:val="24"/>
        </w:rPr>
        <w:t xml:space="preserve">       /_____________/                 </w:t>
      </w:r>
      <w:r w:rsidR="00FF4799">
        <w:rPr>
          <w:rFonts w:ascii="Times New Roman" w:hAnsi="Times New Roman"/>
          <w:sz w:val="24"/>
          <w:szCs w:val="24"/>
        </w:rPr>
        <w:t>Р.А. Файзуллина</w:t>
      </w:r>
      <w:r w:rsidR="008D45CC" w:rsidRPr="00743404">
        <w:rPr>
          <w:rFonts w:ascii="Times New Roman" w:hAnsi="Times New Roman"/>
          <w:sz w:val="24"/>
          <w:szCs w:val="24"/>
        </w:rPr>
        <w:t xml:space="preserve"> </w:t>
      </w:r>
    </w:p>
    <w:p w:rsidR="008D45CC" w:rsidRPr="00743404" w:rsidRDefault="008D45CC" w:rsidP="00743404">
      <w:pPr>
        <w:spacing w:after="0"/>
        <w:rPr>
          <w:rFonts w:ascii="Times New Roman" w:hAnsi="Times New Roman"/>
          <w:sz w:val="24"/>
          <w:szCs w:val="24"/>
        </w:rPr>
      </w:pPr>
    </w:p>
    <w:p w:rsidR="008D45CC" w:rsidRPr="00743404" w:rsidRDefault="008D45CC" w:rsidP="0074340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43404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743404">
        <w:rPr>
          <w:rFonts w:ascii="Times New Roman" w:hAnsi="Times New Roman"/>
          <w:sz w:val="24"/>
          <w:szCs w:val="24"/>
        </w:rPr>
        <w:t xml:space="preserve"> за подготовку ординаторов</w:t>
      </w:r>
    </w:p>
    <w:p w:rsidR="008D45CC" w:rsidRPr="00743404" w:rsidRDefault="005F5C10" w:rsidP="007434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D45CC" w:rsidRPr="00743404">
        <w:rPr>
          <w:rFonts w:ascii="Times New Roman" w:hAnsi="Times New Roman"/>
          <w:sz w:val="24"/>
          <w:szCs w:val="24"/>
        </w:rPr>
        <w:t xml:space="preserve">.м.н., </w:t>
      </w:r>
      <w:r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D45CC" w:rsidRPr="0074340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F4799">
        <w:rPr>
          <w:rFonts w:ascii="Times New Roman" w:hAnsi="Times New Roman"/>
          <w:sz w:val="24"/>
          <w:szCs w:val="24"/>
        </w:rPr>
        <w:t xml:space="preserve">       </w:t>
      </w:r>
      <w:r w:rsidR="008D45CC" w:rsidRPr="00743404">
        <w:rPr>
          <w:rFonts w:ascii="Times New Roman" w:hAnsi="Times New Roman"/>
          <w:sz w:val="24"/>
          <w:szCs w:val="24"/>
        </w:rPr>
        <w:t xml:space="preserve">  /_____________/            </w:t>
      </w:r>
      <w:proofErr w:type="spellStart"/>
      <w:r>
        <w:rPr>
          <w:rFonts w:ascii="Times New Roman" w:hAnsi="Times New Roman"/>
          <w:sz w:val="24"/>
          <w:szCs w:val="24"/>
        </w:rPr>
        <w:t>А.М.Закирова</w:t>
      </w:r>
      <w:proofErr w:type="spellEnd"/>
    </w:p>
    <w:p w:rsidR="008D45CC" w:rsidRDefault="008D45CC" w:rsidP="00D852D9">
      <w:pPr>
        <w:spacing w:after="0"/>
        <w:rPr>
          <w:rFonts w:ascii="Times New Roman" w:hAnsi="Times New Roman"/>
          <w:sz w:val="24"/>
          <w:szCs w:val="24"/>
        </w:rPr>
      </w:pPr>
    </w:p>
    <w:p w:rsidR="00807C5A" w:rsidRDefault="00807C5A" w:rsidP="00D852D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07C5A" w:rsidSect="005A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7BAC"/>
    <w:rsid w:val="000B3A52"/>
    <w:rsid w:val="000E1537"/>
    <w:rsid w:val="00125172"/>
    <w:rsid w:val="00134C53"/>
    <w:rsid w:val="001953A8"/>
    <w:rsid w:val="001C1E58"/>
    <w:rsid w:val="00204689"/>
    <w:rsid w:val="00232D10"/>
    <w:rsid w:val="002944C1"/>
    <w:rsid w:val="00342E7E"/>
    <w:rsid w:val="003A2252"/>
    <w:rsid w:val="004069B2"/>
    <w:rsid w:val="00413B4E"/>
    <w:rsid w:val="00414E83"/>
    <w:rsid w:val="0045654A"/>
    <w:rsid w:val="00473E0C"/>
    <w:rsid w:val="00476345"/>
    <w:rsid w:val="00480D2C"/>
    <w:rsid w:val="004F1875"/>
    <w:rsid w:val="005601DF"/>
    <w:rsid w:val="005659C3"/>
    <w:rsid w:val="005725D2"/>
    <w:rsid w:val="005A1949"/>
    <w:rsid w:val="005F5C10"/>
    <w:rsid w:val="006F6BFC"/>
    <w:rsid w:val="00734DEB"/>
    <w:rsid w:val="0073687B"/>
    <w:rsid w:val="00743404"/>
    <w:rsid w:val="00750D99"/>
    <w:rsid w:val="007A1904"/>
    <w:rsid w:val="007C0D11"/>
    <w:rsid w:val="00807C5A"/>
    <w:rsid w:val="00870475"/>
    <w:rsid w:val="008D45CC"/>
    <w:rsid w:val="008E5E3F"/>
    <w:rsid w:val="009059BF"/>
    <w:rsid w:val="009307EE"/>
    <w:rsid w:val="00934F77"/>
    <w:rsid w:val="00936D36"/>
    <w:rsid w:val="00977559"/>
    <w:rsid w:val="00A038FE"/>
    <w:rsid w:val="00AD74DC"/>
    <w:rsid w:val="00AE0F65"/>
    <w:rsid w:val="00B51DAE"/>
    <w:rsid w:val="00B53747"/>
    <w:rsid w:val="00BD1C96"/>
    <w:rsid w:val="00BF11EC"/>
    <w:rsid w:val="00C30071"/>
    <w:rsid w:val="00C309FF"/>
    <w:rsid w:val="00CB6489"/>
    <w:rsid w:val="00D308C8"/>
    <w:rsid w:val="00D852D9"/>
    <w:rsid w:val="00DA1F7A"/>
    <w:rsid w:val="00DE0696"/>
    <w:rsid w:val="00E022DC"/>
    <w:rsid w:val="00EE48CE"/>
    <w:rsid w:val="00F05168"/>
    <w:rsid w:val="00FB545C"/>
    <w:rsid w:val="00FE201D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лекций для ординаторов 1 года обучения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лекций для ординаторов 1 года обучения</dc:title>
  <dc:creator>user</dc:creator>
  <cp:lastModifiedBy>User</cp:lastModifiedBy>
  <cp:revision>3</cp:revision>
  <cp:lastPrinted>2021-01-16T09:34:00Z</cp:lastPrinted>
  <dcterms:created xsi:type="dcterms:W3CDTF">2024-08-25T05:24:00Z</dcterms:created>
  <dcterms:modified xsi:type="dcterms:W3CDTF">2024-08-25T05:27:00Z</dcterms:modified>
</cp:coreProperties>
</file>