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9D71" w14:textId="244B6525" w:rsidR="00AF7CD4" w:rsidRPr="00AF7CD4" w:rsidRDefault="00AF7CD4" w:rsidP="00AF7C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Hlk93614233"/>
      <w:r w:rsidRPr="00AF7CD4">
        <w:rPr>
          <w:b/>
          <w:bCs/>
          <w:sz w:val="28"/>
          <w:szCs w:val="28"/>
        </w:rPr>
        <w:t xml:space="preserve">Тематический план </w:t>
      </w:r>
      <w:r w:rsidR="00603E38">
        <w:rPr>
          <w:b/>
          <w:bCs/>
          <w:sz w:val="28"/>
          <w:szCs w:val="28"/>
        </w:rPr>
        <w:t xml:space="preserve">лекций </w:t>
      </w:r>
      <w:r w:rsidRPr="00AF7CD4">
        <w:rPr>
          <w:b/>
          <w:bCs/>
          <w:color w:val="000000"/>
          <w:sz w:val="28"/>
          <w:szCs w:val="28"/>
        </w:rPr>
        <w:t>по дисциплине   Педиатрия</w:t>
      </w:r>
    </w:p>
    <w:p w14:paraId="2F80D556" w14:textId="09D276B0" w:rsidR="00AF7CD4" w:rsidRPr="00AF7CD4" w:rsidRDefault="00AF7CD4" w:rsidP="00AF7C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F7CD4">
        <w:rPr>
          <w:b/>
          <w:bCs/>
          <w:color w:val="000000"/>
          <w:sz w:val="28"/>
          <w:szCs w:val="28"/>
        </w:rPr>
        <w:t>для специальности</w:t>
      </w:r>
      <w:r w:rsidR="006D71FE">
        <w:rPr>
          <w:b/>
          <w:bCs/>
          <w:color w:val="000000"/>
          <w:sz w:val="28"/>
          <w:szCs w:val="28"/>
        </w:rPr>
        <w:t xml:space="preserve">  </w:t>
      </w:r>
      <w:r w:rsidRPr="00AF7CD4">
        <w:rPr>
          <w:b/>
          <w:bCs/>
          <w:color w:val="000000"/>
          <w:sz w:val="28"/>
          <w:szCs w:val="28"/>
        </w:rPr>
        <w:t xml:space="preserve"> 31.05.01 Лечебное дело</w:t>
      </w:r>
    </w:p>
    <w:p w14:paraId="46BC8D2D" w14:textId="75B3B853" w:rsidR="00AF7CD4" w:rsidRPr="00AF7CD4" w:rsidRDefault="00AF7CD4" w:rsidP="00AF7CD4">
      <w:pPr>
        <w:jc w:val="center"/>
        <w:rPr>
          <w:b/>
          <w:bCs/>
          <w:sz w:val="28"/>
          <w:szCs w:val="28"/>
        </w:rPr>
      </w:pPr>
      <w:r w:rsidRPr="00AF7CD4">
        <w:rPr>
          <w:b/>
          <w:bCs/>
          <w:sz w:val="28"/>
          <w:szCs w:val="28"/>
        </w:rPr>
        <w:t xml:space="preserve">КУРС - </w:t>
      </w:r>
      <w:r w:rsidRPr="00AF7CD4">
        <w:rPr>
          <w:b/>
          <w:bCs/>
          <w:sz w:val="28"/>
          <w:szCs w:val="28"/>
          <w:lang w:val="en-US"/>
        </w:rPr>
        <w:t>V</w:t>
      </w:r>
    </w:p>
    <w:p w14:paraId="4A80E139" w14:textId="25015246" w:rsidR="00AF7CD4" w:rsidRPr="00AF7CD4" w:rsidRDefault="00AF7CD4" w:rsidP="00AF7CD4">
      <w:pPr>
        <w:jc w:val="center"/>
        <w:rPr>
          <w:b/>
          <w:bCs/>
          <w:sz w:val="28"/>
          <w:szCs w:val="28"/>
        </w:rPr>
      </w:pPr>
      <w:r w:rsidRPr="00AF7CD4">
        <w:rPr>
          <w:b/>
          <w:bCs/>
          <w:sz w:val="28"/>
          <w:szCs w:val="28"/>
        </w:rPr>
        <w:t xml:space="preserve">СЕМЕСТР </w:t>
      </w:r>
      <w:r w:rsidR="006D71FE">
        <w:rPr>
          <w:b/>
          <w:bCs/>
          <w:sz w:val="28"/>
          <w:szCs w:val="28"/>
        </w:rPr>
        <w:t xml:space="preserve">– </w:t>
      </w:r>
      <w:r w:rsidRPr="00AF7CD4">
        <w:rPr>
          <w:b/>
          <w:bCs/>
          <w:sz w:val="28"/>
          <w:szCs w:val="28"/>
          <w:lang w:val="en-US"/>
        </w:rPr>
        <w:t>I</w:t>
      </w:r>
      <w:r w:rsidRPr="00AF7CD4">
        <w:rPr>
          <w:b/>
          <w:bCs/>
          <w:sz w:val="28"/>
          <w:szCs w:val="28"/>
        </w:rPr>
        <w:t>Х</w:t>
      </w:r>
    </w:p>
    <w:bookmarkEnd w:id="0"/>
    <w:p w14:paraId="2F3DFBA0" w14:textId="77777777" w:rsidR="00AF7CD4" w:rsidRDefault="00AF7CD4" w:rsidP="00AF7CD4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7175"/>
        <w:gridCol w:w="1271"/>
      </w:tblGrid>
      <w:tr w:rsidR="00AF7CD4" w14:paraId="3E29B3E3" w14:textId="77777777" w:rsidTr="006D71FE">
        <w:tc>
          <w:tcPr>
            <w:tcW w:w="481" w:type="pct"/>
          </w:tcPr>
          <w:p w14:paraId="5A79DCEE" w14:textId="77777777" w:rsidR="00AF7CD4" w:rsidRPr="005456CA" w:rsidRDefault="00AF7CD4" w:rsidP="00D565A1">
            <w:pPr>
              <w:jc w:val="center"/>
              <w:rPr>
                <w:b/>
                <w:sz w:val="28"/>
              </w:rPr>
            </w:pPr>
            <w:r w:rsidRPr="005456CA">
              <w:rPr>
                <w:b/>
                <w:sz w:val="28"/>
              </w:rPr>
              <w:t>№</w:t>
            </w:r>
          </w:p>
        </w:tc>
        <w:tc>
          <w:tcPr>
            <w:tcW w:w="3839" w:type="pct"/>
          </w:tcPr>
          <w:p w14:paraId="101D6FDB" w14:textId="77777777" w:rsidR="00AF7CD4" w:rsidRPr="005456CA" w:rsidRDefault="00AF7CD4" w:rsidP="00D565A1">
            <w:pPr>
              <w:jc w:val="center"/>
              <w:rPr>
                <w:b/>
                <w:sz w:val="28"/>
              </w:rPr>
            </w:pPr>
            <w:r w:rsidRPr="005456CA">
              <w:rPr>
                <w:b/>
                <w:sz w:val="28"/>
              </w:rPr>
              <w:t>Тема лекций</w:t>
            </w:r>
          </w:p>
        </w:tc>
        <w:tc>
          <w:tcPr>
            <w:tcW w:w="680" w:type="pct"/>
          </w:tcPr>
          <w:p w14:paraId="5458CC6B" w14:textId="6A70CEF1" w:rsidR="00AF7CD4" w:rsidRPr="005456CA" w:rsidRDefault="00AF7CD4" w:rsidP="00D565A1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час</w:t>
            </w:r>
          </w:p>
        </w:tc>
      </w:tr>
      <w:tr w:rsidR="00AF7CD4" w14:paraId="2DFCF2B2" w14:textId="77777777" w:rsidTr="006D71FE">
        <w:tc>
          <w:tcPr>
            <w:tcW w:w="481" w:type="pct"/>
          </w:tcPr>
          <w:p w14:paraId="60E6EC7F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39" w:type="pct"/>
          </w:tcPr>
          <w:p w14:paraId="160BA698" w14:textId="77777777" w:rsidR="00AF7CD4" w:rsidRDefault="00AF7CD4" w:rsidP="00D565A1">
            <w:r>
              <w:rPr>
                <w:sz w:val="28"/>
              </w:rPr>
              <w:t>Бронхиальная астма у детей</w:t>
            </w:r>
            <w:r w:rsidRPr="007702AC">
              <w:rPr>
                <w:sz w:val="28"/>
              </w:rPr>
              <w:t xml:space="preserve"> </w:t>
            </w:r>
          </w:p>
          <w:p w14:paraId="5802E29E" w14:textId="77777777" w:rsidR="00AF7CD4" w:rsidRDefault="00AF7CD4" w:rsidP="00D565A1">
            <w:pPr>
              <w:jc w:val="both"/>
              <w:rPr>
                <w:sz w:val="28"/>
              </w:rPr>
            </w:pPr>
          </w:p>
        </w:tc>
        <w:tc>
          <w:tcPr>
            <w:tcW w:w="680" w:type="pct"/>
          </w:tcPr>
          <w:p w14:paraId="4028A8CD" w14:textId="582BA18B" w:rsidR="00AF7CD4" w:rsidRPr="00157C28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17414D64" w14:textId="77777777" w:rsidTr="006D71FE">
        <w:tc>
          <w:tcPr>
            <w:tcW w:w="481" w:type="pct"/>
          </w:tcPr>
          <w:p w14:paraId="5BF75FB8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3839" w:type="pct"/>
          </w:tcPr>
          <w:p w14:paraId="3C1FF381" w14:textId="77777777" w:rsidR="00AF7CD4" w:rsidRDefault="00AF7CD4" w:rsidP="00D565A1">
            <w:pPr>
              <w:rPr>
                <w:sz w:val="28"/>
              </w:rPr>
            </w:pPr>
            <w:r>
              <w:rPr>
                <w:sz w:val="28"/>
              </w:rPr>
              <w:t>Заболевания крови у детей</w:t>
            </w:r>
            <w:r w:rsidRPr="00DB143B">
              <w:rPr>
                <w:sz w:val="28"/>
              </w:rPr>
              <w:t xml:space="preserve">: </w:t>
            </w:r>
            <w:r>
              <w:rPr>
                <w:sz w:val="28"/>
              </w:rPr>
              <w:t>гемофилия, геморрагический васкулит, идиопатическая тромбоцитопеническая пурпура</w:t>
            </w:r>
          </w:p>
        </w:tc>
        <w:tc>
          <w:tcPr>
            <w:tcW w:w="680" w:type="pct"/>
          </w:tcPr>
          <w:p w14:paraId="557408B3" w14:textId="1CE139F3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634C31EA" w14:textId="77777777" w:rsidTr="006D71FE">
        <w:tc>
          <w:tcPr>
            <w:tcW w:w="481" w:type="pct"/>
          </w:tcPr>
          <w:p w14:paraId="3F42B23F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3839" w:type="pct"/>
          </w:tcPr>
          <w:p w14:paraId="7CBCE836" w14:textId="77777777" w:rsidR="00AF7CD4" w:rsidRDefault="00AF7CD4" w:rsidP="00D565A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Пиелонефриты у детей.</w:t>
            </w:r>
          </w:p>
          <w:p w14:paraId="76254AD6" w14:textId="77777777" w:rsidR="00AF7CD4" w:rsidRPr="007702AC" w:rsidRDefault="00AF7CD4" w:rsidP="00D565A1">
            <w:pPr>
              <w:rPr>
                <w:sz w:val="28"/>
              </w:rPr>
            </w:pPr>
          </w:p>
        </w:tc>
        <w:tc>
          <w:tcPr>
            <w:tcW w:w="680" w:type="pct"/>
          </w:tcPr>
          <w:p w14:paraId="2B97E151" w14:textId="0778DAB3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02D21782" w14:textId="77777777" w:rsidTr="006D71FE">
        <w:tc>
          <w:tcPr>
            <w:tcW w:w="481" w:type="pct"/>
          </w:tcPr>
          <w:p w14:paraId="7D23DC42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39" w:type="pct"/>
          </w:tcPr>
          <w:p w14:paraId="63C5D2A6" w14:textId="77777777" w:rsidR="00AF7CD4" w:rsidRPr="007702AC" w:rsidRDefault="00AF7CD4" w:rsidP="00D565A1">
            <w:r w:rsidRPr="007702AC">
              <w:rPr>
                <w:sz w:val="28"/>
              </w:rPr>
              <w:t>Лейкозы у детей</w:t>
            </w:r>
          </w:p>
          <w:p w14:paraId="372F221E" w14:textId="77777777" w:rsidR="00AF7CD4" w:rsidRDefault="00AF7CD4" w:rsidP="00D565A1">
            <w:pPr>
              <w:jc w:val="both"/>
              <w:rPr>
                <w:sz w:val="28"/>
              </w:rPr>
            </w:pPr>
          </w:p>
        </w:tc>
        <w:tc>
          <w:tcPr>
            <w:tcW w:w="680" w:type="pct"/>
          </w:tcPr>
          <w:p w14:paraId="7E6E9330" w14:textId="426ABA14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05F8A0A1" w14:textId="77777777" w:rsidTr="006D71FE">
        <w:tc>
          <w:tcPr>
            <w:tcW w:w="481" w:type="pct"/>
          </w:tcPr>
          <w:p w14:paraId="50DC81E9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39" w:type="pct"/>
          </w:tcPr>
          <w:p w14:paraId="09F30F57" w14:textId="77777777" w:rsidR="00AF7CD4" w:rsidRDefault="00AF7CD4" w:rsidP="00D565A1">
            <w:pPr>
              <w:rPr>
                <w:sz w:val="28"/>
              </w:rPr>
            </w:pPr>
            <w:r>
              <w:rPr>
                <w:sz w:val="28"/>
              </w:rPr>
              <w:t>Гломерулонефриты у детей</w:t>
            </w:r>
          </w:p>
          <w:p w14:paraId="36709D84" w14:textId="078810A4" w:rsidR="00AF7CD4" w:rsidRPr="007702AC" w:rsidRDefault="00AF7CD4" w:rsidP="00D565A1">
            <w:pPr>
              <w:rPr>
                <w:sz w:val="28"/>
              </w:rPr>
            </w:pPr>
          </w:p>
        </w:tc>
        <w:tc>
          <w:tcPr>
            <w:tcW w:w="680" w:type="pct"/>
          </w:tcPr>
          <w:p w14:paraId="51DE6F53" w14:textId="13715BD3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02B30353" w14:textId="77777777" w:rsidTr="006D71FE">
        <w:tc>
          <w:tcPr>
            <w:tcW w:w="481" w:type="pct"/>
          </w:tcPr>
          <w:p w14:paraId="2E36F10B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39" w:type="pct"/>
          </w:tcPr>
          <w:p w14:paraId="0CCA0173" w14:textId="77777777" w:rsidR="00AF7CD4" w:rsidRDefault="00AF7CD4" w:rsidP="00D565A1">
            <w:pPr>
              <w:rPr>
                <w:sz w:val="28"/>
              </w:rPr>
            </w:pPr>
            <w:r>
              <w:rPr>
                <w:sz w:val="28"/>
              </w:rPr>
              <w:t xml:space="preserve">Поствакцинальные </w:t>
            </w:r>
            <w:proofErr w:type="gramStart"/>
            <w:r>
              <w:rPr>
                <w:sz w:val="28"/>
              </w:rPr>
              <w:t>реакции  и</w:t>
            </w:r>
            <w:proofErr w:type="gramEnd"/>
            <w:r>
              <w:rPr>
                <w:sz w:val="28"/>
              </w:rPr>
              <w:t xml:space="preserve"> поствакцинальные осложнения. Календарь прививок</w:t>
            </w:r>
          </w:p>
        </w:tc>
        <w:tc>
          <w:tcPr>
            <w:tcW w:w="680" w:type="pct"/>
          </w:tcPr>
          <w:p w14:paraId="53CDBF84" w14:textId="7EDC56DC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2CC905ED" w14:textId="77777777" w:rsidTr="006D71FE">
        <w:tc>
          <w:tcPr>
            <w:tcW w:w="481" w:type="pct"/>
          </w:tcPr>
          <w:p w14:paraId="28934558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39" w:type="pct"/>
          </w:tcPr>
          <w:p w14:paraId="38D46221" w14:textId="77777777" w:rsidR="00AF7CD4" w:rsidRDefault="00AF7CD4" w:rsidP="00D565A1">
            <w:pPr>
              <w:rPr>
                <w:sz w:val="28"/>
              </w:rPr>
            </w:pPr>
            <w:r>
              <w:rPr>
                <w:sz w:val="28"/>
              </w:rPr>
              <w:t>Перинатальное поражение ЦНС</w:t>
            </w:r>
          </w:p>
          <w:p w14:paraId="34D811AB" w14:textId="4CA03314" w:rsidR="00AF7CD4" w:rsidRDefault="00AF7CD4" w:rsidP="00D565A1">
            <w:pPr>
              <w:rPr>
                <w:sz w:val="28"/>
              </w:rPr>
            </w:pPr>
          </w:p>
        </w:tc>
        <w:tc>
          <w:tcPr>
            <w:tcW w:w="680" w:type="pct"/>
          </w:tcPr>
          <w:p w14:paraId="60A16E09" w14:textId="65FD3260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0D3DECA7" w14:textId="77777777" w:rsidTr="006D71FE">
        <w:tc>
          <w:tcPr>
            <w:tcW w:w="481" w:type="pct"/>
          </w:tcPr>
          <w:p w14:paraId="36F52E57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3839" w:type="pct"/>
          </w:tcPr>
          <w:p w14:paraId="76FF7FE4" w14:textId="77777777" w:rsidR="00AF7CD4" w:rsidRDefault="00AF7CD4" w:rsidP="00D565A1">
            <w:pPr>
              <w:rPr>
                <w:sz w:val="28"/>
              </w:rPr>
            </w:pPr>
            <w:r w:rsidRPr="007702AC">
              <w:rPr>
                <w:sz w:val="28"/>
              </w:rPr>
              <w:t>Хронические гастриты, язвенная болезнь 12-персной</w:t>
            </w:r>
          </w:p>
          <w:p w14:paraId="42DA4830" w14:textId="77777777" w:rsidR="00AF7CD4" w:rsidRPr="00DB143B" w:rsidRDefault="00AF7CD4" w:rsidP="00D565A1">
            <w:pPr>
              <w:rPr>
                <w:sz w:val="28"/>
              </w:rPr>
            </w:pPr>
            <w:r w:rsidRPr="007702AC">
              <w:rPr>
                <w:sz w:val="28"/>
              </w:rPr>
              <w:t xml:space="preserve"> кишки у детей</w:t>
            </w:r>
          </w:p>
        </w:tc>
        <w:tc>
          <w:tcPr>
            <w:tcW w:w="680" w:type="pct"/>
          </w:tcPr>
          <w:p w14:paraId="455E558E" w14:textId="3D8281D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3F35921D" w14:textId="77777777" w:rsidTr="006D71FE">
        <w:tc>
          <w:tcPr>
            <w:tcW w:w="481" w:type="pct"/>
          </w:tcPr>
          <w:p w14:paraId="1BAC8714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39" w:type="pct"/>
          </w:tcPr>
          <w:p w14:paraId="1C1A1C20" w14:textId="77777777" w:rsidR="00AF7CD4" w:rsidRDefault="00AF7CD4" w:rsidP="00D565A1">
            <w:pPr>
              <w:rPr>
                <w:sz w:val="28"/>
              </w:rPr>
            </w:pPr>
            <w:r>
              <w:rPr>
                <w:sz w:val="28"/>
              </w:rPr>
              <w:t>Внутриутробные инфекции</w:t>
            </w:r>
          </w:p>
          <w:p w14:paraId="44C6DDE3" w14:textId="46C559FD" w:rsidR="00AF7CD4" w:rsidRDefault="00AF7CD4" w:rsidP="00D565A1">
            <w:pPr>
              <w:rPr>
                <w:sz w:val="28"/>
              </w:rPr>
            </w:pPr>
          </w:p>
        </w:tc>
        <w:tc>
          <w:tcPr>
            <w:tcW w:w="680" w:type="pct"/>
          </w:tcPr>
          <w:p w14:paraId="22B64026" w14:textId="52BBDD56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641E9F66" w14:textId="77777777" w:rsidTr="006D71FE">
        <w:tc>
          <w:tcPr>
            <w:tcW w:w="481" w:type="pct"/>
          </w:tcPr>
          <w:p w14:paraId="053344C5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39" w:type="pct"/>
          </w:tcPr>
          <w:p w14:paraId="443858B4" w14:textId="77777777" w:rsidR="00AF7CD4" w:rsidRDefault="00AF7CD4" w:rsidP="00D565A1">
            <w:pPr>
              <w:rPr>
                <w:sz w:val="28"/>
              </w:rPr>
            </w:pPr>
            <w:r>
              <w:rPr>
                <w:sz w:val="28"/>
              </w:rPr>
              <w:t>Хронические холецистохолангиты и ДЖВП у детей</w:t>
            </w:r>
          </w:p>
          <w:p w14:paraId="1AE1F211" w14:textId="30B5A99A" w:rsidR="00AF7CD4" w:rsidRDefault="00AF7CD4" w:rsidP="00D565A1">
            <w:pPr>
              <w:rPr>
                <w:sz w:val="28"/>
              </w:rPr>
            </w:pPr>
          </w:p>
        </w:tc>
        <w:tc>
          <w:tcPr>
            <w:tcW w:w="680" w:type="pct"/>
          </w:tcPr>
          <w:p w14:paraId="2BDB8030" w14:textId="0C2709FB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7CD4" w14:paraId="238DAAA7" w14:textId="77777777" w:rsidTr="006D71FE">
        <w:tc>
          <w:tcPr>
            <w:tcW w:w="481" w:type="pct"/>
          </w:tcPr>
          <w:p w14:paraId="05D5FEEC" w14:textId="77777777" w:rsidR="00AF7CD4" w:rsidRDefault="00AF7CD4" w:rsidP="00D565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</w:p>
        </w:tc>
        <w:tc>
          <w:tcPr>
            <w:tcW w:w="3839" w:type="pct"/>
          </w:tcPr>
          <w:p w14:paraId="33DD9F0E" w14:textId="77777777" w:rsidR="00AF7CD4" w:rsidRDefault="00AF7CD4" w:rsidP="00AF7CD4">
            <w:pPr>
              <w:rPr>
                <w:color w:val="000000"/>
                <w:sz w:val="28"/>
              </w:rPr>
            </w:pPr>
            <w:r w:rsidRPr="00F93617">
              <w:rPr>
                <w:color w:val="000000"/>
                <w:sz w:val="28"/>
              </w:rPr>
              <w:t>Острая ревматическая лихорадка у детей</w:t>
            </w:r>
          </w:p>
          <w:p w14:paraId="7DA168AA" w14:textId="40AFD07A" w:rsidR="00AF7CD4" w:rsidRPr="00F93617" w:rsidRDefault="00AF7CD4" w:rsidP="00AF7CD4">
            <w:pPr>
              <w:rPr>
                <w:color w:val="000000"/>
                <w:sz w:val="28"/>
              </w:rPr>
            </w:pPr>
          </w:p>
        </w:tc>
        <w:tc>
          <w:tcPr>
            <w:tcW w:w="680" w:type="pct"/>
          </w:tcPr>
          <w:p w14:paraId="144544E0" w14:textId="50B69E93" w:rsidR="00AF7CD4" w:rsidRDefault="00AF7CD4" w:rsidP="006D71FE">
            <w:pPr>
              <w:tabs>
                <w:tab w:val="left" w:pos="770"/>
                <w:tab w:val="center" w:pos="134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0CD88F67" w14:textId="77777777" w:rsidR="00AF7CD4" w:rsidRDefault="00AF7CD4" w:rsidP="00AF7CD4">
      <w:pPr>
        <w:jc w:val="center"/>
        <w:rPr>
          <w:b/>
          <w:sz w:val="28"/>
        </w:rPr>
      </w:pPr>
    </w:p>
    <w:p w14:paraId="0120C7EA" w14:textId="6B0227E0" w:rsidR="00E6119B" w:rsidRPr="00AF7CD4" w:rsidRDefault="00E6119B">
      <w:pPr>
        <w:rPr>
          <w:sz w:val="28"/>
          <w:szCs w:val="28"/>
        </w:rPr>
      </w:pPr>
    </w:p>
    <w:sectPr w:rsidR="00E6119B" w:rsidRPr="00AF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D4"/>
    <w:rsid w:val="00096471"/>
    <w:rsid w:val="00603E38"/>
    <w:rsid w:val="006D71FE"/>
    <w:rsid w:val="00AF7CD4"/>
    <w:rsid w:val="00E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9333"/>
  <w15:chartTrackingRefBased/>
  <w15:docId w15:val="{870A256A-B532-4801-95CD-325A2E7E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2022-01-20T20:06:00Z</dcterms:created>
  <dcterms:modified xsi:type="dcterms:W3CDTF">2022-01-20T20:56:00Z</dcterms:modified>
</cp:coreProperties>
</file>