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698" w:rsidRDefault="00606698" w:rsidP="0060669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занятий по психиатрии для студентов 5 курса лечебного факультета (англоязычные группы)</w:t>
      </w:r>
    </w:p>
    <w:p w:rsidR="00606698" w:rsidRDefault="00606698" w:rsidP="0060669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осенний семестр 2023-2024 учебного года</w:t>
      </w:r>
    </w:p>
    <w:p w:rsidR="00606698" w:rsidRDefault="00606698" w:rsidP="00606698">
      <w:pPr>
        <w:rPr>
          <w:rFonts w:ascii="Times New Roman" w:hAnsi="Times New Roman"/>
        </w:rPr>
      </w:pPr>
      <w:r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2234"/>
        <w:gridCol w:w="3118"/>
      </w:tblGrid>
      <w:tr w:rsidR="00606698" w:rsidRPr="000814CC" w:rsidTr="005B6FD5">
        <w:tc>
          <w:tcPr>
            <w:tcW w:w="1914" w:type="dxa"/>
          </w:tcPr>
          <w:p w:rsidR="00606698" w:rsidRPr="000814CC" w:rsidRDefault="00606698" w:rsidP="005B6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914" w:type="dxa"/>
          </w:tcPr>
          <w:p w:rsidR="00606698" w:rsidRPr="000814CC" w:rsidRDefault="00606698" w:rsidP="005B6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</w:tcPr>
          <w:p w:rsidR="00606698" w:rsidRPr="000814CC" w:rsidRDefault="00606698" w:rsidP="005B6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606698" w:rsidRPr="000814CC" w:rsidRDefault="00606698" w:rsidP="005B6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606698" w:rsidRPr="000814CC" w:rsidTr="005B6FD5">
        <w:tc>
          <w:tcPr>
            <w:tcW w:w="1914" w:type="dxa"/>
          </w:tcPr>
          <w:p w:rsidR="00606698" w:rsidRPr="000814CC" w:rsidRDefault="00606698" w:rsidP="005B6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Пятница 8:00-9:35 (1-9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14" w:type="dxa"/>
          </w:tcPr>
          <w:p w:rsidR="00606698" w:rsidRPr="00AC1A48" w:rsidRDefault="00606698" w:rsidP="005B6FD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151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-15</w:t>
            </w:r>
            <w:r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2234" w:type="dxa"/>
          </w:tcPr>
          <w:p w:rsidR="00606698" w:rsidRPr="000814CC" w:rsidRDefault="00606698" w:rsidP="005B6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30B">
              <w:rPr>
                <w:rFonts w:ascii="Times New Roman" w:hAnsi="Times New Roman"/>
              </w:rPr>
              <w:t>Доц. Кузьмина Светлана Валерьевна</w:t>
            </w:r>
          </w:p>
        </w:tc>
        <w:tc>
          <w:tcPr>
            <w:tcW w:w="3118" w:type="dxa"/>
          </w:tcPr>
          <w:p w:rsidR="00606698" w:rsidRPr="000814CC" w:rsidRDefault="00114B94" w:rsidP="005B6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  <w:bookmarkStart w:id="0" w:name="_GoBack"/>
            <w:bookmarkEnd w:id="0"/>
          </w:p>
        </w:tc>
      </w:tr>
    </w:tbl>
    <w:p w:rsidR="00606698" w:rsidRDefault="00606698" w:rsidP="00606698">
      <w:pPr>
        <w:jc w:val="center"/>
        <w:rPr>
          <w:rFonts w:ascii="Times New Roman" w:hAnsi="Times New Roman"/>
        </w:rPr>
      </w:pPr>
    </w:p>
    <w:p w:rsidR="00606698" w:rsidRDefault="00606698" w:rsidP="0060669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практических занятий (циклы)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2234"/>
        <w:gridCol w:w="3118"/>
      </w:tblGrid>
      <w:tr w:rsidR="00606698" w:rsidRPr="000814CC" w:rsidTr="005B6FD5">
        <w:tc>
          <w:tcPr>
            <w:tcW w:w="1914" w:type="dxa"/>
          </w:tcPr>
          <w:p w:rsidR="00606698" w:rsidRPr="000814CC" w:rsidRDefault="00606698" w:rsidP="005B6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914" w:type="dxa"/>
          </w:tcPr>
          <w:p w:rsidR="00606698" w:rsidRPr="000814CC" w:rsidRDefault="00606698" w:rsidP="005B6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</w:tcPr>
          <w:p w:rsidR="00606698" w:rsidRPr="000814CC" w:rsidRDefault="00606698" w:rsidP="005B6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606698" w:rsidRPr="000814CC" w:rsidRDefault="00606698" w:rsidP="005B6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606698" w:rsidRPr="000814CC" w:rsidTr="005B6FD5">
        <w:tc>
          <w:tcPr>
            <w:tcW w:w="1914" w:type="dxa"/>
          </w:tcPr>
          <w:p w:rsidR="00606698" w:rsidRPr="000814CC" w:rsidRDefault="00606698" w:rsidP="005B6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>.12-10.01</w:t>
            </w:r>
          </w:p>
        </w:tc>
        <w:tc>
          <w:tcPr>
            <w:tcW w:w="1914" w:type="dxa"/>
          </w:tcPr>
          <w:p w:rsidR="00606698" w:rsidRPr="000814CC" w:rsidRDefault="00606698" w:rsidP="005B6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1519</w:t>
            </w:r>
          </w:p>
        </w:tc>
        <w:tc>
          <w:tcPr>
            <w:tcW w:w="2234" w:type="dxa"/>
          </w:tcPr>
          <w:p w:rsidR="00606698" w:rsidRPr="000814CC" w:rsidRDefault="00606698" w:rsidP="005B6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Газизуллин</w:t>
            </w:r>
            <w:proofErr w:type="spellEnd"/>
            <w:r>
              <w:rPr>
                <w:rFonts w:ascii="Times New Roman" w:hAnsi="Times New Roman"/>
              </w:rPr>
              <w:t xml:space="preserve"> Т.Р.</w:t>
            </w:r>
          </w:p>
        </w:tc>
        <w:tc>
          <w:tcPr>
            <w:tcW w:w="3118" w:type="dxa"/>
          </w:tcPr>
          <w:p w:rsidR="00606698" w:rsidRPr="000814CC" w:rsidRDefault="00606698" w:rsidP="005B6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 комната №2</w:t>
            </w:r>
          </w:p>
        </w:tc>
      </w:tr>
      <w:tr w:rsidR="00606698" w:rsidRPr="000814CC" w:rsidTr="005B6FD5">
        <w:tc>
          <w:tcPr>
            <w:tcW w:w="1914" w:type="dxa"/>
          </w:tcPr>
          <w:p w:rsidR="00606698" w:rsidRPr="000814CC" w:rsidRDefault="00606698" w:rsidP="005B6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>.12-10.01</w:t>
            </w:r>
          </w:p>
        </w:tc>
        <w:tc>
          <w:tcPr>
            <w:tcW w:w="1914" w:type="dxa"/>
          </w:tcPr>
          <w:p w:rsidR="00606698" w:rsidRPr="000814CC" w:rsidRDefault="00606698" w:rsidP="005B6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1520</w:t>
            </w:r>
          </w:p>
        </w:tc>
        <w:tc>
          <w:tcPr>
            <w:tcW w:w="2234" w:type="dxa"/>
          </w:tcPr>
          <w:p w:rsidR="00606698" w:rsidRPr="00290B24" w:rsidRDefault="00606698" w:rsidP="005B6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Шайдукова</w:t>
            </w:r>
            <w:proofErr w:type="spellEnd"/>
            <w:r>
              <w:rPr>
                <w:rFonts w:ascii="Times New Roman" w:hAnsi="Times New Roman"/>
              </w:rPr>
              <w:t xml:space="preserve"> Л.К.</w:t>
            </w:r>
          </w:p>
        </w:tc>
        <w:tc>
          <w:tcPr>
            <w:tcW w:w="3118" w:type="dxa"/>
          </w:tcPr>
          <w:p w:rsidR="00606698" w:rsidRPr="000814CC" w:rsidRDefault="00606698" w:rsidP="005B6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 комната №4</w:t>
            </w:r>
          </w:p>
        </w:tc>
      </w:tr>
      <w:tr w:rsidR="00606698" w:rsidRPr="000814CC" w:rsidTr="005B6FD5">
        <w:tc>
          <w:tcPr>
            <w:tcW w:w="1914" w:type="dxa"/>
          </w:tcPr>
          <w:p w:rsidR="00606698" w:rsidRPr="000814CC" w:rsidRDefault="00606698" w:rsidP="005B6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21.11-</w:t>
            </w:r>
            <w:r>
              <w:rPr>
                <w:rFonts w:ascii="Times New Roman" w:hAnsi="Times New Roman"/>
                <w:lang w:val="en-US"/>
              </w:rPr>
              <w:t>30</w:t>
            </w:r>
            <w:r>
              <w:rPr>
                <w:rFonts w:ascii="Times New Roman" w:hAnsi="Times New Roman"/>
              </w:rPr>
              <w:t>.11</w:t>
            </w:r>
          </w:p>
        </w:tc>
        <w:tc>
          <w:tcPr>
            <w:tcW w:w="1914" w:type="dxa"/>
          </w:tcPr>
          <w:p w:rsidR="00606698" w:rsidRPr="000814CC" w:rsidRDefault="00606698" w:rsidP="005B6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1521</w:t>
            </w:r>
          </w:p>
        </w:tc>
        <w:tc>
          <w:tcPr>
            <w:tcW w:w="2234" w:type="dxa"/>
          </w:tcPr>
          <w:p w:rsidR="00606698" w:rsidRPr="00290B24" w:rsidRDefault="00606698" w:rsidP="005B6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Шайдукова</w:t>
            </w:r>
            <w:proofErr w:type="spellEnd"/>
            <w:r>
              <w:rPr>
                <w:rFonts w:ascii="Times New Roman" w:hAnsi="Times New Roman"/>
              </w:rPr>
              <w:t xml:space="preserve"> Л.К.</w:t>
            </w:r>
          </w:p>
        </w:tc>
        <w:tc>
          <w:tcPr>
            <w:tcW w:w="3118" w:type="dxa"/>
          </w:tcPr>
          <w:p w:rsidR="00606698" w:rsidRPr="000814CC" w:rsidRDefault="00606698" w:rsidP="005B6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 комната №4</w:t>
            </w:r>
          </w:p>
        </w:tc>
      </w:tr>
      <w:tr w:rsidR="00606698" w:rsidRPr="000814CC" w:rsidTr="005B6FD5">
        <w:tc>
          <w:tcPr>
            <w:tcW w:w="1914" w:type="dxa"/>
          </w:tcPr>
          <w:p w:rsidR="00606698" w:rsidRPr="000814CC" w:rsidRDefault="00606698" w:rsidP="005B6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.11-</w:t>
            </w:r>
            <w:r>
              <w:rPr>
                <w:rFonts w:ascii="Times New Roman" w:hAnsi="Times New Roman"/>
                <w:lang w:val="en-US"/>
              </w:rPr>
              <w:t>20</w:t>
            </w:r>
            <w:r>
              <w:rPr>
                <w:rFonts w:ascii="Times New Roman" w:hAnsi="Times New Roman"/>
              </w:rPr>
              <w:t>.11</w:t>
            </w:r>
          </w:p>
        </w:tc>
        <w:tc>
          <w:tcPr>
            <w:tcW w:w="1914" w:type="dxa"/>
          </w:tcPr>
          <w:p w:rsidR="00606698" w:rsidRPr="000814CC" w:rsidRDefault="00606698" w:rsidP="005B6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1522</w:t>
            </w:r>
          </w:p>
        </w:tc>
        <w:tc>
          <w:tcPr>
            <w:tcW w:w="2234" w:type="dxa"/>
          </w:tcPr>
          <w:p w:rsidR="00606698" w:rsidRPr="00290B24" w:rsidRDefault="00606698" w:rsidP="005B6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Кузьмина С.В.</w:t>
            </w:r>
          </w:p>
        </w:tc>
        <w:tc>
          <w:tcPr>
            <w:tcW w:w="3118" w:type="dxa"/>
          </w:tcPr>
          <w:p w:rsidR="00606698" w:rsidRPr="000814CC" w:rsidRDefault="00606698" w:rsidP="005B6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 комната №1</w:t>
            </w:r>
          </w:p>
        </w:tc>
      </w:tr>
      <w:tr w:rsidR="00606698" w:rsidRPr="000814CC" w:rsidTr="005B6FD5">
        <w:tc>
          <w:tcPr>
            <w:tcW w:w="1914" w:type="dxa"/>
          </w:tcPr>
          <w:p w:rsidR="00606698" w:rsidRPr="000814CC" w:rsidRDefault="00606698" w:rsidP="005B6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.11-17.11</w:t>
            </w:r>
          </w:p>
        </w:tc>
        <w:tc>
          <w:tcPr>
            <w:tcW w:w="1914" w:type="dxa"/>
          </w:tcPr>
          <w:p w:rsidR="00606698" w:rsidRPr="000814CC" w:rsidRDefault="00606698" w:rsidP="005B6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1523</w:t>
            </w:r>
          </w:p>
        </w:tc>
        <w:tc>
          <w:tcPr>
            <w:tcW w:w="2234" w:type="dxa"/>
          </w:tcPr>
          <w:p w:rsidR="00606698" w:rsidRPr="00290B24" w:rsidRDefault="00606698" w:rsidP="005B6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Шайдукова</w:t>
            </w:r>
            <w:proofErr w:type="spellEnd"/>
            <w:r>
              <w:rPr>
                <w:rFonts w:ascii="Times New Roman" w:hAnsi="Times New Roman"/>
              </w:rPr>
              <w:t xml:space="preserve"> Л.К.</w:t>
            </w:r>
          </w:p>
        </w:tc>
        <w:tc>
          <w:tcPr>
            <w:tcW w:w="3118" w:type="dxa"/>
          </w:tcPr>
          <w:p w:rsidR="00606698" w:rsidRPr="000814CC" w:rsidRDefault="00606698" w:rsidP="005B6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 комната №4</w:t>
            </w:r>
          </w:p>
        </w:tc>
      </w:tr>
      <w:tr w:rsidR="00606698" w:rsidRPr="000814CC" w:rsidTr="005B6FD5">
        <w:tc>
          <w:tcPr>
            <w:tcW w:w="1914" w:type="dxa"/>
          </w:tcPr>
          <w:p w:rsidR="00606698" w:rsidRPr="000814CC" w:rsidRDefault="00606698" w:rsidP="005B6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  <w:r>
              <w:rPr>
                <w:rFonts w:ascii="Times New Roman" w:hAnsi="Times New Roman"/>
              </w:rPr>
              <w:t>.12-29.12</w:t>
            </w:r>
          </w:p>
        </w:tc>
        <w:tc>
          <w:tcPr>
            <w:tcW w:w="1914" w:type="dxa"/>
          </w:tcPr>
          <w:p w:rsidR="00606698" w:rsidRPr="000814CC" w:rsidRDefault="00606698" w:rsidP="005B6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1524</w:t>
            </w:r>
          </w:p>
        </w:tc>
        <w:tc>
          <w:tcPr>
            <w:tcW w:w="2234" w:type="dxa"/>
          </w:tcPr>
          <w:p w:rsidR="00606698" w:rsidRPr="00290B24" w:rsidRDefault="00606698" w:rsidP="005B6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Кузьмина С.В.</w:t>
            </w:r>
          </w:p>
        </w:tc>
        <w:tc>
          <w:tcPr>
            <w:tcW w:w="3118" w:type="dxa"/>
          </w:tcPr>
          <w:p w:rsidR="00606698" w:rsidRPr="000814CC" w:rsidRDefault="00606698" w:rsidP="005B6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 комната №1</w:t>
            </w:r>
          </w:p>
        </w:tc>
      </w:tr>
      <w:tr w:rsidR="00606698" w:rsidRPr="000814CC" w:rsidTr="005B6FD5">
        <w:tc>
          <w:tcPr>
            <w:tcW w:w="1914" w:type="dxa"/>
          </w:tcPr>
          <w:p w:rsidR="00606698" w:rsidRPr="000814CC" w:rsidRDefault="00606698" w:rsidP="005B6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.10-25.10</w:t>
            </w:r>
          </w:p>
        </w:tc>
        <w:tc>
          <w:tcPr>
            <w:tcW w:w="1914" w:type="dxa"/>
          </w:tcPr>
          <w:p w:rsidR="00606698" w:rsidRPr="000814CC" w:rsidRDefault="00606698" w:rsidP="005B6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1525</w:t>
            </w:r>
          </w:p>
        </w:tc>
        <w:tc>
          <w:tcPr>
            <w:tcW w:w="2234" w:type="dxa"/>
          </w:tcPr>
          <w:p w:rsidR="00606698" w:rsidRPr="00290B24" w:rsidRDefault="00606698" w:rsidP="005B6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Шайдукова</w:t>
            </w:r>
            <w:proofErr w:type="spellEnd"/>
            <w:r>
              <w:rPr>
                <w:rFonts w:ascii="Times New Roman" w:hAnsi="Times New Roman"/>
              </w:rPr>
              <w:t xml:space="preserve"> Л.К.</w:t>
            </w:r>
          </w:p>
        </w:tc>
        <w:tc>
          <w:tcPr>
            <w:tcW w:w="3118" w:type="dxa"/>
          </w:tcPr>
          <w:p w:rsidR="00606698" w:rsidRPr="000814CC" w:rsidRDefault="00606698" w:rsidP="005B6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 комната №4</w:t>
            </w:r>
          </w:p>
        </w:tc>
      </w:tr>
      <w:tr w:rsidR="00606698" w:rsidRPr="000814CC" w:rsidTr="005B6FD5">
        <w:tc>
          <w:tcPr>
            <w:tcW w:w="1914" w:type="dxa"/>
          </w:tcPr>
          <w:p w:rsidR="00606698" w:rsidRPr="000814CC" w:rsidRDefault="00606698" w:rsidP="005B6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.10-25.10</w:t>
            </w:r>
          </w:p>
        </w:tc>
        <w:tc>
          <w:tcPr>
            <w:tcW w:w="1914" w:type="dxa"/>
          </w:tcPr>
          <w:p w:rsidR="00606698" w:rsidRPr="000814CC" w:rsidRDefault="00606698" w:rsidP="005B6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1526</w:t>
            </w:r>
          </w:p>
        </w:tc>
        <w:tc>
          <w:tcPr>
            <w:tcW w:w="2234" w:type="dxa"/>
          </w:tcPr>
          <w:p w:rsidR="00606698" w:rsidRPr="00290B24" w:rsidRDefault="00606698" w:rsidP="005B6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Кузьмина С.В.</w:t>
            </w:r>
          </w:p>
        </w:tc>
        <w:tc>
          <w:tcPr>
            <w:tcW w:w="3118" w:type="dxa"/>
          </w:tcPr>
          <w:p w:rsidR="00606698" w:rsidRPr="000814CC" w:rsidRDefault="00606698" w:rsidP="005B6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18BC">
              <w:rPr>
                <w:rFonts w:ascii="Times New Roman" w:hAnsi="Times New Roman"/>
              </w:rPr>
              <w:t>уч. комната №4</w:t>
            </w:r>
          </w:p>
        </w:tc>
      </w:tr>
      <w:tr w:rsidR="00606698" w:rsidRPr="000814CC" w:rsidTr="005B6FD5">
        <w:tc>
          <w:tcPr>
            <w:tcW w:w="1914" w:type="dxa"/>
          </w:tcPr>
          <w:p w:rsidR="00606698" w:rsidRPr="000814CC" w:rsidRDefault="00606698" w:rsidP="005B6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.10-11.10</w:t>
            </w:r>
          </w:p>
        </w:tc>
        <w:tc>
          <w:tcPr>
            <w:tcW w:w="1914" w:type="dxa"/>
          </w:tcPr>
          <w:p w:rsidR="00606698" w:rsidRPr="000814CC" w:rsidRDefault="00606698" w:rsidP="005B6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1527</w:t>
            </w:r>
          </w:p>
        </w:tc>
        <w:tc>
          <w:tcPr>
            <w:tcW w:w="2234" w:type="dxa"/>
          </w:tcPr>
          <w:p w:rsidR="00606698" w:rsidRPr="00290B24" w:rsidRDefault="00606698" w:rsidP="005B6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Кузьмина С.В.</w:t>
            </w:r>
          </w:p>
        </w:tc>
        <w:tc>
          <w:tcPr>
            <w:tcW w:w="3118" w:type="dxa"/>
          </w:tcPr>
          <w:p w:rsidR="00606698" w:rsidRPr="000814CC" w:rsidRDefault="00606698" w:rsidP="005B6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 Комната №1</w:t>
            </w:r>
          </w:p>
        </w:tc>
      </w:tr>
      <w:tr w:rsidR="00606698" w:rsidRPr="000814CC" w:rsidTr="005B6FD5">
        <w:tc>
          <w:tcPr>
            <w:tcW w:w="1914" w:type="dxa"/>
          </w:tcPr>
          <w:p w:rsidR="00606698" w:rsidRPr="00AC1A48" w:rsidRDefault="00606698" w:rsidP="005B6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20.09-29.09</w:t>
            </w:r>
          </w:p>
        </w:tc>
        <w:tc>
          <w:tcPr>
            <w:tcW w:w="1914" w:type="dxa"/>
          </w:tcPr>
          <w:p w:rsidR="00606698" w:rsidRDefault="00606698" w:rsidP="005B6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1528</w:t>
            </w:r>
          </w:p>
        </w:tc>
        <w:tc>
          <w:tcPr>
            <w:tcW w:w="2234" w:type="dxa"/>
          </w:tcPr>
          <w:p w:rsidR="00606698" w:rsidRPr="00290B24" w:rsidRDefault="00606698" w:rsidP="005B6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Шайдукова</w:t>
            </w:r>
            <w:proofErr w:type="spellEnd"/>
            <w:r>
              <w:rPr>
                <w:rFonts w:ascii="Times New Roman" w:hAnsi="Times New Roman"/>
              </w:rPr>
              <w:t xml:space="preserve"> Л.К.</w:t>
            </w:r>
          </w:p>
        </w:tc>
        <w:tc>
          <w:tcPr>
            <w:tcW w:w="3118" w:type="dxa"/>
          </w:tcPr>
          <w:p w:rsidR="00606698" w:rsidRDefault="00606698" w:rsidP="005B6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 Комната №4</w:t>
            </w:r>
          </w:p>
        </w:tc>
      </w:tr>
      <w:tr w:rsidR="00606698" w:rsidRPr="000814CC" w:rsidTr="005B6FD5">
        <w:tc>
          <w:tcPr>
            <w:tcW w:w="1914" w:type="dxa"/>
          </w:tcPr>
          <w:p w:rsidR="00606698" w:rsidRDefault="00606698" w:rsidP="005B6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8.12-18.12</w:t>
            </w:r>
          </w:p>
        </w:tc>
        <w:tc>
          <w:tcPr>
            <w:tcW w:w="1914" w:type="dxa"/>
          </w:tcPr>
          <w:p w:rsidR="00606698" w:rsidRDefault="00606698" w:rsidP="005B6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1529</w:t>
            </w:r>
          </w:p>
        </w:tc>
        <w:tc>
          <w:tcPr>
            <w:tcW w:w="2234" w:type="dxa"/>
          </w:tcPr>
          <w:p w:rsidR="00606698" w:rsidRPr="00290B24" w:rsidRDefault="00606698" w:rsidP="005B6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Кузьмина С.В.</w:t>
            </w:r>
          </w:p>
        </w:tc>
        <w:tc>
          <w:tcPr>
            <w:tcW w:w="3118" w:type="dxa"/>
          </w:tcPr>
          <w:p w:rsidR="00606698" w:rsidRDefault="00606698" w:rsidP="005B6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 Комната №1</w:t>
            </w:r>
          </w:p>
        </w:tc>
      </w:tr>
      <w:tr w:rsidR="00606698" w:rsidRPr="000814CC" w:rsidTr="005B6FD5">
        <w:tc>
          <w:tcPr>
            <w:tcW w:w="1914" w:type="dxa"/>
          </w:tcPr>
          <w:p w:rsidR="00606698" w:rsidRDefault="00606698" w:rsidP="005B6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1.09-11.09</w:t>
            </w:r>
          </w:p>
        </w:tc>
        <w:tc>
          <w:tcPr>
            <w:tcW w:w="1914" w:type="dxa"/>
          </w:tcPr>
          <w:p w:rsidR="00606698" w:rsidRDefault="00606698" w:rsidP="005B6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1530</w:t>
            </w:r>
          </w:p>
        </w:tc>
        <w:tc>
          <w:tcPr>
            <w:tcW w:w="2234" w:type="dxa"/>
          </w:tcPr>
          <w:p w:rsidR="00606698" w:rsidRPr="00290B24" w:rsidRDefault="00606698" w:rsidP="005B6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Кузьмина С.В.</w:t>
            </w:r>
          </w:p>
        </w:tc>
        <w:tc>
          <w:tcPr>
            <w:tcW w:w="3118" w:type="dxa"/>
          </w:tcPr>
          <w:p w:rsidR="00606698" w:rsidRDefault="00606698" w:rsidP="005B6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 Комната №1</w:t>
            </w:r>
          </w:p>
        </w:tc>
      </w:tr>
    </w:tbl>
    <w:p w:rsidR="005978B4" w:rsidRDefault="005978B4"/>
    <w:sectPr w:rsidR="00597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DD"/>
    <w:rsid w:val="00114B94"/>
    <w:rsid w:val="001734DD"/>
    <w:rsid w:val="005978B4"/>
    <w:rsid w:val="0060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91CDF"/>
  <w15:chartTrackingRefBased/>
  <w15:docId w15:val="{B5673B93-8091-4D01-83F9-F13AE53D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6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2023-09-06T08:01:00Z</dcterms:created>
  <dcterms:modified xsi:type="dcterms:W3CDTF">2023-09-06T08:02:00Z</dcterms:modified>
</cp:coreProperties>
</file>