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822CE" w14:textId="0C0794B5" w:rsidR="00007F4F" w:rsidRDefault="00007F4F" w:rsidP="00DD5C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14:paraId="31BE22E2" w14:textId="0D5120F1" w:rsidR="000E3820" w:rsidRDefault="00834708" w:rsidP="008347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Учебно-производственный план на 202</w:t>
      </w:r>
      <w:r w:rsidR="003C4CA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7C87751B" w14:textId="054B19FB" w:rsidR="00834708" w:rsidRDefault="00834708" w:rsidP="00DD5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 клинической психологии</w:t>
      </w:r>
      <w:r w:rsidR="003C4CA2">
        <w:rPr>
          <w:rFonts w:ascii="Times New Roman" w:hAnsi="Times New Roman" w:cs="Times New Roman"/>
          <w:b/>
          <w:bCs/>
          <w:sz w:val="24"/>
          <w:szCs w:val="24"/>
        </w:rPr>
        <w:t xml:space="preserve"> ПК и ППС</w:t>
      </w:r>
    </w:p>
    <w:p w14:paraId="600500DB" w14:textId="7D220B95" w:rsidR="00834708" w:rsidRDefault="00834708" w:rsidP="006E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места проведения цикла (полный):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3478812"/>
      <w:r>
        <w:rPr>
          <w:rFonts w:ascii="Times New Roman" w:hAnsi="Times New Roman" w:cs="Times New Roman"/>
          <w:sz w:val="24"/>
          <w:szCs w:val="24"/>
        </w:rPr>
        <w:t>420061, г. Казань, ул. Волкова, д. 80, ГАУЗ «Республиканская клиническая психиатрическая больница им. Акад. В.М. Бехтерева» МЗ РТ</w:t>
      </w:r>
    </w:p>
    <w:bookmarkEnd w:id="1"/>
    <w:p w14:paraId="1E235475" w14:textId="4115C585" w:rsidR="00834708" w:rsidRDefault="00834708" w:rsidP="006E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ФИО ответственно за проведение цикла: </w:t>
      </w:r>
      <w:r w:rsidR="006E7FE7">
        <w:rPr>
          <w:rFonts w:ascii="Times New Roman" w:hAnsi="Times New Roman" w:cs="Times New Roman"/>
          <w:sz w:val="24"/>
          <w:szCs w:val="24"/>
        </w:rPr>
        <w:t>Василевская Елена Алексеевна</w:t>
      </w:r>
    </w:p>
    <w:p w14:paraId="7B476644" w14:textId="0ED03F06" w:rsidR="006E7FE7" w:rsidRPr="006E7FE7" w:rsidRDefault="006E7FE7" w:rsidP="006E7F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Контакты (для уточнения информации об организации учебного процесса):</w:t>
      </w:r>
    </w:p>
    <w:p w14:paraId="04C2F8B9" w14:textId="056EC9BB" w:rsidR="006E7FE7" w:rsidRDefault="006E7FE7" w:rsidP="006E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6E7FE7">
        <w:rPr>
          <w:rFonts w:ascii="Times New Roman" w:hAnsi="Times New Roman" w:cs="Times New Roman"/>
          <w:sz w:val="24"/>
          <w:szCs w:val="24"/>
          <w:lang w:val="en-US"/>
        </w:rPr>
        <w:t xml:space="preserve">: 8(843)2739934;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7FE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7FE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007F4F" w:rsidRPr="009457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helen_vea@list.ru</w:t>
        </w:r>
      </w:hyperlink>
    </w:p>
    <w:p w14:paraId="2F54D5A9" w14:textId="3DD8A431" w:rsidR="00007F4F" w:rsidRDefault="00007F4F" w:rsidP="006E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1FC544" w14:textId="4CDF96E5" w:rsidR="00007F4F" w:rsidRDefault="00007F4F" w:rsidP="006E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992"/>
        <w:gridCol w:w="1418"/>
        <w:gridCol w:w="1134"/>
        <w:gridCol w:w="1701"/>
        <w:gridCol w:w="1276"/>
        <w:gridCol w:w="1134"/>
      </w:tblGrid>
      <w:tr w:rsidR="007A2FD0" w:rsidRPr="00007F4F" w14:paraId="2C87FCDE" w14:textId="77777777" w:rsidTr="003D7C80">
        <w:tc>
          <w:tcPr>
            <w:tcW w:w="562" w:type="dxa"/>
            <w:vMerge w:val="restart"/>
          </w:tcPr>
          <w:p w14:paraId="7247F9B0" w14:textId="38017DC2" w:rsidR="007A2FD0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7A2FD0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14:paraId="4E42CF25" w14:textId="2F59037F" w:rsidR="007A2FD0" w:rsidRPr="00211162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211162">
              <w:rPr>
                <w:rFonts w:ascii="Times New Roman" w:hAnsi="Times New Roman" w:cs="Times New Roman"/>
                <w:sz w:val="20"/>
                <w:szCs w:val="20"/>
              </w:rPr>
              <w:t xml:space="preserve"> цикла</w:t>
            </w:r>
          </w:p>
        </w:tc>
        <w:tc>
          <w:tcPr>
            <w:tcW w:w="992" w:type="dxa"/>
            <w:vMerge w:val="restart"/>
          </w:tcPr>
          <w:p w14:paraId="7FC35E24" w14:textId="3A58C21E" w:rsidR="007A2FD0" w:rsidRPr="00211162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обуче</w:t>
            </w:r>
            <w:r w:rsidR="000006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  <w:p w14:paraId="7411A22B" w14:textId="1CE6D1D7" w:rsidR="007A2FD0" w:rsidRPr="00211162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(очная, очно-заочная)</w:t>
            </w:r>
          </w:p>
        </w:tc>
        <w:tc>
          <w:tcPr>
            <w:tcW w:w="992" w:type="dxa"/>
            <w:vMerge w:val="restart"/>
          </w:tcPr>
          <w:p w14:paraId="638742C1" w14:textId="2F2707CE" w:rsidR="007A2FD0" w:rsidRPr="00211162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подго</w:t>
            </w:r>
            <w:r w:rsidR="000006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товки</w:t>
            </w:r>
            <w:proofErr w:type="spellEnd"/>
            <w:proofErr w:type="gramEnd"/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, часы (ПП, ПК, ДПП)</w:t>
            </w:r>
          </w:p>
        </w:tc>
        <w:tc>
          <w:tcPr>
            <w:tcW w:w="1418" w:type="dxa"/>
            <w:vMerge w:val="restart"/>
          </w:tcPr>
          <w:p w14:paraId="5718DF1F" w14:textId="7A157479" w:rsidR="007A2FD0" w:rsidRPr="00211162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Контингент слушателей (согласно Приказу МЗ РФ №707н от 08.10.2015г.)</w:t>
            </w:r>
          </w:p>
        </w:tc>
        <w:tc>
          <w:tcPr>
            <w:tcW w:w="1134" w:type="dxa"/>
            <w:vMerge w:val="restart"/>
          </w:tcPr>
          <w:p w14:paraId="70348F83" w14:textId="0C2CD7A1" w:rsidR="007A2FD0" w:rsidRPr="00211162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Календар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211162">
              <w:rPr>
                <w:rFonts w:ascii="Times New Roman" w:hAnsi="Times New Roman" w:cs="Times New Roman"/>
                <w:sz w:val="20"/>
                <w:szCs w:val="20"/>
              </w:rPr>
              <w:t xml:space="preserve"> сроки </w:t>
            </w:r>
            <w:proofErr w:type="spellStart"/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11162">
              <w:rPr>
                <w:rFonts w:ascii="Times New Roman" w:hAnsi="Times New Roman" w:cs="Times New Roman"/>
                <w:sz w:val="20"/>
                <w:szCs w:val="20"/>
              </w:rPr>
              <w:t xml:space="preserve"> цикла</w:t>
            </w:r>
          </w:p>
        </w:tc>
        <w:tc>
          <w:tcPr>
            <w:tcW w:w="1701" w:type="dxa"/>
            <w:vMerge w:val="restart"/>
          </w:tcPr>
          <w:p w14:paraId="2B7279F8" w14:textId="26347EF8" w:rsidR="007A2FD0" w:rsidRPr="00211162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 xml:space="preserve">Сроки очной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очно-заочных </w:t>
            </w:r>
            <w:r w:rsidRPr="00211162">
              <w:rPr>
                <w:rFonts w:ascii="Times New Roman" w:hAnsi="Times New Roman" w:cs="Times New Roman"/>
                <w:sz w:val="20"/>
                <w:szCs w:val="20"/>
              </w:rPr>
              <w:t>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410" w:type="dxa"/>
            <w:gridSpan w:val="2"/>
          </w:tcPr>
          <w:p w14:paraId="3B6DFB9C" w14:textId="77777777" w:rsid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50A46" w14:textId="46F7BEC5" w:rsidR="007A2FD0" w:rsidRPr="00211162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</w:tr>
      <w:tr w:rsidR="007A2FD0" w:rsidRPr="00007F4F" w14:paraId="2AAD645B" w14:textId="77777777" w:rsidTr="003D7C80">
        <w:tc>
          <w:tcPr>
            <w:tcW w:w="562" w:type="dxa"/>
            <w:vMerge/>
          </w:tcPr>
          <w:p w14:paraId="77FC9787" w14:textId="77777777" w:rsidR="007A2FD0" w:rsidRPr="00007F4F" w:rsidRDefault="007A2FD0" w:rsidP="007A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04E0FCD" w14:textId="77777777" w:rsidR="007A2FD0" w:rsidRPr="00007F4F" w:rsidRDefault="007A2FD0" w:rsidP="007A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DC10BC2" w14:textId="77777777" w:rsidR="007A2FD0" w:rsidRPr="00007F4F" w:rsidRDefault="007A2FD0" w:rsidP="007A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ECD49D" w14:textId="77777777" w:rsidR="007A2FD0" w:rsidRPr="00007F4F" w:rsidRDefault="007A2FD0" w:rsidP="007A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5A55B48" w14:textId="77777777" w:rsidR="007A2FD0" w:rsidRPr="00007F4F" w:rsidRDefault="007A2FD0" w:rsidP="007A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ABC79B" w14:textId="77777777" w:rsidR="007A2FD0" w:rsidRPr="00007F4F" w:rsidRDefault="007A2FD0" w:rsidP="007A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152EBF" w14:textId="77777777" w:rsidR="007A2FD0" w:rsidRPr="00007F4F" w:rsidRDefault="007A2FD0" w:rsidP="007A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F1A06" w14:textId="391AE119" w:rsidR="007A2FD0" w:rsidRPr="00211162" w:rsidRDefault="00DD5CFA" w:rsidP="007A2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16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A2FD0" w:rsidRPr="00211162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</w:tc>
        <w:tc>
          <w:tcPr>
            <w:tcW w:w="1134" w:type="dxa"/>
          </w:tcPr>
          <w:p w14:paraId="63861A57" w14:textId="1487CEF2" w:rsidR="007A2FD0" w:rsidRPr="00211162" w:rsidRDefault="00000604" w:rsidP="007A2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116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A2FD0" w:rsidRPr="00211162">
              <w:rPr>
                <w:rFonts w:ascii="Times New Roman" w:hAnsi="Times New Roman" w:cs="Times New Roman"/>
                <w:sz w:val="18"/>
                <w:szCs w:val="18"/>
              </w:rPr>
              <w:t>небюд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A2FD0" w:rsidRPr="00211162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</w:p>
        </w:tc>
      </w:tr>
      <w:tr w:rsidR="007A2FD0" w:rsidRPr="007A2FD0" w14:paraId="3D666393" w14:textId="77777777" w:rsidTr="003D7C80">
        <w:tc>
          <w:tcPr>
            <w:tcW w:w="562" w:type="dxa"/>
          </w:tcPr>
          <w:p w14:paraId="58EFCE59" w14:textId="3541F920" w:rsidR="00007F4F" w:rsidRPr="007A2FD0" w:rsidRDefault="007A2FD0" w:rsidP="007A2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A2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2CC1DA1" w14:textId="435949BD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992" w:type="dxa"/>
          </w:tcPr>
          <w:p w14:paraId="6B994F2D" w14:textId="02DD26FD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14:paraId="52F8D1BC" w14:textId="77777777" w:rsidR="00007F4F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ПК,</w:t>
            </w:r>
          </w:p>
          <w:p w14:paraId="737F5933" w14:textId="5DD51CF2" w:rsidR="00337C82" w:rsidRPr="007A2FD0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ч.</w:t>
            </w:r>
          </w:p>
        </w:tc>
        <w:tc>
          <w:tcPr>
            <w:tcW w:w="1418" w:type="dxa"/>
          </w:tcPr>
          <w:p w14:paraId="778DE100" w14:textId="7BF76441" w:rsidR="00007F4F" w:rsidRPr="007A2FD0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Медицинские психологи</w:t>
            </w:r>
          </w:p>
        </w:tc>
        <w:tc>
          <w:tcPr>
            <w:tcW w:w="1134" w:type="dxa"/>
          </w:tcPr>
          <w:p w14:paraId="18FDB75C" w14:textId="7F0D8070" w:rsidR="00007F4F" w:rsidRPr="007A2FD0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3D7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 по 1</w:t>
            </w:r>
            <w:r w:rsidR="003D7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0250347" w14:textId="44BC5D1A" w:rsidR="00007F4F" w:rsidRDefault="00CF7BD9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D9">
              <w:rPr>
                <w:rFonts w:ascii="Times New Roman" w:hAnsi="Times New Roman" w:cs="Times New Roman"/>
                <w:sz w:val="20"/>
                <w:szCs w:val="20"/>
              </w:rPr>
              <w:t>С 14.03 по 14.04.202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8700FB9" w14:textId="56DBE6AC" w:rsidR="00CF7BD9" w:rsidRPr="007A2FD0" w:rsidRDefault="00CF7BD9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Явка 14.03.202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16.00 Волкова,</w:t>
            </w:r>
            <w:r w:rsidR="0000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лекц.зал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E181B19" w14:textId="7E354447" w:rsidR="00007F4F" w:rsidRPr="007A2FD0" w:rsidRDefault="003D7C8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D487B0" w14:textId="48EC1330" w:rsidR="00007F4F" w:rsidRPr="007A2FD0" w:rsidRDefault="00D86E11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A2FD0" w:rsidRPr="007A2FD0" w14:paraId="25764B0F" w14:textId="77777777" w:rsidTr="003D7C80">
        <w:tc>
          <w:tcPr>
            <w:tcW w:w="562" w:type="dxa"/>
          </w:tcPr>
          <w:p w14:paraId="1C06C2D0" w14:textId="3EFF1BE3" w:rsidR="007A2FD0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A6C792F" w14:textId="134C6781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D0"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992" w:type="dxa"/>
          </w:tcPr>
          <w:p w14:paraId="3E71CED3" w14:textId="02B0ADE1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992" w:type="dxa"/>
          </w:tcPr>
          <w:p w14:paraId="4546B42E" w14:textId="06CE6CEC" w:rsidR="00337C82" w:rsidRPr="00337C82" w:rsidRDefault="00337C82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D7172A" w14:textId="58278674" w:rsidR="00007F4F" w:rsidRDefault="00F40F1C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337C82" w:rsidRPr="00337C8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F184AD2" w14:textId="597FAC46" w:rsidR="00337C82" w:rsidRPr="007A2FD0" w:rsidRDefault="00337C82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(набор 202</w:t>
            </w:r>
            <w:r w:rsidR="00F40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1FB2FC8" w14:textId="13728D5C" w:rsidR="00007F4F" w:rsidRPr="007A2FD0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1134" w:type="dxa"/>
          </w:tcPr>
          <w:p w14:paraId="2C64EF2A" w14:textId="30F89500" w:rsidR="00007F4F" w:rsidRPr="007A2FD0" w:rsidRDefault="00CF7BD9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F40F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по 30.06.202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B218264" w14:textId="5CA131EE" w:rsidR="00007F4F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 w:rsidR="00F40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по 2</w:t>
            </w:r>
            <w:r w:rsidR="00F40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CF7B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F525AD2" w14:textId="157330F0" w:rsidR="00CF7BD9" w:rsidRDefault="00CF7BD9" w:rsidP="00CF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Явка </w:t>
            </w:r>
          </w:p>
          <w:p w14:paraId="694C6245" w14:textId="7D00C6A1" w:rsidR="00CF7BD9" w:rsidRDefault="00CF7BD9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737DA20" w14:textId="04676F6A" w:rsidR="00CF7BD9" w:rsidRPr="007A2FD0" w:rsidRDefault="00CF7BD9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D9">
              <w:rPr>
                <w:rFonts w:ascii="Times New Roman" w:hAnsi="Times New Roman" w:cs="Times New Roman"/>
                <w:sz w:val="20"/>
                <w:szCs w:val="20"/>
              </w:rPr>
              <w:t>в 16.00 Волкова, 80 (</w:t>
            </w:r>
            <w:proofErr w:type="spellStart"/>
            <w:r w:rsidRPr="00CF7BD9">
              <w:rPr>
                <w:rFonts w:ascii="Times New Roman" w:hAnsi="Times New Roman" w:cs="Times New Roman"/>
                <w:sz w:val="20"/>
                <w:szCs w:val="20"/>
              </w:rPr>
              <w:t>лекц.зал</w:t>
            </w:r>
            <w:proofErr w:type="spellEnd"/>
            <w:r w:rsidRPr="00CF7B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4B7DC7B" w14:textId="0F492BF4" w:rsidR="00007F4F" w:rsidRPr="007A2FD0" w:rsidRDefault="00F40F1C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92593D" w14:textId="719CD65F" w:rsidR="00007F4F" w:rsidRPr="007A2FD0" w:rsidRDefault="00F40F1C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A2FD0" w:rsidRPr="007A2FD0" w14:paraId="17B17B30" w14:textId="77777777" w:rsidTr="003D7C80">
        <w:tc>
          <w:tcPr>
            <w:tcW w:w="562" w:type="dxa"/>
          </w:tcPr>
          <w:p w14:paraId="462A4661" w14:textId="5BDDB672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EDADF76" w14:textId="63A84EE0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D0"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992" w:type="dxa"/>
          </w:tcPr>
          <w:p w14:paraId="0DBBA51C" w14:textId="21A94240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992" w:type="dxa"/>
          </w:tcPr>
          <w:p w14:paraId="47DD82A8" w14:textId="77777777" w:rsidR="00337C82" w:rsidRPr="00337C82" w:rsidRDefault="00337C82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ПП,</w:t>
            </w:r>
          </w:p>
          <w:p w14:paraId="17EA32B6" w14:textId="7E22B291" w:rsidR="00337C82" w:rsidRPr="00337C82" w:rsidRDefault="00F40F1C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337C82" w:rsidRPr="00337C8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2B9E495" w14:textId="160CA13B" w:rsidR="00007F4F" w:rsidRPr="007A2FD0" w:rsidRDefault="00337C82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(набор 202</w:t>
            </w:r>
            <w:r w:rsidR="00F40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08317EC" w14:textId="108EDA17" w:rsidR="00007F4F" w:rsidRPr="007A2FD0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1134" w:type="dxa"/>
          </w:tcPr>
          <w:p w14:paraId="7F91B68A" w14:textId="152F24F8" w:rsidR="00007F4F" w:rsidRDefault="001B17E6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F40F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по</w:t>
            </w:r>
          </w:p>
          <w:p w14:paraId="203992E0" w14:textId="27A98FAB" w:rsidR="001B17E6" w:rsidRPr="007A2FD0" w:rsidRDefault="00DD5CFA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65497C9" w14:textId="6AA95F6E" w:rsidR="00007F4F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30.03 по 30.04</w:t>
            </w:r>
            <w:r w:rsidR="00CF7B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ACF61B1" w14:textId="7D6181AE" w:rsidR="00CF7BD9" w:rsidRDefault="00CF7BD9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Явка 30.03.202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6D49E6B" w14:textId="4315EA6E" w:rsidR="00CF7BD9" w:rsidRDefault="00CF7BD9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D9">
              <w:rPr>
                <w:rFonts w:ascii="Times New Roman" w:hAnsi="Times New Roman" w:cs="Times New Roman"/>
                <w:sz w:val="20"/>
                <w:szCs w:val="20"/>
              </w:rPr>
              <w:t>в 16.00 Волкова, 80 (</w:t>
            </w:r>
            <w:proofErr w:type="spellStart"/>
            <w:r w:rsidRPr="00CF7BD9">
              <w:rPr>
                <w:rFonts w:ascii="Times New Roman" w:hAnsi="Times New Roman" w:cs="Times New Roman"/>
                <w:sz w:val="20"/>
                <w:szCs w:val="20"/>
              </w:rPr>
              <w:t>лекц.зал</w:t>
            </w:r>
            <w:proofErr w:type="spellEnd"/>
            <w:r w:rsidRPr="00CF7B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C4628E" w14:textId="0F29EC22" w:rsidR="00CF7BD9" w:rsidRPr="007A2FD0" w:rsidRDefault="00CF7BD9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5D0DB" w14:textId="1330FAA0" w:rsidR="00007F4F" w:rsidRPr="007A2FD0" w:rsidRDefault="00F40F1C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322A3149" w14:textId="2AEB2465" w:rsidR="00007F4F" w:rsidRPr="007A2FD0" w:rsidRDefault="00F40F1C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A2FD0" w:rsidRPr="007A2FD0" w14:paraId="365BF943" w14:textId="77777777" w:rsidTr="003D7C80">
        <w:tc>
          <w:tcPr>
            <w:tcW w:w="562" w:type="dxa"/>
          </w:tcPr>
          <w:p w14:paraId="0ECFA6B9" w14:textId="63AD0B3A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F3BC938" w14:textId="246C1F4F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D0"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992" w:type="dxa"/>
          </w:tcPr>
          <w:p w14:paraId="43A34428" w14:textId="1828BCC1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D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992" w:type="dxa"/>
          </w:tcPr>
          <w:p w14:paraId="6116202D" w14:textId="77777777" w:rsidR="00337C82" w:rsidRPr="00337C82" w:rsidRDefault="00337C82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ПП,</w:t>
            </w:r>
          </w:p>
          <w:p w14:paraId="28DD418E" w14:textId="68B8947B" w:rsidR="00337C82" w:rsidRPr="00337C82" w:rsidRDefault="00F40F1C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337C82" w:rsidRPr="00337C8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97A9210" w14:textId="6A1A7B37" w:rsidR="00007F4F" w:rsidRPr="007A2FD0" w:rsidRDefault="00337C82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(набор 202</w:t>
            </w:r>
            <w:r w:rsidR="00F40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E42605B" w14:textId="73E69CBC" w:rsidR="00007F4F" w:rsidRPr="007A2FD0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1134" w:type="dxa"/>
          </w:tcPr>
          <w:p w14:paraId="1073F9B0" w14:textId="77777777" w:rsidR="00007F4F" w:rsidRDefault="00DD5CFA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 по</w:t>
            </w:r>
          </w:p>
          <w:p w14:paraId="73775627" w14:textId="45B9D79C" w:rsidR="00DD5CFA" w:rsidRPr="007A2FD0" w:rsidRDefault="00DD5CFA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3635593" w14:textId="6A2B296C" w:rsidR="00007F4F" w:rsidRDefault="00DD5CFA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 w:rsidR="003D7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 по 2</w:t>
            </w:r>
            <w:r w:rsidR="003D7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5521E6D" w14:textId="1380B34D" w:rsidR="00DD5CFA" w:rsidRPr="00DD5CFA" w:rsidRDefault="00DD5CFA" w:rsidP="00DD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FA">
              <w:rPr>
                <w:rFonts w:ascii="Times New Roman" w:hAnsi="Times New Roman" w:cs="Times New Roman"/>
                <w:sz w:val="20"/>
                <w:szCs w:val="20"/>
              </w:rPr>
              <w:t xml:space="preserve">Явка </w:t>
            </w:r>
            <w:r w:rsidR="003D7C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D7C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43100DE" w14:textId="6A66210C" w:rsidR="00DD5CFA" w:rsidRPr="007A2FD0" w:rsidRDefault="00DD5CFA" w:rsidP="00DD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в 16.00 Волкова, 80 (</w:t>
            </w:r>
            <w:proofErr w:type="spellStart"/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лекц.зал</w:t>
            </w:r>
            <w:proofErr w:type="spellEnd"/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6FB114D" w14:textId="658F2D6A" w:rsidR="00007F4F" w:rsidRPr="007A2FD0" w:rsidRDefault="00D86E11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D389D9" w14:textId="04B43A00" w:rsidR="00007F4F" w:rsidRPr="007A2FD0" w:rsidRDefault="00D86E11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A2FD0" w:rsidRPr="007A2FD0" w14:paraId="4CCA9CF9" w14:textId="77777777" w:rsidTr="003D7C80">
        <w:tc>
          <w:tcPr>
            <w:tcW w:w="562" w:type="dxa"/>
          </w:tcPr>
          <w:p w14:paraId="0176585C" w14:textId="0094ABC8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4286CCE" w14:textId="7E863338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D0"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992" w:type="dxa"/>
          </w:tcPr>
          <w:p w14:paraId="0DE2FB33" w14:textId="5EDEFC1C" w:rsidR="00007F4F" w:rsidRPr="007A2FD0" w:rsidRDefault="007A2FD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FD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992" w:type="dxa"/>
          </w:tcPr>
          <w:p w14:paraId="6BFF932F" w14:textId="77777777" w:rsidR="00337C82" w:rsidRPr="00337C82" w:rsidRDefault="00337C82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ПП,</w:t>
            </w:r>
          </w:p>
          <w:p w14:paraId="46BE7533" w14:textId="73535121" w:rsidR="00337C82" w:rsidRPr="00337C82" w:rsidRDefault="00F40F1C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337C82" w:rsidRPr="00337C8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7CB82C5" w14:textId="35EA202A" w:rsidR="00007F4F" w:rsidRPr="007A2FD0" w:rsidRDefault="00337C82" w:rsidP="0033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(набор 202</w:t>
            </w:r>
            <w:r w:rsidR="00F40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5649A58" w14:textId="37738A5B" w:rsidR="00007F4F" w:rsidRPr="007A2FD0" w:rsidRDefault="00337C82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C82"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1134" w:type="dxa"/>
          </w:tcPr>
          <w:p w14:paraId="6F81EACC" w14:textId="2EDAB475" w:rsidR="00007F4F" w:rsidRPr="007A2FD0" w:rsidRDefault="003D7C80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14.11 по 31.12.2023</w:t>
            </w:r>
          </w:p>
        </w:tc>
        <w:tc>
          <w:tcPr>
            <w:tcW w:w="1701" w:type="dxa"/>
          </w:tcPr>
          <w:p w14:paraId="004CA57B" w14:textId="6AF6E2B9" w:rsidR="00007F4F" w:rsidRDefault="00DD5CFA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0604">
              <w:rPr>
                <w:rFonts w:ascii="Times New Roman" w:hAnsi="Times New Roman" w:cs="Times New Roman"/>
                <w:sz w:val="20"/>
                <w:szCs w:val="20"/>
              </w:rPr>
              <w:t xml:space="preserve"> 14.11 по</w:t>
            </w:r>
          </w:p>
          <w:p w14:paraId="01615E17" w14:textId="439ABCE3" w:rsidR="00DD5CFA" w:rsidRDefault="00000604" w:rsidP="0000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1C3F5FC" w14:textId="22BE6BAB" w:rsidR="00DD5CFA" w:rsidRPr="00DD5CFA" w:rsidRDefault="00DD5CFA" w:rsidP="00DD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FA">
              <w:rPr>
                <w:rFonts w:ascii="Times New Roman" w:hAnsi="Times New Roman" w:cs="Times New Roman"/>
                <w:sz w:val="20"/>
                <w:szCs w:val="20"/>
              </w:rPr>
              <w:t xml:space="preserve">Явка </w:t>
            </w:r>
            <w:r w:rsidR="003D7C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7C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D4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619833A" w14:textId="25C06F08" w:rsidR="00DD5CFA" w:rsidRPr="007A2FD0" w:rsidRDefault="00DD5CFA" w:rsidP="00DD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в 16.00 Волкова, 80 (</w:t>
            </w:r>
            <w:proofErr w:type="spellStart"/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лекц.зал</w:t>
            </w:r>
            <w:proofErr w:type="spellEnd"/>
            <w:r w:rsidRPr="00DD5C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BCC304B" w14:textId="21C6E014" w:rsidR="00007F4F" w:rsidRPr="007A2FD0" w:rsidRDefault="00D86E11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65A07C" w14:textId="7324951A" w:rsidR="00007F4F" w:rsidRPr="007A2FD0" w:rsidRDefault="00512A5A" w:rsidP="007A2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38ACBD30" w14:textId="573A44FC" w:rsidR="00007F4F" w:rsidRDefault="00007F4F" w:rsidP="007A2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756DA2" w14:textId="40FBC3E2" w:rsidR="003D7C80" w:rsidRDefault="003D7C80" w:rsidP="007A2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967B76" w14:textId="56C72C7F" w:rsidR="003D7C80" w:rsidRDefault="003D7C80" w:rsidP="007A2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2E76B" w14:textId="3474C133" w:rsidR="003D7C80" w:rsidRDefault="003D7C80" w:rsidP="007A2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248662" w14:textId="77777777" w:rsidR="003D7C80" w:rsidRDefault="003D7C80" w:rsidP="007A2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DE2986" w14:textId="24EBD997" w:rsidR="003D7C80" w:rsidRDefault="003D7C80" w:rsidP="007A2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3950AE" w14:textId="77777777" w:rsidR="003D7C80" w:rsidRDefault="003D7C80" w:rsidP="003D7C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кафедрой </w:t>
      </w:r>
    </w:p>
    <w:p w14:paraId="07073C84" w14:textId="4FC5E487" w:rsidR="003D7C80" w:rsidRDefault="003D7C80" w:rsidP="003D7C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психиатрии и медицинской психологии,</w:t>
      </w:r>
    </w:p>
    <w:p w14:paraId="75DCFF48" w14:textId="67D44E27" w:rsidR="003D7C80" w:rsidRPr="007A2FD0" w:rsidRDefault="003D7C80" w:rsidP="003D7C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д.м.н., проф.                                                                                                                                                           В.Д. Менделевич</w:t>
      </w:r>
    </w:p>
    <w:p w14:paraId="6A75AA02" w14:textId="77777777" w:rsidR="00007F4F" w:rsidRPr="00007F4F" w:rsidRDefault="00007F4F" w:rsidP="007A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07F4F" w:rsidRPr="00007F4F" w:rsidSect="003D7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84F71"/>
    <w:multiLevelType w:val="hybridMultilevel"/>
    <w:tmpl w:val="A074FB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2A2F7A"/>
    <w:multiLevelType w:val="hybridMultilevel"/>
    <w:tmpl w:val="C74C4E54"/>
    <w:lvl w:ilvl="0" w:tplc="B8A05C8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7"/>
    <w:rsid w:val="00000604"/>
    <w:rsid w:val="00007F4F"/>
    <w:rsid w:val="000E3820"/>
    <w:rsid w:val="001B17E6"/>
    <w:rsid w:val="00211162"/>
    <w:rsid w:val="002A0324"/>
    <w:rsid w:val="00337C82"/>
    <w:rsid w:val="003C4CA2"/>
    <w:rsid w:val="003D7C80"/>
    <w:rsid w:val="004C3487"/>
    <w:rsid w:val="00512A5A"/>
    <w:rsid w:val="006E7FE7"/>
    <w:rsid w:val="00702241"/>
    <w:rsid w:val="007A2DC0"/>
    <w:rsid w:val="007A2FD0"/>
    <w:rsid w:val="007E02D8"/>
    <w:rsid w:val="00834708"/>
    <w:rsid w:val="008F10B0"/>
    <w:rsid w:val="00905E30"/>
    <w:rsid w:val="00CD592E"/>
    <w:rsid w:val="00CF7BD9"/>
    <w:rsid w:val="00D86E11"/>
    <w:rsid w:val="00DD5CFA"/>
    <w:rsid w:val="00F40F1C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B654"/>
  <w15:chartTrackingRefBased/>
  <w15:docId w15:val="{BDE1C6EF-8FAF-4C9A-8972-971681F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F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7F4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0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_ve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Василевская</dc:creator>
  <cp:keywords/>
  <dc:description/>
  <cp:lastModifiedBy>Учетная запись Майкрософт</cp:lastModifiedBy>
  <cp:revision>2</cp:revision>
  <dcterms:created xsi:type="dcterms:W3CDTF">2024-02-05T20:03:00Z</dcterms:created>
  <dcterms:modified xsi:type="dcterms:W3CDTF">2024-02-05T20:03:00Z</dcterms:modified>
</cp:coreProperties>
</file>