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BF8A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1F77E3DF" w14:textId="216972F0" w:rsidR="003E265C" w:rsidRPr="00FF00A9" w:rsidRDefault="003E265C" w:rsidP="001A5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556DB328" w14:textId="656B1290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А.В.</w:t>
      </w:r>
      <w:r w:rsidR="001A5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A9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6C7EFADE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6B01B8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_________________</w:t>
      </w:r>
    </w:p>
    <w:p w14:paraId="4A2DDF69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E0AABD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>Расписание лекций внебюджетного цикла профессиональной переподготовки по специальности «Клиническая психология» ФПК ППС КГМУ</w:t>
      </w:r>
    </w:p>
    <w:p w14:paraId="32030E92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>(договор № ПК 111) в 2021 / 2022 учебном году (четвертый семестр)</w:t>
      </w:r>
    </w:p>
    <w:p w14:paraId="3A52BED2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747"/>
        <w:gridCol w:w="5065"/>
        <w:gridCol w:w="2126"/>
      </w:tblGrid>
      <w:tr w:rsidR="003E265C" w:rsidRPr="00FF00A9" w14:paraId="00F1D445" w14:textId="77777777" w:rsidTr="003E265C">
        <w:tc>
          <w:tcPr>
            <w:tcW w:w="567" w:type="dxa"/>
          </w:tcPr>
          <w:p w14:paraId="136F589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31A5FAE3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7969721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47" w:type="dxa"/>
          </w:tcPr>
          <w:p w14:paraId="77309D7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065" w:type="dxa"/>
          </w:tcPr>
          <w:p w14:paraId="1F1594DB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19FC5912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E265C" w:rsidRPr="00FF00A9" w14:paraId="723E1B46" w14:textId="77777777" w:rsidTr="003E265C">
        <w:tc>
          <w:tcPr>
            <w:tcW w:w="567" w:type="dxa"/>
          </w:tcPr>
          <w:p w14:paraId="58690E8A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5FBC2B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14:paraId="60C2A279" w14:textId="77777777" w:rsidR="003E265C" w:rsidRPr="00FF00A9" w:rsidRDefault="00137BB8" w:rsidP="0013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13.35</w:t>
            </w:r>
          </w:p>
        </w:tc>
        <w:tc>
          <w:tcPr>
            <w:tcW w:w="747" w:type="dxa"/>
          </w:tcPr>
          <w:p w14:paraId="25DFE888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65C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65" w:type="dxa"/>
          </w:tcPr>
          <w:p w14:paraId="19E86474" w14:textId="77777777" w:rsidR="003E265C" w:rsidRPr="00C61ECF" w:rsidRDefault="0046595A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 xml:space="preserve">Виды сексуальной дисфункции: расстройства влечения, расстройства возбуждения, сексуальные дисфункции в фазе пенетрации, </w:t>
            </w:r>
            <w:proofErr w:type="spellStart"/>
            <w:r w:rsidRPr="00C61ECF">
              <w:rPr>
                <w:rFonts w:ascii="Times New Roman" w:hAnsi="Times New Roman" w:cs="Times New Roman"/>
              </w:rPr>
              <w:t>оргазмические</w:t>
            </w:r>
            <w:proofErr w:type="spellEnd"/>
            <w:r w:rsidRPr="00C61ECF">
              <w:rPr>
                <w:rFonts w:ascii="Times New Roman" w:hAnsi="Times New Roman" w:cs="Times New Roman"/>
              </w:rPr>
              <w:t xml:space="preserve"> расстройства. Биологические и психосоциальные факторы риска, диагностика и терапия.</w:t>
            </w:r>
          </w:p>
        </w:tc>
        <w:tc>
          <w:tcPr>
            <w:tcW w:w="2126" w:type="dxa"/>
          </w:tcPr>
          <w:p w14:paraId="03626EB7" w14:textId="77777777" w:rsidR="003E265C" w:rsidRPr="00FF00A9" w:rsidRDefault="00137BB8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265C" w:rsidRPr="00FF00A9" w14:paraId="330DCE07" w14:textId="77777777" w:rsidTr="003E265C">
        <w:tc>
          <w:tcPr>
            <w:tcW w:w="567" w:type="dxa"/>
          </w:tcPr>
          <w:p w14:paraId="53A9407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F1C098D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14:paraId="11A72FA8" w14:textId="77777777" w:rsidR="003E265C" w:rsidRPr="00FF00A9" w:rsidRDefault="00137BB8" w:rsidP="0013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14.15 – 16.30</w:t>
            </w:r>
          </w:p>
        </w:tc>
        <w:tc>
          <w:tcPr>
            <w:tcW w:w="747" w:type="dxa"/>
          </w:tcPr>
          <w:p w14:paraId="55DBF3CE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65C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65" w:type="dxa"/>
          </w:tcPr>
          <w:p w14:paraId="72251361" w14:textId="0366C774" w:rsidR="003E265C" w:rsidRPr="00C61ECF" w:rsidRDefault="00C61ECF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Групповая психотерапия в лечении психогенных расстройств.</w:t>
            </w:r>
          </w:p>
        </w:tc>
        <w:tc>
          <w:tcPr>
            <w:tcW w:w="2126" w:type="dxa"/>
          </w:tcPr>
          <w:p w14:paraId="13655F83" w14:textId="77777777" w:rsidR="003E265C" w:rsidRPr="00FF00A9" w:rsidRDefault="00137BB8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4DA44282" w14:textId="77777777" w:rsidTr="003E265C">
        <w:tc>
          <w:tcPr>
            <w:tcW w:w="567" w:type="dxa"/>
          </w:tcPr>
          <w:p w14:paraId="33A5A72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50B51DF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14:paraId="4E50C0C3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0AFFD049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2E63306" w14:textId="77777777" w:rsidR="003E265C" w:rsidRPr="00C61ECF" w:rsidRDefault="0046595A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Особенности суицидального поведения несовершеннолетних.</w:t>
            </w:r>
          </w:p>
        </w:tc>
        <w:tc>
          <w:tcPr>
            <w:tcW w:w="2126" w:type="dxa"/>
          </w:tcPr>
          <w:p w14:paraId="244030FE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265C" w:rsidRPr="00FF00A9" w14:paraId="4770BE28" w14:textId="77777777" w:rsidTr="003E265C">
        <w:tc>
          <w:tcPr>
            <w:tcW w:w="567" w:type="dxa"/>
          </w:tcPr>
          <w:p w14:paraId="319864F2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E656B16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53C9F64B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05FA8A2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7925A52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Индивидуальная психотерапия.</w:t>
            </w:r>
          </w:p>
        </w:tc>
        <w:tc>
          <w:tcPr>
            <w:tcW w:w="2126" w:type="dxa"/>
          </w:tcPr>
          <w:p w14:paraId="449FF46C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3E265C" w:rsidRPr="00FF00A9" w14:paraId="6A0D3F6E" w14:textId="77777777" w:rsidTr="003E265C">
        <w:tc>
          <w:tcPr>
            <w:tcW w:w="567" w:type="dxa"/>
          </w:tcPr>
          <w:p w14:paraId="4B3BE616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F6C6DD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3D37E334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24141058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0C3BA44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126" w:type="dxa"/>
          </w:tcPr>
          <w:p w14:paraId="5FCD8251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265C" w:rsidRPr="00FF00A9" w14:paraId="1CC0529B" w14:textId="77777777" w:rsidTr="003E265C">
        <w:tc>
          <w:tcPr>
            <w:tcW w:w="567" w:type="dxa"/>
          </w:tcPr>
          <w:p w14:paraId="19474F48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FB93B58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60269607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43567C6F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7F08BC2" w14:textId="5381F691" w:rsidR="003E265C" w:rsidRPr="00C61ECF" w:rsidRDefault="00C61ECF" w:rsidP="003E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когнитивно-поведенческой терапии. </w:t>
            </w:r>
          </w:p>
        </w:tc>
        <w:tc>
          <w:tcPr>
            <w:tcW w:w="2126" w:type="dxa"/>
          </w:tcPr>
          <w:p w14:paraId="122E7EBA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4BEE1814" w14:textId="77777777" w:rsidTr="003E265C">
        <w:tc>
          <w:tcPr>
            <w:tcW w:w="567" w:type="dxa"/>
          </w:tcPr>
          <w:p w14:paraId="192DBE28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AE4C0B4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04C16767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0AA87BC4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CA0BB28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Индивидуальная психотерапия.</w:t>
            </w:r>
          </w:p>
        </w:tc>
        <w:tc>
          <w:tcPr>
            <w:tcW w:w="2126" w:type="dxa"/>
          </w:tcPr>
          <w:p w14:paraId="3D38ED22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3E265C" w:rsidRPr="00FF00A9" w14:paraId="69F925F0" w14:textId="77777777" w:rsidTr="003E265C">
        <w:tc>
          <w:tcPr>
            <w:tcW w:w="567" w:type="dxa"/>
          </w:tcPr>
          <w:p w14:paraId="081E923B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7DCA88B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073A9E70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6EDCDC2B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9F74147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Нарративная терапия.</w:t>
            </w:r>
          </w:p>
        </w:tc>
        <w:tc>
          <w:tcPr>
            <w:tcW w:w="2126" w:type="dxa"/>
          </w:tcPr>
          <w:p w14:paraId="0D900AC0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265C" w:rsidRPr="00FF00A9" w14:paraId="42D4375F" w14:textId="77777777" w:rsidTr="003E265C">
        <w:tc>
          <w:tcPr>
            <w:tcW w:w="567" w:type="dxa"/>
          </w:tcPr>
          <w:p w14:paraId="16315F40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F1FE5C6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05BEE0BC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06C02CE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5870132" w14:textId="77777777" w:rsidR="003E265C" w:rsidRPr="00C61ECF" w:rsidRDefault="0046595A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Профилактика суицидального поведения.</w:t>
            </w:r>
          </w:p>
        </w:tc>
        <w:tc>
          <w:tcPr>
            <w:tcW w:w="2126" w:type="dxa"/>
          </w:tcPr>
          <w:p w14:paraId="774590E2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265C" w:rsidRPr="00FF00A9" w14:paraId="6F0DA75E" w14:textId="77777777" w:rsidTr="003E265C">
        <w:tc>
          <w:tcPr>
            <w:tcW w:w="567" w:type="dxa"/>
          </w:tcPr>
          <w:p w14:paraId="625D085C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6168AE3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49DAFBA8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70F54A06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0D25BAE6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Позитивная психотерапия.</w:t>
            </w:r>
          </w:p>
        </w:tc>
        <w:tc>
          <w:tcPr>
            <w:tcW w:w="2126" w:type="dxa"/>
          </w:tcPr>
          <w:p w14:paraId="7B7FC0A0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265C" w:rsidRPr="00FF00A9" w14:paraId="67431755" w14:textId="77777777" w:rsidTr="003E265C">
        <w:tc>
          <w:tcPr>
            <w:tcW w:w="567" w:type="dxa"/>
          </w:tcPr>
          <w:p w14:paraId="79DABB0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746F64E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5863EFAB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0CEE4B17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CC36E46" w14:textId="77777777" w:rsidR="003E265C" w:rsidRPr="00C61ECF" w:rsidRDefault="006944E1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126" w:type="dxa"/>
          </w:tcPr>
          <w:p w14:paraId="606A40C1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265C" w:rsidRPr="00FF00A9" w14:paraId="15806C53" w14:textId="77777777" w:rsidTr="003E265C">
        <w:tc>
          <w:tcPr>
            <w:tcW w:w="567" w:type="dxa"/>
          </w:tcPr>
          <w:p w14:paraId="13E31550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9B55417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0C67A869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7FB48481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B4C4A30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Терапия для пар.</w:t>
            </w:r>
          </w:p>
        </w:tc>
        <w:tc>
          <w:tcPr>
            <w:tcW w:w="2126" w:type="dxa"/>
          </w:tcPr>
          <w:p w14:paraId="48C7010F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3E265C" w:rsidRPr="00FF00A9" w14:paraId="452230E8" w14:textId="77777777" w:rsidTr="003E265C">
        <w:tc>
          <w:tcPr>
            <w:tcW w:w="567" w:type="dxa"/>
          </w:tcPr>
          <w:p w14:paraId="7AC877C0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7A70B84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5E71B013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4A7CC31C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F55ECD4" w14:textId="77777777" w:rsidR="003E265C" w:rsidRPr="00C61ECF" w:rsidRDefault="004F4056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Клиническая психодиагностика в соматической клинике.</w:t>
            </w:r>
          </w:p>
        </w:tc>
        <w:tc>
          <w:tcPr>
            <w:tcW w:w="2126" w:type="dxa"/>
          </w:tcPr>
          <w:p w14:paraId="0E6B4AD3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265C" w:rsidRPr="00FF00A9" w14:paraId="51B2976B" w14:textId="77777777" w:rsidTr="003E265C">
        <w:tc>
          <w:tcPr>
            <w:tcW w:w="567" w:type="dxa"/>
          </w:tcPr>
          <w:p w14:paraId="4BBB0D39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1F70E7C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5DF38F86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63D5F7C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28F3695" w14:textId="147FA0D7" w:rsidR="003E265C" w:rsidRPr="00C61ECF" w:rsidRDefault="005801DA" w:rsidP="003E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Реабилитация пациентов с шизофренией.</w:t>
            </w:r>
          </w:p>
        </w:tc>
        <w:tc>
          <w:tcPr>
            <w:tcW w:w="2126" w:type="dxa"/>
          </w:tcPr>
          <w:p w14:paraId="6B2DA8D3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265C" w:rsidRPr="00FF00A9" w14:paraId="440D0C5E" w14:textId="77777777" w:rsidTr="003E265C">
        <w:tc>
          <w:tcPr>
            <w:tcW w:w="567" w:type="dxa"/>
          </w:tcPr>
          <w:p w14:paraId="4B67CBF2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807E837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12647600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330FA6A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A7A4264" w14:textId="06AD7508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Терапия для пар</w:t>
            </w:r>
            <w:r w:rsidR="005801DA">
              <w:rPr>
                <w:rFonts w:ascii="Times New Roman" w:hAnsi="Times New Roman" w:cs="Times New Roman"/>
              </w:rPr>
              <w:t xml:space="preserve"> (продолжение)</w:t>
            </w:r>
            <w:r w:rsidRPr="00C61E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F51E6B9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3E265C" w:rsidRPr="00FF00A9" w14:paraId="015028B1" w14:textId="77777777" w:rsidTr="003E265C">
        <w:tc>
          <w:tcPr>
            <w:tcW w:w="567" w:type="dxa"/>
          </w:tcPr>
          <w:p w14:paraId="43A03EBA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5933178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2ADDC8DF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196FEBA8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5B03AEF" w14:textId="77777777" w:rsidR="003E265C" w:rsidRPr="00C61ECF" w:rsidRDefault="004F4056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126" w:type="dxa"/>
          </w:tcPr>
          <w:p w14:paraId="04D1D7CB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265C" w:rsidRPr="00FF00A9" w14:paraId="5C0AE145" w14:textId="77777777" w:rsidTr="003E265C">
        <w:tc>
          <w:tcPr>
            <w:tcW w:w="567" w:type="dxa"/>
          </w:tcPr>
          <w:p w14:paraId="7B35CCA3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9F88E36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2F74A2E2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289975D8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24AACB9" w14:textId="77777777" w:rsidR="003E265C" w:rsidRPr="00C61ECF" w:rsidRDefault="006944E1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126" w:type="dxa"/>
          </w:tcPr>
          <w:p w14:paraId="25D0F31A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265C" w:rsidRPr="00FF00A9" w14:paraId="394EF246" w14:textId="77777777" w:rsidTr="003E265C">
        <w:tc>
          <w:tcPr>
            <w:tcW w:w="567" w:type="dxa"/>
          </w:tcPr>
          <w:p w14:paraId="2870F015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FB70B35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7C359EDB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301C3703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57746E1" w14:textId="5CD7A2E3" w:rsidR="003E265C" w:rsidRPr="00C61ECF" w:rsidRDefault="005801DA" w:rsidP="003E265C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Методы когнитивно-поведенческой терапии.</w:t>
            </w:r>
          </w:p>
        </w:tc>
        <w:tc>
          <w:tcPr>
            <w:tcW w:w="2126" w:type="dxa"/>
          </w:tcPr>
          <w:p w14:paraId="0BE708F2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7DC6953A" w14:textId="77777777" w:rsidTr="003E265C">
        <w:tc>
          <w:tcPr>
            <w:tcW w:w="567" w:type="dxa"/>
          </w:tcPr>
          <w:p w14:paraId="24B13069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C9B02D6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21C8ABA7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2A6DEC54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56101101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Семейная психотерапия.</w:t>
            </w:r>
          </w:p>
        </w:tc>
        <w:tc>
          <w:tcPr>
            <w:tcW w:w="2126" w:type="dxa"/>
          </w:tcPr>
          <w:p w14:paraId="41693FEF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3E265C" w:rsidRPr="00FF00A9" w14:paraId="53CD2861" w14:textId="77777777" w:rsidTr="003E265C">
        <w:tc>
          <w:tcPr>
            <w:tcW w:w="567" w:type="dxa"/>
          </w:tcPr>
          <w:p w14:paraId="4657D75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2EE1062" w14:textId="77777777" w:rsidR="003E265C" w:rsidRPr="00FF00A9" w:rsidRDefault="00137BB8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C99" w:rsidRPr="00FF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14:paraId="71F75445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3868BEA6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566A938" w14:textId="3F4FEADC" w:rsidR="003E265C" w:rsidRPr="00C61ECF" w:rsidRDefault="005801DA" w:rsidP="003E265C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 xml:space="preserve">Реабилитация пациентов с </w:t>
            </w:r>
            <w:r>
              <w:rPr>
                <w:rFonts w:ascii="Times New Roman" w:hAnsi="Times New Roman" w:cs="Times New Roman"/>
              </w:rPr>
              <w:t>умственной отсталостью.</w:t>
            </w:r>
          </w:p>
        </w:tc>
        <w:tc>
          <w:tcPr>
            <w:tcW w:w="2126" w:type="dxa"/>
          </w:tcPr>
          <w:p w14:paraId="6E7684AF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265C" w:rsidRPr="00FF00A9" w14:paraId="2F306E9B" w14:textId="77777777" w:rsidTr="003E265C">
        <w:tc>
          <w:tcPr>
            <w:tcW w:w="567" w:type="dxa"/>
          </w:tcPr>
          <w:p w14:paraId="0093065B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36780DD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54C773C7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02B1884E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FC6BC73" w14:textId="77777777" w:rsidR="003E265C" w:rsidRPr="00C61ECF" w:rsidRDefault="00D55B7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126" w:type="dxa"/>
          </w:tcPr>
          <w:p w14:paraId="363876C0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265C" w:rsidRPr="00FF00A9" w14:paraId="0C8DD28B" w14:textId="77777777" w:rsidTr="003E265C">
        <w:tc>
          <w:tcPr>
            <w:tcW w:w="567" w:type="dxa"/>
          </w:tcPr>
          <w:p w14:paraId="700FF564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F45E94D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2813FF13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222D360D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B7F4267" w14:textId="5D46D0C1" w:rsidR="003E265C" w:rsidRPr="00C61ECF" w:rsidRDefault="005801DA" w:rsidP="003E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Гуманистический подход в психотерапии. </w:t>
            </w:r>
          </w:p>
        </w:tc>
        <w:tc>
          <w:tcPr>
            <w:tcW w:w="2126" w:type="dxa"/>
          </w:tcPr>
          <w:p w14:paraId="1C232D4E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4CE007EE" w14:textId="77777777" w:rsidTr="003E265C">
        <w:tc>
          <w:tcPr>
            <w:tcW w:w="567" w:type="dxa"/>
          </w:tcPr>
          <w:p w14:paraId="37D2E3BB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077507B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6C574676" w14:textId="77777777" w:rsidR="003E265C" w:rsidRPr="00FF00A9" w:rsidRDefault="00244C99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6B371D84" w14:textId="77777777" w:rsidR="003E265C" w:rsidRPr="00FF00A9" w:rsidRDefault="003E265C" w:rsidP="003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C744C83" w14:textId="77777777" w:rsidR="003E265C" w:rsidRPr="00C61ECF" w:rsidRDefault="005A27FE" w:rsidP="003E265C">
            <w:pPr>
              <w:rPr>
                <w:rFonts w:ascii="Times New Roman" w:hAnsi="Times New Roman" w:cs="Times New Roman"/>
              </w:rPr>
            </w:pPr>
            <w:r w:rsidRPr="00C61ECF">
              <w:rPr>
                <w:rFonts w:ascii="Times New Roman" w:hAnsi="Times New Roman" w:cs="Times New Roman"/>
              </w:rPr>
              <w:t>Семейная психотерапия.</w:t>
            </w:r>
          </w:p>
        </w:tc>
        <w:tc>
          <w:tcPr>
            <w:tcW w:w="2126" w:type="dxa"/>
          </w:tcPr>
          <w:p w14:paraId="54A8054C" w14:textId="77777777" w:rsidR="003E265C" w:rsidRPr="00FF00A9" w:rsidRDefault="00244C9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</w:tbl>
    <w:p w14:paraId="499D0EB3" w14:textId="0FD5BF5B" w:rsidR="003E265C" w:rsidRDefault="003E265C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AB92A" w14:textId="1A3E2F17" w:rsidR="00C61ECF" w:rsidRDefault="00C61ECF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14CFC" w14:textId="77777777" w:rsidR="00C61ECF" w:rsidRPr="00FF00A9" w:rsidRDefault="00C61ECF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9C07E" w14:textId="77777777" w:rsidR="00C61ECF" w:rsidRPr="00C61ECF" w:rsidRDefault="00C61ECF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ECF"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1AAA6224" w14:textId="77777777" w:rsidR="00C61ECF" w:rsidRPr="00C61ECF" w:rsidRDefault="00C61ECF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ECF">
        <w:rPr>
          <w:rFonts w:ascii="Times New Roman" w:hAnsi="Times New Roman" w:cs="Times New Roman"/>
          <w:sz w:val="24"/>
          <w:szCs w:val="24"/>
        </w:rPr>
        <w:t>и медицинской психологии,</w:t>
      </w:r>
    </w:p>
    <w:p w14:paraId="0FB11A35" w14:textId="1583B3AE" w:rsidR="00244C99" w:rsidRPr="00FF00A9" w:rsidRDefault="00C61ECF" w:rsidP="00C6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ECF">
        <w:rPr>
          <w:rFonts w:ascii="Times New Roman" w:hAnsi="Times New Roman" w:cs="Times New Roman"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18472E7C" w14:textId="77777777" w:rsidR="003E265C" w:rsidRPr="00FF00A9" w:rsidRDefault="003E265C" w:rsidP="003E2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DCF0C9B" w14:textId="77777777" w:rsidR="00244C99" w:rsidRPr="00FF00A9" w:rsidRDefault="00244C99" w:rsidP="003E2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3940B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7E938A13" w14:textId="57B4130D" w:rsidR="003E265C" w:rsidRPr="00FF00A9" w:rsidRDefault="003E265C" w:rsidP="001A5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7D250165" w14:textId="324BB36A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А.В.</w:t>
      </w:r>
      <w:r w:rsidR="001A5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A9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0FB381B2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8342D5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_________________</w:t>
      </w:r>
    </w:p>
    <w:p w14:paraId="6AA7D5EB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691FB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>Расписание лекций очного бюджетного цикла профессиональной переподготовки по специальности «Клиническая психология» ФПК ППС КГМУ</w:t>
      </w:r>
    </w:p>
    <w:p w14:paraId="33DB1C75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 xml:space="preserve"> в 2021 / 2022 учебном году (четвертый семестр) </w:t>
      </w:r>
    </w:p>
    <w:p w14:paraId="77DF78E9" w14:textId="77777777" w:rsidR="00244C99" w:rsidRPr="00FF00A9" w:rsidRDefault="00244C99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747"/>
        <w:gridCol w:w="5065"/>
        <w:gridCol w:w="2126"/>
      </w:tblGrid>
      <w:tr w:rsidR="003E3934" w:rsidRPr="00FF00A9" w14:paraId="14B0D29F" w14:textId="77777777" w:rsidTr="00304654">
        <w:tc>
          <w:tcPr>
            <w:tcW w:w="567" w:type="dxa"/>
          </w:tcPr>
          <w:p w14:paraId="532E7CA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396FFB3D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1806295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47" w:type="dxa"/>
          </w:tcPr>
          <w:p w14:paraId="3F6C5102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065" w:type="dxa"/>
          </w:tcPr>
          <w:p w14:paraId="396C9D3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16D8C2A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E3934" w:rsidRPr="00FF00A9" w14:paraId="0E7D83CF" w14:textId="77777777" w:rsidTr="00304654">
        <w:tc>
          <w:tcPr>
            <w:tcW w:w="567" w:type="dxa"/>
          </w:tcPr>
          <w:p w14:paraId="5E8CCF9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04A5AD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14:paraId="5C54C52C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13.35</w:t>
            </w:r>
          </w:p>
        </w:tc>
        <w:tc>
          <w:tcPr>
            <w:tcW w:w="747" w:type="dxa"/>
          </w:tcPr>
          <w:p w14:paraId="3B1D155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5" w:type="dxa"/>
          </w:tcPr>
          <w:p w14:paraId="65C82A61" w14:textId="77777777" w:rsidR="003E3934" w:rsidRPr="005801DA" w:rsidRDefault="00D55B7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 xml:space="preserve">Виды сексуальной дисфункции: расстройства влечения, расстройства возбуждения, сексуальные дисфункции в фазе пенетрации, </w:t>
            </w:r>
            <w:proofErr w:type="spellStart"/>
            <w:r w:rsidRPr="005801DA">
              <w:rPr>
                <w:rFonts w:ascii="Times New Roman" w:hAnsi="Times New Roman" w:cs="Times New Roman"/>
              </w:rPr>
              <w:t>оргазмические</w:t>
            </w:r>
            <w:proofErr w:type="spellEnd"/>
            <w:r w:rsidRPr="005801DA">
              <w:rPr>
                <w:rFonts w:ascii="Times New Roman" w:hAnsi="Times New Roman" w:cs="Times New Roman"/>
              </w:rPr>
              <w:t xml:space="preserve"> расстройства. Биологические и психосоциальные факторы риска, диагностика и терапия.</w:t>
            </w:r>
          </w:p>
        </w:tc>
        <w:tc>
          <w:tcPr>
            <w:tcW w:w="2126" w:type="dxa"/>
          </w:tcPr>
          <w:p w14:paraId="4B0EB689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7346C3D3" w14:textId="77777777" w:rsidTr="00304654">
        <w:tc>
          <w:tcPr>
            <w:tcW w:w="567" w:type="dxa"/>
          </w:tcPr>
          <w:p w14:paraId="00364E1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5F143C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14:paraId="6098250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14.15 – 16.30</w:t>
            </w:r>
          </w:p>
        </w:tc>
        <w:tc>
          <w:tcPr>
            <w:tcW w:w="747" w:type="dxa"/>
          </w:tcPr>
          <w:p w14:paraId="47D06C1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5" w:type="dxa"/>
          </w:tcPr>
          <w:p w14:paraId="21D0325C" w14:textId="280A2E41" w:rsidR="003E3934" w:rsidRPr="005801DA" w:rsidRDefault="005801DA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Групповая психотерапия в лечении психогенных расстройств.</w:t>
            </w:r>
          </w:p>
        </w:tc>
        <w:tc>
          <w:tcPr>
            <w:tcW w:w="2126" w:type="dxa"/>
          </w:tcPr>
          <w:p w14:paraId="4B28B223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74DC6AE4" w14:textId="77777777" w:rsidTr="00304654">
        <w:tc>
          <w:tcPr>
            <w:tcW w:w="567" w:type="dxa"/>
          </w:tcPr>
          <w:p w14:paraId="7CD3710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A52C9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14:paraId="19AC2BC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7D17DDA9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79F85F9" w14:textId="77777777" w:rsidR="003E3934" w:rsidRPr="005801DA" w:rsidRDefault="00D55B7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Особенности суицидального поведения несовершеннолетних.</w:t>
            </w:r>
          </w:p>
        </w:tc>
        <w:tc>
          <w:tcPr>
            <w:tcW w:w="2126" w:type="dxa"/>
          </w:tcPr>
          <w:p w14:paraId="5DE35262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4DD39483" w14:textId="77777777" w:rsidTr="00304654">
        <w:tc>
          <w:tcPr>
            <w:tcW w:w="567" w:type="dxa"/>
          </w:tcPr>
          <w:p w14:paraId="46FD9F3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AD2F57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14:paraId="5A1F142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7554A15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ABE4E89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126" w:type="dxa"/>
          </w:tcPr>
          <w:p w14:paraId="01D7C600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6B2B72FE" w14:textId="77777777" w:rsidTr="00304654">
        <w:tc>
          <w:tcPr>
            <w:tcW w:w="567" w:type="dxa"/>
          </w:tcPr>
          <w:p w14:paraId="48F54D5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5A5EF9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14:paraId="49E4F833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7012AAE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7330263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Нарративная терапия.</w:t>
            </w:r>
          </w:p>
        </w:tc>
        <w:tc>
          <w:tcPr>
            <w:tcW w:w="2126" w:type="dxa"/>
          </w:tcPr>
          <w:p w14:paraId="1AEF58B9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36CA8F5A" w14:textId="77777777" w:rsidTr="00304654">
        <w:tc>
          <w:tcPr>
            <w:tcW w:w="567" w:type="dxa"/>
          </w:tcPr>
          <w:p w14:paraId="7CE7668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455CE78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14:paraId="7ADEA1B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49EDE3C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649543D" w14:textId="6369996F" w:rsidR="003E3934" w:rsidRPr="005801DA" w:rsidRDefault="006F19D6" w:rsidP="00304654">
            <w:pPr>
              <w:rPr>
                <w:rFonts w:ascii="Times New Roman" w:hAnsi="Times New Roman" w:cs="Times New Roman"/>
              </w:rPr>
            </w:pPr>
            <w:r w:rsidRPr="006F19D6">
              <w:rPr>
                <w:rFonts w:ascii="Times New Roman" w:hAnsi="Times New Roman" w:cs="Times New Roman"/>
              </w:rPr>
              <w:t>Методы когнитивно-поведенческой терапии.</w:t>
            </w:r>
          </w:p>
        </w:tc>
        <w:tc>
          <w:tcPr>
            <w:tcW w:w="2126" w:type="dxa"/>
          </w:tcPr>
          <w:p w14:paraId="0631926A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22561C27" w14:textId="77777777" w:rsidTr="00304654">
        <w:tc>
          <w:tcPr>
            <w:tcW w:w="567" w:type="dxa"/>
          </w:tcPr>
          <w:p w14:paraId="13EA34E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AFD6202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14:paraId="05A5AE83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40248B8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55091C12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Позитивная психотерапия.</w:t>
            </w:r>
          </w:p>
        </w:tc>
        <w:tc>
          <w:tcPr>
            <w:tcW w:w="2126" w:type="dxa"/>
          </w:tcPr>
          <w:p w14:paraId="5986C590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7FED8DD8" w14:textId="77777777" w:rsidTr="00304654">
        <w:tc>
          <w:tcPr>
            <w:tcW w:w="567" w:type="dxa"/>
          </w:tcPr>
          <w:p w14:paraId="5C82BAC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E44C12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14:paraId="4EB3EDD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67B7E25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472F4E8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Индивидуальная психотерапия.</w:t>
            </w:r>
          </w:p>
        </w:tc>
        <w:tc>
          <w:tcPr>
            <w:tcW w:w="2126" w:type="dxa"/>
          </w:tcPr>
          <w:p w14:paraId="192A1ED5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65113CF4" w14:textId="77777777" w:rsidTr="00304654">
        <w:tc>
          <w:tcPr>
            <w:tcW w:w="567" w:type="dxa"/>
          </w:tcPr>
          <w:p w14:paraId="576787B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9CE2ED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</w:tcPr>
          <w:p w14:paraId="35E843F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2A83AA8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832C4EF" w14:textId="77777777" w:rsidR="003E3934" w:rsidRPr="005801DA" w:rsidRDefault="00D55B7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Профилактика суицидального поведения.</w:t>
            </w:r>
          </w:p>
        </w:tc>
        <w:tc>
          <w:tcPr>
            <w:tcW w:w="2126" w:type="dxa"/>
          </w:tcPr>
          <w:p w14:paraId="6EB9B2E7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462683DD" w14:textId="77777777" w:rsidTr="00304654">
        <w:tc>
          <w:tcPr>
            <w:tcW w:w="567" w:type="dxa"/>
          </w:tcPr>
          <w:p w14:paraId="615C525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DD02E3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</w:tcPr>
          <w:p w14:paraId="268B01C7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3DCFEF6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D213B61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Терапия для пар.</w:t>
            </w:r>
          </w:p>
        </w:tc>
        <w:tc>
          <w:tcPr>
            <w:tcW w:w="2126" w:type="dxa"/>
          </w:tcPr>
          <w:p w14:paraId="2EEFF213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7A256885" w14:textId="77777777" w:rsidTr="00304654">
        <w:tc>
          <w:tcPr>
            <w:tcW w:w="567" w:type="dxa"/>
          </w:tcPr>
          <w:p w14:paraId="4E9DA1A2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04E905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</w:tcPr>
          <w:p w14:paraId="3104B7F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1D13695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0CBBD3F8" w14:textId="77777777" w:rsidR="003E3934" w:rsidRPr="005801DA" w:rsidRDefault="006944E1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126" w:type="dxa"/>
          </w:tcPr>
          <w:p w14:paraId="1CBF8386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5904A663" w14:textId="77777777" w:rsidTr="00304654">
        <w:tc>
          <w:tcPr>
            <w:tcW w:w="567" w:type="dxa"/>
          </w:tcPr>
          <w:p w14:paraId="0827A30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3A67FA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14:paraId="557D6099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45EFA98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647284A" w14:textId="77777777" w:rsidR="003E3934" w:rsidRPr="005801DA" w:rsidRDefault="006944E1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126" w:type="dxa"/>
          </w:tcPr>
          <w:p w14:paraId="42E1519C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6D98364E" w14:textId="77777777" w:rsidTr="00304654">
        <w:tc>
          <w:tcPr>
            <w:tcW w:w="567" w:type="dxa"/>
          </w:tcPr>
          <w:p w14:paraId="2270003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DC4955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14:paraId="39A3261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42FA271D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1BB51B0" w14:textId="77777777" w:rsidR="003E3934" w:rsidRPr="005801DA" w:rsidRDefault="004F4056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Клиническая психодиагностика в соматической клинике.</w:t>
            </w:r>
          </w:p>
        </w:tc>
        <w:tc>
          <w:tcPr>
            <w:tcW w:w="2126" w:type="dxa"/>
          </w:tcPr>
          <w:p w14:paraId="5A3991B8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273B5277" w14:textId="77777777" w:rsidTr="00304654">
        <w:tc>
          <w:tcPr>
            <w:tcW w:w="567" w:type="dxa"/>
          </w:tcPr>
          <w:p w14:paraId="03682ED9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ED9EC82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14:paraId="1953217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25380E87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2921646" w14:textId="7A1D7759" w:rsidR="003E3934" w:rsidRPr="005801DA" w:rsidRDefault="006F19D6" w:rsidP="00304654">
            <w:pPr>
              <w:rPr>
                <w:rFonts w:ascii="Times New Roman" w:hAnsi="Times New Roman" w:cs="Times New Roman"/>
              </w:rPr>
            </w:pPr>
            <w:r w:rsidRPr="006F19D6">
              <w:rPr>
                <w:rFonts w:ascii="Times New Roman" w:hAnsi="Times New Roman" w:cs="Times New Roman"/>
              </w:rPr>
              <w:t>Реабилитация пациентов с шизофренией.</w:t>
            </w:r>
          </w:p>
        </w:tc>
        <w:tc>
          <w:tcPr>
            <w:tcW w:w="2126" w:type="dxa"/>
          </w:tcPr>
          <w:p w14:paraId="696D7556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3934" w:rsidRPr="00FF00A9" w14:paraId="021C7B37" w14:textId="77777777" w:rsidTr="00304654">
        <w:tc>
          <w:tcPr>
            <w:tcW w:w="567" w:type="dxa"/>
          </w:tcPr>
          <w:p w14:paraId="29D75A2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5A94E9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14:paraId="0B3A112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4DB1453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4B8F100" w14:textId="77777777" w:rsidR="003E3934" w:rsidRPr="005801DA" w:rsidRDefault="005A27F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Семейная психотерапия.</w:t>
            </w:r>
          </w:p>
        </w:tc>
        <w:tc>
          <w:tcPr>
            <w:tcW w:w="2126" w:type="dxa"/>
          </w:tcPr>
          <w:p w14:paraId="6602524F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45862B51" w14:textId="77777777" w:rsidTr="00304654">
        <w:tc>
          <w:tcPr>
            <w:tcW w:w="567" w:type="dxa"/>
          </w:tcPr>
          <w:p w14:paraId="19AFB0A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04185E3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14:paraId="35E45920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143BE9FC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598C155A" w14:textId="77777777" w:rsidR="003E3934" w:rsidRPr="005801DA" w:rsidRDefault="004F4056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126" w:type="dxa"/>
          </w:tcPr>
          <w:p w14:paraId="6E1C0F5C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2F837D4C" w14:textId="77777777" w:rsidTr="00304654">
        <w:tc>
          <w:tcPr>
            <w:tcW w:w="567" w:type="dxa"/>
          </w:tcPr>
          <w:p w14:paraId="473895AC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0D2B9C1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14:paraId="0F2D0BE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4E2DD71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FA135BE" w14:textId="77777777" w:rsidR="003E3934" w:rsidRPr="005801DA" w:rsidRDefault="006944E1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Психотерапия в неврологии и соматической медицине.</w:t>
            </w:r>
          </w:p>
        </w:tc>
        <w:tc>
          <w:tcPr>
            <w:tcW w:w="2126" w:type="dxa"/>
          </w:tcPr>
          <w:p w14:paraId="76979030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6442FE79" w14:textId="77777777" w:rsidTr="00304654">
        <w:tc>
          <w:tcPr>
            <w:tcW w:w="567" w:type="dxa"/>
          </w:tcPr>
          <w:p w14:paraId="626A89D3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C364CD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14:paraId="3A2F21E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3D35A66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E3D18A1" w14:textId="44A250A7" w:rsidR="003E3934" w:rsidRPr="005801DA" w:rsidRDefault="006F19D6" w:rsidP="00304654">
            <w:pPr>
              <w:rPr>
                <w:rFonts w:ascii="Times New Roman" w:hAnsi="Times New Roman" w:cs="Times New Roman"/>
              </w:rPr>
            </w:pPr>
            <w:r w:rsidRPr="006F19D6">
              <w:rPr>
                <w:rFonts w:ascii="Times New Roman" w:hAnsi="Times New Roman" w:cs="Times New Roman"/>
              </w:rPr>
              <w:t>Методы когнитивно-поведенческой терапии.</w:t>
            </w:r>
          </w:p>
        </w:tc>
        <w:tc>
          <w:tcPr>
            <w:tcW w:w="2126" w:type="dxa"/>
          </w:tcPr>
          <w:p w14:paraId="18E6AB36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64F3674A" w14:textId="77777777" w:rsidTr="00304654">
        <w:tc>
          <w:tcPr>
            <w:tcW w:w="567" w:type="dxa"/>
          </w:tcPr>
          <w:p w14:paraId="79294936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FEA93F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14:paraId="253BC54C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010CC889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275CDAA" w14:textId="77777777" w:rsidR="003E3934" w:rsidRPr="005801DA" w:rsidRDefault="006944E1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Психотерапия в неврологии и соматической медицине.</w:t>
            </w:r>
          </w:p>
        </w:tc>
        <w:tc>
          <w:tcPr>
            <w:tcW w:w="2126" w:type="dxa"/>
          </w:tcPr>
          <w:p w14:paraId="5C5FDECE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7FA902C0" w14:textId="77777777" w:rsidTr="00304654">
        <w:tc>
          <w:tcPr>
            <w:tcW w:w="567" w:type="dxa"/>
          </w:tcPr>
          <w:p w14:paraId="68CE75A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3842D22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14:paraId="10C4444D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547CF45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58B7B567" w14:textId="0A288269" w:rsidR="003E3934" w:rsidRPr="005801DA" w:rsidRDefault="006F19D6" w:rsidP="00304654">
            <w:pPr>
              <w:rPr>
                <w:rFonts w:ascii="Times New Roman" w:hAnsi="Times New Roman" w:cs="Times New Roman"/>
              </w:rPr>
            </w:pPr>
            <w:r w:rsidRPr="006F19D6">
              <w:rPr>
                <w:rFonts w:ascii="Times New Roman" w:hAnsi="Times New Roman" w:cs="Times New Roman"/>
              </w:rPr>
              <w:t>Реабилитация пациентов с умственной отсталостью.</w:t>
            </w:r>
          </w:p>
        </w:tc>
        <w:tc>
          <w:tcPr>
            <w:tcW w:w="2126" w:type="dxa"/>
          </w:tcPr>
          <w:p w14:paraId="1AB728E8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3934" w:rsidRPr="00FF00A9" w14:paraId="37F9910F" w14:textId="77777777" w:rsidTr="00304654">
        <w:tc>
          <w:tcPr>
            <w:tcW w:w="567" w:type="dxa"/>
          </w:tcPr>
          <w:p w14:paraId="11DB81FB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D1621F9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4522123E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747" w:type="dxa"/>
          </w:tcPr>
          <w:p w14:paraId="4722A49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7124846" w14:textId="77777777" w:rsidR="003E3934" w:rsidRPr="005801DA" w:rsidRDefault="00D55B7E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126" w:type="dxa"/>
          </w:tcPr>
          <w:p w14:paraId="336B571C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6C10B71D" w14:textId="77777777" w:rsidTr="00304654">
        <w:tc>
          <w:tcPr>
            <w:tcW w:w="567" w:type="dxa"/>
          </w:tcPr>
          <w:p w14:paraId="7C3EB5A7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CCBB345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7DA90B3F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747" w:type="dxa"/>
          </w:tcPr>
          <w:p w14:paraId="59215E08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0213358" w14:textId="577226A5" w:rsidR="003E3934" w:rsidRPr="005801DA" w:rsidRDefault="006F19D6" w:rsidP="00304654">
            <w:pPr>
              <w:rPr>
                <w:rFonts w:ascii="Times New Roman" w:hAnsi="Times New Roman" w:cs="Times New Roman"/>
              </w:rPr>
            </w:pPr>
            <w:r w:rsidRPr="006F19D6">
              <w:rPr>
                <w:rFonts w:ascii="Times New Roman" w:hAnsi="Times New Roman" w:cs="Times New Roman"/>
              </w:rPr>
              <w:t>Гуманистический подход в психотерапии.</w:t>
            </w:r>
          </w:p>
        </w:tc>
        <w:tc>
          <w:tcPr>
            <w:tcW w:w="2126" w:type="dxa"/>
          </w:tcPr>
          <w:p w14:paraId="44BB9A06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2EB4C767" w14:textId="77777777" w:rsidTr="00304654">
        <w:tc>
          <w:tcPr>
            <w:tcW w:w="567" w:type="dxa"/>
          </w:tcPr>
          <w:p w14:paraId="584DB2B1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7CD2484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14:paraId="53FEAB3A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747" w:type="dxa"/>
          </w:tcPr>
          <w:p w14:paraId="6BFBB0A7" w14:textId="77777777" w:rsidR="003E3934" w:rsidRPr="00FF00A9" w:rsidRDefault="003E3934" w:rsidP="0030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1B4D5AE" w14:textId="77777777" w:rsidR="003E3934" w:rsidRPr="005801DA" w:rsidRDefault="006944E1" w:rsidP="00304654">
            <w:pPr>
              <w:rPr>
                <w:rFonts w:ascii="Times New Roman" w:hAnsi="Times New Roman" w:cs="Times New Roman"/>
              </w:rPr>
            </w:pPr>
            <w:r w:rsidRPr="005801DA">
              <w:rPr>
                <w:rFonts w:ascii="Times New Roman" w:hAnsi="Times New Roman" w:cs="Times New Roman"/>
              </w:rPr>
              <w:t>Гештальт-терапия.</w:t>
            </w:r>
          </w:p>
        </w:tc>
        <w:tc>
          <w:tcPr>
            <w:tcW w:w="2126" w:type="dxa"/>
          </w:tcPr>
          <w:p w14:paraId="017633FB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</w:tbl>
    <w:p w14:paraId="68527C21" w14:textId="744A0B66" w:rsidR="00244C99" w:rsidRDefault="00244C99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441E3" w14:textId="77777777" w:rsidR="00C61ECF" w:rsidRPr="00FF00A9" w:rsidRDefault="00C61ECF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2C760" w14:textId="77777777" w:rsidR="00C61ECF" w:rsidRPr="00C61ECF" w:rsidRDefault="00C61ECF" w:rsidP="00C61E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ECF">
        <w:rPr>
          <w:rFonts w:ascii="Times New Roman" w:hAnsi="Times New Roman" w:cs="Times New Roman"/>
          <w:bCs/>
          <w:sz w:val="24"/>
          <w:szCs w:val="24"/>
        </w:rPr>
        <w:t>Зав. кафедрой психиатрии</w:t>
      </w:r>
    </w:p>
    <w:p w14:paraId="46079640" w14:textId="77777777" w:rsidR="00C61ECF" w:rsidRPr="00C61ECF" w:rsidRDefault="00C61ECF" w:rsidP="00C61E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ECF">
        <w:rPr>
          <w:rFonts w:ascii="Times New Roman" w:hAnsi="Times New Roman" w:cs="Times New Roman"/>
          <w:bCs/>
          <w:sz w:val="24"/>
          <w:szCs w:val="24"/>
        </w:rPr>
        <w:t>и медицинской психологии,</w:t>
      </w:r>
    </w:p>
    <w:p w14:paraId="2C1BF024" w14:textId="77777777" w:rsidR="00C61ECF" w:rsidRPr="00C61ECF" w:rsidRDefault="00C61ECF" w:rsidP="00C61E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ECF">
        <w:rPr>
          <w:rFonts w:ascii="Times New Roman" w:hAnsi="Times New Roman" w:cs="Times New Roman"/>
          <w:bCs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0B75E3F2" w14:textId="46D85537" w:rsidR="00244C99" w:rsidRPr="00FF00A9" w:rsidRDefault="00C61ECF" w:rsidP="00C6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4B68146" w14:textId="186FFE60" w:rsidR="00244C99" w:rsidRDefault="00244C99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E6665" w14:textId="77777777" w:rsidR="001A5066" w:rsidRPr="00FF00A9" w:rsidRDefault="001A5066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A2369" w14:textId="77777777" w:rsidR="003E265C" w:rsidRPr="00FF00A9" w:rsidRDefault="00244C99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265C" w:rsidRPr="00FF00A9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1F8676A7" w14:textId="2AC31100" w:rsidR="003E265C" w:rsidRPr="00FF00A9" w:rsidRDefault="003E265C" w:rsidP="001A5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0482AB54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00A9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14:paraId="23F37402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636EF" w14:textId="77777777" w:rsidR="003E265C" w:rsidRPr="00FF00A9" w:rsidRDefault="003E265C" w:rsidP="003E26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_________________</w:t>
      </w:r>
    </w:p>
    <w:p w14:paraId="6266503B" w14:textId="77777777" w:rsidR="003E265C" w:rsidRPr="00FF00A9" w:rsidRDefault="003E265C" w:rsidP="003E26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20C65F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внебюджетного цикла</w:t>
      </w:r>
    </w:p>
    <w:p w14:paraId="2666E34F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по специальности «Клиническая психология» ФПК ППС КГМУ (договор № ПК 111) в 2021 / 2022 учебном году (четвертый семестр) </w:t>
      </w:r>
    </w:p>
    <w:p w14:paraId="542B1B66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0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4"/>
        <w:gridCol w:w="851"/>
        <w:gridCol w:w="1417"/>
        <w:gridCol w:w="853"/>
        <w:gridCol w:w="567"/>
        <w:gridCol w:w="4537"/>
        <w:gridCol w:w="2249"/>
      </w:tblGrid>
      <w:tr w:rsidR="003E265C" w:rsidRPr="00FF00A9" w14:paraId="50BBA6F7" w14:textId="77777777" w:rsidTr="00304654">
        <w:tc>
          <w:tcPr>
            <w:tcW w:w="564" w:type="dxa"/>
            <w:hideMark/>
          </w:tcPr>
          <w:p w14:paraId="14C6FFC2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hideMark/>
          </w:tcPr>
          <w:p w14:paraId="314E77F0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hideMark/>
          </w:tcPr>
          <w:p w14:paraId="2A5C1073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3" w:type="dxa"/>
            <w:hideMark/>
          </w:tcPr>
          <w:p w14:paraId="28EFD296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  <w:hideMark/>
          </w:tcPr>
          <w:p w14:paraId="136E90EC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</w:tc>
        <w:tc>
          <w:tcPr>
            <w:tcW w:w="4537" w:type="dxa"/>
            <w:hideMark/>
          </w:tcPr>
          <w:p w14:paraId="13BA6BB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249" w:type="dxa"/>
            <w:hideMark/>
          </w:tcPr>
          <w:p w14:paraId="71C2942E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E265C" w:rsidRPr="00FF00A9" w14:paraId="6B8FC5C4" w14:textId="77777777" w:rsidTr="00304654">
        <w:tc>
          <w:tcPr>
            <w:tcW w:w="564" w:type="dxa"/>
            <w:hideMark/>
          </w:tcPr>
          <w:p w14:paraId="4A012E1E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2A530D51" w14:textId="77777777" w:rsidR="003E265C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4F329CCA" w14:textId="77777777" w:rsidR="003E265C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3B5CC58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06D3970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94165FE" w14:textId="4541DAE7" w:rsidR="003E265C" w:rsidRPr="00315105" w:rsidRDefault="00315105" w:rsidP="003E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психотерапия.</w:t>
            </w:r>
          </w:p>
        </w:tc>
        <w:tc>
          <w:tcPr>
            <w:tcW w:w="2249" w:type="dxa"/>
            <w:hideMark/>
          </w:tcPr>
          <w:p w14:paraId="2CF26EC2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0D050455" w14:textId="77777777" w:rsidTr="00304654">
        <w:tc>
          <w:tcPr>
            <w:tcW w:w="564" w:type="dxa"/>
            <w:hideMark/>
          </w:tcPr>
          <w:p w14:paraId="05A2E060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14:paraId="54867334" w14:textId="77777777" w:rsidR="003E265C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44FE71CD" w14:textId="77777777" w:rsidR="003E265C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70608C2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2ECB2D8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D95CED4" w14:textId="77777777" w:rsidR="003E265C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249" w:type="dxa"/>
            <w:hideMark/>
          </w:tcPr>
          <w:p w14:paraId="472C63FF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3CAFB4CB" w14:textId="77777777" w:rsidTr="00304654">
        <w:tc>
          <w:tcPr>
            <w:tcW w:w="564" w:type="dxa"/>
            <w:hideMark/>
          </w:tcPr>
          <w:p w14:paraId="1483EA6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23C51E42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5C26887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4D4E29C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AA67EE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05E5CAB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у детей и подростков.</w:t>
            </w:r>
          </w:p>
        </w:tc>
        <w:tc>
          <w:tcPr>
            <w:tcW w:w="2249" w:type="dxa"/>
            <w:hideMark/>
          </w:tcPr>
          <w:p w14:paraId="6F1611A4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200A395E" w14:textId="77777777" w:rsidTr="00304654">
        <w:tc>
          <w:tcPr>
            <w:tcW w:w="564" w:type="dxa"/>
            <w:hideMark/>
          </w:tcPr>
          <w:p w14:paraId="3BB79F1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0E5F4346" w14:textId="77777777" w:rsidR="003E3934" w:rsidRPr="00FF00A9" w:rsidRDefault="003E3934" w:rsidP="0030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77A488F4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7E26DF2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44B548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8F5860B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0E244225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08AB8B36" w14:textId="77777777" w:rsidTr="00304654">
        <w:tc>
          <w:tcPr>
            <w:tcW w:w="564" w:type="dxa"/>
            <w:hideMark/>
          </w:tcPr>
          <w:p w14:paraId="4347A04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2DDC37B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7452D16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8385FC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5BECC1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3A7E7FE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Клиническая психодиагностика в соматической клинике.</w:t>
            </w:r>
          </w:p>
        </w:tc>
        <w:tc>
          <w:tcPr>
            <w:tcW w:w="2249" w:type="dxa"/>
            <w:hideMark/>
          </w:tcPr>
          <w:p w14:paraId="6B7BD51C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393CF5AF" w14:textId="77777777" w:rsidTr="00304654">
        <w:tc>
          <w:tcPr>
            <w:tcW w:w="564" w:type="dxa"/>
            <w:hideMark/>
          </w:tcPr>
          <w:p w14:paraId="380849C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14:paraId="3103CCE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79D8CA2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CD02D4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96516D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6292199" w14:textId="0370690C" w:rsidR="003E3934" w:rsidRPr="00315105" w:rsidRDefault="0031510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Групповая психотерапия.</w:t>
            </w:r>
          </w:p>
        </w:tc>
        <w:tc>
          <w:tcPr>
            <w:tcW w:w="2249" w:type="dxa"/>
            <w:hideMark/>
          </w:tcPr>
          <w:p w14:paraId="12FAC3F9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651AEFBD" w14:textId="77777777" w:rsidTr="00304654">
        <w:tc>
          <w:tcPr>
            <w:tcW w:w="564" w:type="dxa"/>
            <w:hideMark/>
          </w:tcPr>
          <w:p w14:paraId="72AA065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14:paraId="7FC1907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3FD112C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2CB4B5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C17298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FA09B05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4F680880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166F34B4" w14:textId="77777777" w:rsidTr="00304654">
        <w:tc>
          <w:tcPr>
            <w:tcW w:w="564" w:type="dxa"/>
            <w:hideMark/>
          </w:tcPr>
          <w:p w14:paraId="556C0C5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14:paraId="2D212D0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6CCA63A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2B5ECBC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EBC425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74B0F60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2599C03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307E819F" w14:textId="77777777" w:rsidTr="00304654">
        <w:tc>
          <w:tcPr>
            <w:tcW w:w="564" w:type="dxa"/>
            <w:hideMark/>
          </w:tcPr>
          <w:p w14:paraId="43459E8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14:paraId="60DE8EC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5518794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6F184D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A82031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8BDAB81" w14:textId="77777777" w:rsidR="003E3934" w:rsidRPr="00315105" w:rsidRDefault="00D55B7E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249" w:type="dxa"/>
            <w:hideMark/>
          </w:tcPr>
          <w:p w14:paraId="6F692A09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2E78D3F7" w14:textId="77777777" w:rsidTr="00304654">
        <w:tc>
          <w:tcPr>
            <w:tcW w:w="564" w:type="dxa"/>
            <w:hideMark/>
          </w:tcPr>
          <w:p w14:paraId="003F8F6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216CFF5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6D8C8AC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3B55BF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F962B3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F048298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249" w:type="dxa"/>
            <w:hideMark/>
          </w:tcPr>
          <w:p w14:paraId="4B12E21A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16523C4C" w14:textId="77777777" w:rsidTr="00304654">
        <w:tc>
          <w:tcPr>
            <w:tcW w:w="564" w:type="dxa"/>
            <w:hideMark/>
          </w:tcPr>
          <w:p w14:paraId="6C68805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14:paraId="0011ADF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414B43C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7F7416D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39D0CA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AFB0E5A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Кризисная психологическая помощь населению в период военных действий.</w:t>
            </w:r>
          </w:p>
        </w:tc>
        <w:tc>
          <w:tcPr>
            <w:tcW w:w="2249" w:type="dxa"/>
            <w:hideMark/>
          </w:tcPr>
          <w:p w14:paraId="6C626890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0168A3B5" w14:textId="77777777" w:rsidTr="00304654">
        <w:tc>
          <w:tcPr>
            <w:tcW w:w="564" w:type="dxa"/>
            <w:hideMark/>
          </w:tcPr>
          <w:p w14:paraId="6BDFFD4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14:paraId="0B05A76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72F3DCE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06D820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42100F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12E915F" w14:textId="77777777" w:rsidR="003E3934" w:rsidRPr="00315105" w:rsidRDefault="00307DB5" w:rsidP="003E265C">
            <w:pPr>
              <w:widowControl w:val="0"/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428B9F3C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71C91E2F" w14:textId="77777777" w:rsidTr="00304654">
        <w:tc>
          <w:tcPr>
            <w:tcW w:w="564" w:type="dxa"/>
            <w:hideMark/>
          </w:tcPr>
          <w:p w14:paraId="265D013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14:paraId="59055AA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3D728CD2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E912A9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21C5FB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591B100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249" w:type="dxa"/>
            <w:hideMark/>
          </w:tcPr>
          <w:p w14:paraId="61401095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54B6DFA4" w14:textId="77777777" w:rsidTr="00304654">
        <w:tc>
          <w:tcPr>
            <w:tcW w:w="564" w:type="dxa"/>
            <w:hideMark/>
          </w:tcPr>
          <w:p w14:paraId="4B97ED2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14:paraId="1E71E99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131AA8A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0C42ED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145955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58017E1" w14:textId="77777777" w:rsidR="003E3934" w:rsidRPr="00315105" w:rsidRDefault="00D55B7E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249" w:type="dxa"/>
            <w:hideMark/>
          </w:tcPr>
          <w:p w14:paraId="7E210B2E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47C89154" w14:textId="77777777" w:rsidTr="00304654">
        <w:tc>
          <w:tcPr>
            <w:tcW w:w="564" w:type="dxa"/>
            <w:hideMark/>
          </w:tcPr>
          <w:p w14:paraId="06AE813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14:paraId="6F9F6D9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523B776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4E60332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B98759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2E39100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6F3E657E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2AB94961" w14:textId="77777777" w:rsidTr="00304654">
        <w:tc>
          <w:tcPr>
            <w:tcW w:w="564" w:type="dxa"/>
            <w:hideMark/>
          </w:tcPr>
          <w:p w14:paraId="747C2C5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14:paraId="5ABDE3D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65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17" w:type="dxa"/>
            <w:hideMark/>
          </w:tcPr>
          <w:p w14:paraId="41DB829B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D2E4EA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48CF89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F28DBF1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5D8AA3C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70C753A9" w14:textId="77777777" w:rsidTr="00304654">
        <w:tc>
          <w:tcPr>
            <w:tcW w:w="564" w:type="dxa"/>
            <w:hideMark/>
          </w:tcPr>
          <w:p w14:paraId="2140EA6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hideMark/>
          </w:tcPr>
          <w:p w14:paraId="526D34E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7 .04</w:t>
            </w:r>
          </w:p>
        </w:tc>
        <w:tc>
          <w:tcPr>
            <w:tcW w:w="1417" w:type="dxa"/>
            <w:hideMark/>
          </w:tcPr>
          <w:p w14:paraId="42945B3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07B1A4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DABE77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6DB999E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Техники визуализации.</w:t>
            </w:r>
          </w:p>
        </w:tc>
        <w:tc>
          <w:tcPr>
            <w:tcW w:w="2249" w:type="dxa"/>
            <w:hideMark/>
          </w:tcPr>
          <w:p w14:paraId="11A136FD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6A58C4FD" w14:textId="77777777" w:rsidTr="00304654">
        <w:tc>
          <w:tcPr>
            <w:tcW w:w="564" w:type="dxa"/>
            <w:hideMark/>
          </w:tcPr>
          <w:p w14:paraId="29E16CB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hideMark/>
          </w:tcPr>
          <w:p w14:paraId="48154954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7 .04</w:t>
            </w:r>
          </w:p>
        </w:tc>
        <w:tc>
          <w:tcPr>
            <w:tcW w:w="1417" w:type="dxa"/>
            <w:hideMark/>
          </w:tcPr>
          <w:p w14:paraId="73AAFDF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1DE06D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DB9F1D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17F0592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Кризисная психологическая помощь населению в период военных действий.</w:t>
            </w:r>
          </w:p>
        </w:tc>
        <w:tc>
          <w:tcPr>
            <w:tcW w:w="2249" w:type="dxa"/>
            <w:hideMark/>
          </w:tcPr>
          <w:p w14:paraId="21057B52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288CB4A0" w14:textId="77777777" w:rsidTr="00304654">
        <w:tc>
          <w:tcPr>
            <w:tcW w:w="564" w:type="dxa"/>
            <w:hideMark/>
          </w:tcPr>
          <w:p w14:paraId="6A8A13B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14:paraId="4E22822F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7 .04</w:t>
            </w:r>
          </w:p>
        </w:tc>
        <w:tc>
          <w:tcPr>
            <w:tcW w:w="1417" w:type="dxa"/>
            <w:hideMark/>
          </w:tcPr>
          <w:p w14:paraId="1CE91BD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5DDEDF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DFF9F1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286CDDB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Арт-терапия.</w:t>
            </w:r>
          </w:p>
        </w:tc>
        <w:tc>
          <w:tcPr>
            <w:tcW w:w="2249" w:type="dxa"/>
            <w:hideMark/>
          </w:tcPr>
          <w:p w14:paraId="3894339C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76FA7A74" w14:textId="77777777" w:rsidTr="00304654">
        <w:tc>
          <w:tcPr>
            <w:tcW w:w="564" w:type="dxa"/>
            <w:hideMark/>
          </w:tcPr>
          <w:p w14:paraId="38FA268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14:paraId="6FA40E8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7 .04</w:t>
            </w:r>
          </w:p>
        </w:tc>
        <w:tc>
          <w:tcPr>
            <w:tcW w:w="1417" w:type="dxa"/>
            <w:hideMark/>
          </w:tcPr>
          <w:p w14:paraId="03CE784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22E94C2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B1C5B5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9EA4379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Клиническая психодиагностика в соматической клинике.</w:t>
            </w:r>
          </w:p>
        </w:tc>
        <w:tc>
          <w:tcPr>
            <w:tcW w:w="2249" w:type="dxa"/>
            <w:hideMark/>
          </w:tcPr>
          <w:p w14:paraId="6B2B4B7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0305A223" w14:textId="77777777" w:rsidTr="00304654">
        <w:tc>
          <w:tcPr>
            <w:tcW w:w="564" w:type="dxa"/>
            <w:hideMark/>
          </w:tcPr>
          <w:p w14:paraId="0238A1C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hideMark/>
          </w:tcPr>
          <w:p w14:paraId="51A285C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9 .04</w:t>
            </w:r>
          </w:p>
        </w:tc>
        <w:tc>
          <w:tcPr>
            <w:tcW w:w="1417" w:type="dxa"/>
            <w:hideMark/>
          </w:tcPr>
          <w:p w14:paraId="62F368F4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F0E4FE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31D178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E1C8D7B" w14:textId="3C1AEDAE" w:rsidR="003E3934" w:rsidRPr="00315105" w:rsidRDefault="00315105" w:rsidP="003E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пациентов психиатрического отделения.</w:t>
            </w:r>
          </w:p>
        </w:tc>
        <w:tc>
          <w:tcPr>
            <w:tcW w:w="2249" w:type="dxa"/>
            <w:hideMark/>
          </w:tcPr>
          <w:p w14:paraId="486C6FB1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3934" w:rsidRPr="00FF00A9" w14:paraId="4145DBD9" w14:textId="77777777" w:rsidTr="00304654">
        <w:tc>
          <w:tcPr>
            <w:tcW w:w="564" w:type="dxa"/>
            <w:hideMark/>
          </w:tcPr>
          <w:p w14:paraId="0A29BB1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14:paraId="7DFBE2F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9 .04</w:t>
            </w:r>
          </w:p>
        </w:tc>
        <w:tc>
          <w:tcPr>
            <w:tcW w:w="1417" w:type="dxa"/>
            <w:hideMark/>
          </w:tcPr>
          <w:p w14:paraId="433ED44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C622EC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DA8C48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E897400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4A33D381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59DD54C9" w14:textId="77777777" w:rsidTr="00304654">
        <w:tc>
          <w:tcPr>
            <w:tcW w:w="564" w:type="dxa"/>
            <w:hideMark/>
          </w:tcPr>
          <w:p w14:paraId="300FE17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hideMark/>
          </w:tcPr>
          <w:p w14:paraId="6C49263C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9 .04</w:t>
            </w:r>
          </w:p>
        </w:tc>
        <w:tc>
          <w:tcPr>
            <w:tcW w:w="1417" w:type="dxa"/>
            <w:hideMark/>
          </w:tcPr>
          <w:p w14:paraId="4D4CB8B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3582F1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9122AB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8FD8746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013B4547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34F1BB42" w14:textId="77777777" w:rsidTr="00304654">
        <w:tc>
          <w:tcPr>
            <w:tcW w:w="564" w:type="dxa"/>
            <w:hideMark/>
          </w:tcPr>
          <w:p w14:paraId="1B0A925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hideMark/>
          </w:tcPr>
          <w:p w14:paraId="7F9DDBF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9 .04</w:t>
            </w:r>
          </w:p>
        </w:tc>
        <w:tc>
          <w:tcPr>
            <w:tcW w:w="1417" w:type="dxa"/>
            <w:hideMark/>
          </w:tcPr>
          <w:p w14:paraId="660B8471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62E4BF7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C91041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257402C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4845B306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533A34BE" w14:textId="77777777" w:rsidTr="00304654">
        <w:tc>
          <w:tcPr>
            <w:tcW w:w="564" w:type="dxa"/>
            <w:hideMark/>
          </w:tcPr>
          <w:p w14:paraId="38A990C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14:paraId="5C248FF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12 .04</w:t>
            </w:r>
          </w:p>
        </w:tc>
        <w:tc>
          <w:tcPr>
            <w:tcW w:w="1417" w:type="dxa"/>
            <w:hideMark/>
          </w:tcPr>
          <w:p w14:paraId="01B3D6D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B46B7D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307D85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F02C67D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249" w:type="dxa"/>
            <w:hideMark/>
          </w:tcPr>
          <w:p w14:paraId="18857730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7C28154A" w14:textId="77777777" w:rsidTr="00304654">
        <w:tc>
          <w:tcPr>
            <w:tcW w:w="564" w:type="dxa"/>
            <w:hideMark/>
          </w:tcPr>
          <w:p w14:paraId="7B0641B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hideMark/>
          </w:tcPr>
          <w:p w14:paraId="3A145B3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12 .04</w:t>
            </w:r>
          </w:p>
        </w:tc>
        <w:tc>
          <w:tcPr>
            <w:tcW w:w="1417" w:type="dxa"/>
            <w:hideMark/>
          </w:tcPr>
          <w:p w14:paraId="39FBC39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A8C433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1FA6A8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ED5413D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249" w:type="dxa"/>
            <w:hideMark/>
          </w:tcPr>
          <w:p w14:paraId="1634A199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797BED89" w14:textId="77777777" w:rsidTr="00304654">
        <w:tc>
          <w:tcPr>
            <w:tcW w:w="564" w:type="dxa"/>
            <w:hideMark/>
          </w:tcPr>
          <w:p w14:paraId="28C5A64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hideMark/>
          </w:tcPr>
          <w:p w14:paraId="4187D48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12 .04</w:t>
            </w:r>
          </w:p>
        </w:tc>
        <w:tc>
          <w:tcPr>
            <w:tcW w:w="1417" w:type="dxa"/>
            <w:hideMark/>
          </w:tcPr>
          <w:p w14:paraId="12F0C20B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950DDA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E54890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C1A2D02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533D809D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6F3A1FFF" w14:textId="77777777" w:rsidTr="00304654">
        <w:tc>
          <w:tcPr>
            <w:tcW w:w="564" w:type="dxa"/>
            <w:hideMark/>
          </w:tcPr>
          <w:p w14:paraId="22548D3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14:paraId="20B9645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12 .04</w:t>
            </w:r>
          </w:p>
        </w:tc>
        <w:tc>
          <w:tcPr>
            <w:tcW w:w="1417" w:type="dxa"/>
            <w:hideMark/>
          </w:tcPr>
          <w:p w14:paraId="034B721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00659CD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53E1FC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B55C697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у детей и подростков.</w:t>
            </w:r>
          </w:p>
        </w:tc>
        <w:tc>
          <w:tcPr>
            <w:tcW w:w="2249" w:type="dxa"/>
            <w:hideMark/>
          </w:tcPr>
          <w:p w14:paraId="34B06C5E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6C7F725D" w14:textId="77777777" w:rsidTr="00304654">
        <w:tc>
          <w:tcPr>
            <w:tcW w:w="564" w:type="dxa"/>
            <w:hideMark/>
          </w:tcPr>
          <w:p w14:paraId="23EA6F4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hideMark/>
          </w:tcPr>
          <w:p w14:paraId="73BBB12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13 .04</w:t>
            </w:r>
          </w:p>
        </w:tc>
        <w:tc>
          <w:tcPr>
            <w:tcW w:w="1417" w:type="dxa"/>
            <w:hideMark/>
          </w:tcPr>
          <w:p w14:paraId="02885ED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4AB3C2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82F095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F8664C3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психиатрии и наркологии.</w:t>
            </w:r>
          </w:p>
        </w:tc>
        <w:tc>
          <w:tcPr>
            <w:tcW w:w="2249" w:type="dxa"/>
            <w:hideMark/>
          </w:tcPr>
          <w:p w14:paraId="21D466FB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3934" w:rsidRPr="00FF00A9" w14:paraId="4CB5BC57" w14:textId="77777777" w:rsidTr="00304654">
        <w:tc>
          <w:tcPr>
            <w:tcW w:w="564" w:type="dxa"/>
            <w:hideMark/>
          </w:tcPr>
          <w:p w14:paraId="7053490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hideMark/>
          </w:tcPr>
          <w:p w14:paraId="46266DE2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13 .04</w:t>
            </w:r>
          </w:p>
        </w:tc>
        <w:tc>
          <w:tcPr>
            <w:tcW w:w="1417" w:type="dxa"/>
            <w:hideMark/>
          </w:tcPr>
          <w:p w14:paraId="4B52622C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328D217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B4A29F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73826F2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249" w:type="dxa"/>
            <w:hideMark/>
          </w:tcPr>
          <w:p w14:paraId="603AD978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4797D110" w14:textId="77777777" w:rsidTr="00304654">
        <w:tc>
          <w:tcPr>
            <w:tcW w:w="564" w:type="dxa"/>
            <w:hideMark/>
          </w:tcPr>
          <w:p w14:paraId="7307371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14:paraId="76D92CE4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13 .04</w:t>
            </w:r>
          </w:p>
        </w:tc>
        <w:tc>
          <w:tcPr>
            <w:tcW w:w="1417" w:type="dxa"/>
            <w:hideMark/>
          </w:tcPr>
          <w:p w14:paraId="049C283C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75C02D9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8A1984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A5BAC0B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НЛП в детской практике.</w:t>
            </w:r>
          </w:p>
        </w:tc>
        <w:tc>
          <w:tcPr>
            <w:tcW w:w="2249" w:type="dxa"/>
            <w:hideMark/>
          </w:tcPr>
          <w:p w14:paraId="49E3EA14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72A73C69" w14:textId="77777777" w:rsidTr="00304654">
        <w:tc>
          <w:tcPr>
            <w:tcW w:w="564" w:type="dxa"/>
            <w:hideMark/>
          </w:tcPr>
          <w:p w14:paraId="263C3DD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14:paraId="701C16B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13 .04</w:t>
            </w:r>
          </w:p>
        </w:tc>
        <w:tc>
          <w:tcPr>
            <w:tcW w:w="1417" w:type="dxa"/>
            <w:hideMark/>
          </w:tcPr>
          <w:p w14:paraId="00A09FF6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2D25517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BB25B4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464A878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349FD47B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18BA650F" w14:textId="77777777" w:rsidTr="00304654">
        <w:tc>
          <w:tcPr>
            <w:tcW w:w="564" w:type="dxa"/>
            <w:hideMark/>
          </w:tcPr>
          <w:p w14:paraId="14C57E2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14:paraId="7785A1A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14 .04</w:t>
            </w:r>
          </w:p>
        </w:tc>
        <w:tc>
          <w:tcPr>
            <w:tcW w:w="1417" w:type="dxa"/>
            <w:hideMark/>
          </w:tcPr>
          <w:p w14:paraId="5C97EE7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BA53BC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CF4141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AB4AB46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601B773E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61A06E8C" w14:textId="77777777" w:rsidTr="00304654">
        <w:tc>
          <w:tcPr>
            <w:tcW w:w="564" w:type="dxa"/>
            <w:hideMark/>
          </w:tcPr>
          <w:p w14:paraId="41C3BAA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hideMark/>
          </w:tcPr>
          <w:p w14:paraId="0CDB8596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14 .04</w:t>
            </w:r>
          </w:p>
        </w:tc>
        <w:tc>
          <w:tcPr>
            <w:tcW w:w="1417" w:type="dxa"/>
            <w:hideMark/>
          </w:tcPr>
          <w:p w14:paraId="5CA08FD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6BA84A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C8066F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4FBF411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Психологическая помощь беженцам и мигрантам. </w:t>
            </w:r>
          </w:p>
        </w:tc>
        <w:tc>
          <w:tcPr>
            <w:tcW w:w="2249" w:type="dxa"/>
            <w:hideMark/>
          </w:tcPr>
          <w:p w14:paraId="40CF0931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0BE2CF67" w14:textId="77777777" w:rsidTr="00304654">
        <w:tc>
          <w:tcPr>
            <w:tcW w:w="564" w:type="dxa"/>
            <w:hideMark/>
          </w:tcPr>
          <w:p w14:paraId="62BDD13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hideMark/>
          </w:tcPr>
          <w:p w14:paraId="27101B7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14 .04</w:t>
            </w:r>
          </w:p>
        </w:tc>
        <w:tc>
          <w:tcPr>
            <w:tcW w:w="1417" w:type="dxa"/>
            <w:hideMark/>
          </w:tcPr>
          <w:p w14:paraId="2FF9D6E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EB64AB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25E00F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B56CD94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4C19912A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6D96AD6C" w14:textId="77777777" w:rsidTr="00304654">
        <w:tc>
          <w:tcPr>
            <w:tcW w:w="564" w:type="dxa"/>
            <w:hideMark/>
          </w:tcPr>
          <w:p w14:paraId="173B5F6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14:paraId="5BC8137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14 .04</w:t>
            </w:r>
          </w:p>
        </w:tc>
        <w:tc>
          <w:tcPr>
            <w:tcW w:w="1417" w:type="dxa"/>
            <w:hideMark/>
          </w:tcPr>
          <w:p w14:paraId="259E96C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00B9AD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83F698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3BFD720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Арт-терапия</w:t>
            </w:r>
          </w:p>
        </w:tc>
        <w:tc>
          <w:tcPr>
            <w:tcW w:w="2249" w:type="dxa"/>
            <w:hideMark/>
          </w:tcPr>
          <w:p w14:paraId="51ACCF39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4D69D0E5" w14:textId="77777777" w:rsidTr="00304654">
        <w:tc>
          <w:tcPr>
            <w:tcW w:w="564" w:type="dxa"/>
            <w:hideMark/>
          </w:tcPr>
          <w:p w14:paraId="488801C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hideMark/>
          </w:tcPr>
          <w:p w14:paraId="24B8AE0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16 .04</w:t>
            </w:r>
          </w:p>
        </w:tc>
        <w:tc>
          <w:tcPr>
            <w:tcW w:w="1417" w:type="dxa"/>
            <w:hideMark/>
          </w:tcPr>
          <w:p w14:paraId="5BF8CC4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72C1D78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17602B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75270C1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249" w:type="dxa"/>
            <w:hideMark/>
          </w:tcPr>
          <w:p w14:paraId="30BC9340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7A7E2933" w14:textId="77777777" w:rsidTr="00304654">
        <w:tc>
          <w:tcPr>
            <w:tcW w:w="564" w:type="dxa"/>
            <w:hideMark/>
          </w:tcPr>
          <w:p w14:paraId="6F7FC87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hideMark/>
          </w:tcPr>
          <w:p w14:paraId="14397C6F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16 .04</w:t>
            </w:r>
          </w:p>
        </w:tc>
        <w:tc>
          <w:tcPr>
            <w:tcW w:w="1417" w:type="dxa"/>
            <w:hideMark/>
          </w:tcPr>
          <w:p w14:paraId="7C6758A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3C116E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199392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E3313DE" w14:textId="6524BE6C" w:rsidR="003E3934" w:rsidRPr="00315105" w:rsidRDefault="0031510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Демонстрация пациентов психиатрического отделения.</w:t>
            </w:r>
          </w:p>
        </w:tc>
        <w:tc>
          <w:tcPr>
            <w:tcW w:w="2249" w:type="dxa"/>
            <w:hideMark/>
          </w:tcPr>
          <w:p w14:paraId="788DFF0A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E3934" w:rsidRPr="00FF00A9" w14:paraId="0A5AD898" w14:textId="77777777" w:rsidTr="00304654">
        <w:tc>
          <w:tcPr>
            <w:tcW w:w="564" w:type="dxa"/>
            <w:hideMark/>
          </w:tcPr>
          <w:p w14:paraId="54FF926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hideMark/>
          </w:tcPr>
          <w:p w14:paraId="6BA10DA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16 .04</w:t>
            </w:r>
          </w:p>
        </w:tc>
        <w:tc>
          <w:tcPr>
            <w:tcW w:w="1417" w:type="dxa"/>
            <w:hideMark/>
          </w:tcPr>
          <w:p w14:paraId="1C969AE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8C0C5D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671A41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0B1C76D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Психотерапия в различных областях медицины.</w:t>
            </w:r>
          </w:p>
        </w:tc>
        <w:tc>
          <w:tcPr>
            <w:tcW w:w="2249" w:type="dxa"/>
            <w:hideMark/>
          </w:tcPr>
          <w:p w14:paraId="3F3C60D0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E3934" w:rsidRPr="00FF00A9" w14:paraId="72E3CC01" w14:textId="77777777" w:rsidTr="00304654">
        <w:tc>
          <w:tcPr>
            <w:tcW w:w="564" w:type="dxa"/>
            <w:hideMark/>
          </w:tcPr>
          <w:p w14:paraId="5A33F3A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hideMark/>
          </w:tcPr>
          <w:p w14:paraId="1617C6A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16 .04</w:t>
            </w:r>
          </w:p>
        </w:tc>
        <w:tc>
          <w:tcPr>
            <w:tcW w:w="1417" w:type="dxa"/>
            <w:hideMark/>
          </w:tcPr>
          <w:p w14:paraId="292CE536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A621BB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0CDFFD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9DBC194" w14:textId="77777777" w:rsidR="003E3934" w:rsidRPr="00315105" w:rsidRDefault="006944E1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НЛП в детской практике.</w:t>
            </w:r>
          </w:p>
        </w:tc>
        <w:tc>
          <w:tcPr>
            <w:tcW w:w="2249" w:type="dxa"/>
            <w:hideMark/>
          </w:tcPr>
          <w:p w14:paraId="5E9E1DA3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3934" w:rsidRPr="00FF00A9" w14:paraId="769D9109" w14:textId="77777777" w:rsidTr="00304654">
        <w:tc>
          <w:tcPr>
            <w:tcW w:w="564" w:type="dxa"/>
            <w:hideMark/>
          </w:tcPr>
          <w:p w14:paraId="281641B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hideMark/>
          </w:tcPr>
          <w:p w14:paraId="78E4E7C4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19 .04</w:t>
            </w:r>
          </w:p>
        </w:tc>
        <w:tc>
          <w:tcPr>
            <w:tcW w:w="1417" w:type="dxa"/>
            <w:hideMark/>
          </w:tcPr>
          <w:p w14:paraId="009C50E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7D95E5B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9057CC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290108F" w14:textId="258BED3C" w:rsidR="003E3934" w:rsidRPr="00315105" w:rsidRDefault="0031510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Групповая психотерапия</w:t>
            </w:r>
            <w:r>
              <w:rPr>
                <w:rFonts w:ascii="Times New Roman" w:hAnsi="Times New Roman" w:cs="Times New Roman"/>
              </w:rPr>
              <w:t xml:space="preserve"> (продолжение).</w:t>
            </w:r>
          </w:p>
        </w:tc>
        <w:tc>
          <w:tcPr>
            <w:tcW w:w="2249" w:type="dxa"/>
            <w:hideMark/>
          </w:tcPr>
          <w:p w14:paraId="0BD7F34D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5E43B74B" w14:textId="77777777" w:rsidTr="00304654">
        <w:tc>
          <w:tcPr>
            <w:tcW w:w="564" w:type="dxa"/>
            <w:hideMark/>
          </w:tcPr>
          <w:p w14:paraId="15D1EBB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hideMark/>
          </w:tcPr>
          <w:p w14:paraId="314CEFF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19 .04</w:t>
            </w:r>
          </w:p>
        </w:tc>
        <w:tc>
          <w:tcPr>
            <w:tcW w:w="1417" w:type="dxa"/>
            <w:hideMark/>
          </w:tcPr>
          <w:p w14:paraId="6F9E0BA6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D31DF5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D52903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374100A" w14:textId="77777777" w:rsidR="003E3934" w:rsidRPr="00315105" w:rsidRDefault="004F4056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249" w:type="dxa"/>
            <w:hideMark/>
          </w:tcPr>
          <w:p w14:paraId="1697F2A1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3934" w:rsidRPr="00FF00A9" w14:paraId="48C72AA6" w14:textId="77777777" w:rsidTr="00304654">
        <w:tc>
          <w:tcPr>
            <w:tcW w:w="564" w:type="dxa"/>
            <w:hideMark/>
          </w:tcPr>
          <w:p w14:paraId="66DBA9E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hideMark/>
          </w:tcPr>
          <w:p w14:paraId="14123E8B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19 .04</w:t>
            </w:r>
          </w:p>
        </w:tc>
        <w:tc>
          <w:tcPr>
            <w:tcW w:w="1417" w:type="dxa"/>
            <w:hideMark/>
          </w:tcPr>
          <w:p w14:paraId="1AF60761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6B85E68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AE8F40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5E577B2" w14:textId="77777777" w:rsidR="003E3934" w:rsidRPr="00315105" w:rsidRDefault="00307DB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6F2DBD61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637C2770" w14:textId="77777777" w:rsidTr="00304654">
        <w:tc>
          <w:tcPr>
            <w:tcW w:w="564" w:type="dxa"/>
            <w:hideMark/>
          </w:tcPr>
          <w:p w14:paraId="1BBBF84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hideMark/>
          </w:tcPr>
          <w:p w14:paraId="152F6FD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19 .04</w:t>
            </w:r>
          </w:p>
        </w:tc>
        <w:tc>
          <w:tcPr>
            <w:tcW w:w="1417" w:type="dxa"/>
            <w:hideMark/>
          </w:tcPr>
          <w:p w14:paraId="57E2549C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20D4C5C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DB44CB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8EFF820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190EAFD4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68E92141" w14:textId="77777777" w:rsidTr="00304654">
        <w:tc>
          <w:tcPr>
            <w:tcW w:w="564" w:type="dxa"/>
            <w:hideMark/>
          </w:tcPr>
          <w:p w14:paraId="2D01E23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hideMark/>
          </w:tcPr>
          <w:p w14:paraId="3C4FE20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21 .04</w:t>
            </w:r>
          </w:p>
        </w:tc>
        <w:tc>
          <w:tcPr>
            <w:tcW w:w="1417" w:type="dxa"/>
            <w:hideMark/>
          </w:tcPr>
          <w:p w14:paraId="5F9EC0B1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8532F3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A469CC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1F88129" w14:textId="77777777" w:rsidR="003E3934" w:rsidRPr="00315105" w:rsidRDefault="00D55B7E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249" w:type="dxa"/>
            <w:hideMark/>
          </w:tcPr>
          <w:p w14:paraId="157FF510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10ED0F89" w14:textId="77777777" w:rsidTr="00304654">
        <w:tc>
          <w:tcPr>
            <w:tcW w:w="564" w:type="dxa"/>
            <w:hideMark/>
          </w:tcPr>
          <w:p w14:paraId="52ADAE8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14:paraId="6C0D4AC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21 .04</w:t>
            </w:r>
          </w:p>
        </w:tc>
        <w:tc>
          <w:tcPr>
            <w:tcW w:w="1417" w:type="dxa"/>
            <w:hideMark/>
          </w:tcPr>
          <w:p w14:paraId="54FBB1E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6E4C88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1ECD1A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534F1BB" w14:textId="228606D9" w:rsidR="003E3934" w:rsidRPr="00315105" w:rsidRDefault="00315105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Групповая психотерапия (продолжение).</w:t>
            </w:r>
          </w:p>
        </w:tc>
        <w:tc>
          <w:tcPr>
            <w:tcW w:w="2249" w:type="dxa"/>
            <w:hideMark/>
          </w:tcPr>
          <w:p w14:paraId="2B2A4D87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28CB3204" w14:textId="77777777" w:rsidTr="00304654">
        <w:tc>
          <w:tcPr>
            <w:tcW w:w="564" w:type="dxa"/>
            <w:hideMark/>
          </w:tcPr>
          <w:p w14:paraId="7179A5E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hideMark/>
          </w:tcPr>
          <w:p w14:paraId="62DF66E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21 .04</w:t>
            </w:r>
          </w:p>
        </w:tc>
        <w:tc>
          <w:tcPr>
            <w:tcW w:w="1417" w:type="dxa"/>
            <w:hideMark/>
          </w:tcPr>
          <w:p w14:paraId="2F7BF58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4187F43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7AFF111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3BFD6EA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01A4C2A0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13AC13DA" w14:textId="77777777" w:rsidTr="00304654">
        <w:tc>
          <w:tcPr>
            <w:tcW w:w="564" w:type="dxa"/>
            <w:hideMark/>
          </w:tcPr>
          <w:p w14:paraId="164A9EA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hideMark/>
          </w:tcPr>
          <w:p w14:paraId="47B4E11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21 .04</w:t>
            </w:r>
          </w:p>
        </w:tc>
        <w:tc>
          <w:tcPr>
            <w:tcW w:w="1417" w:type="dxa"/>
            <w:hideMark/>
          </w:tcPr>
          <w:p w14:paraId="012C19F2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3EC07F9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0FA91A1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7B1BF58" w14:textId="77777777" w:rsidR="003E3934" w:rsidRPr="00315105" w:rsidRDefault="00B03AC2" w:rsidP="00B03AC2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249" w:type="dxa"/>
            <w:hideMark/>
          </w:tcPr>
          <w:p w14:paraId="490659B3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3934" w:rsidRPr="00FF00A9" w14:paraId="4E10B085" w14:textId="77777777" w:rsidTr="00304654">
        <w:tc>
          <w:tcPr>
            <w:tcW w:w="564" w:type="dxa"/>
            <w:hideMark/>
          </w:tcPr>
          <w:p w14:paraId="4B82544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14:paraId="61E82FF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22 .04</w:t>
            </w:r>
          </w:p>
        </w:tc>
        <w:tc>
          <w:tcPr>
            <w:tcW w:w="1417" w:type="dxa"/>
            <w:hideMark/>
          </w:tcPr>
          <w:p w14:paraId="2383E59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60C0F8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7BB7112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CEDBBFF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Психологическая помощь беженцам и мигрантам.</w:t>
            </w:r>
          </w:p>
        </w:tc>
        <w:tc>
          <w:tcPr>
            <w:tcW w:w="2249" w:type="dxa"/>
            <w:hideMark/>
          </w:tcPr>
          <w:p w14:paraId="6751F429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32572A5E" w14:textId="77777777" w:rsidTr="00304654">
        <w:tc>
          <w:tcPr>
            <w:tcW w:w="564" w:type="dxa"/>
            <w:hideMark/>
          </w:tcPr>
          <w:p w14:paraId="7150C02C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14:paraId="41E93A5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22 .04</w:t>
            </w:r>
          </w:p>
        </w:tc>
        <w:tc>
          <w:tcPr>
            <w:tcW w:w="1417" w:type="dxa"/>
            <w:hideMark/>
          </w:tcPr>
          <w:p w14:paraId="2B70EEA8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68079F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9D32DBB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58E193B" w14:textId="77777777" w:rsidR="003E3934" w:rsidRPr="00315105" w:rsidRDefault="00D55B7E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249" w:type="dxa"/>
            <w:hideMark/>
          </w:tcPr>
          <w:p w14:paraId="576AAC0C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0C00E635" w14:textId="77777777" w:rsidTr="00304654">
        <w:tc>
          <w:tcPr>
            <w:tcW w:w="564" w:type="dxa"/>
            <w:hideMark/>
          </w:tcPr>
          <w:p w14:paraId="5501221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14:paraId="2786240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22 .04</w:t>
            </w:r>
          </w:p>
        </w:tc>
        <w:tc>
          <w:tcPr>
            <w:tcW w:w="1417" w:type="dxa"/>
            <w:hideMark/>
          </w:tcPr>
          <w:p w14:paraId="601FE4B2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4295728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A588F05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273A010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  <w:bCs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18D0595C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4F8EB9B0" w14:textId="77777777" w:rsidTr="00304654">
        <w:tc>
          <w:tcPr>
            <w:tcW w:w="564" w:type="dxa"/>
            <w:hideMark/>
          </w:tcPr>
          <w:p w14:paraId="198C332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14:paraId="329440D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23 .04</w:t>
            </w:r>
          </w:p>
        </w:tc>
        <w:tc>
          <w:tcPr>
            <w:tcW w:w="1417" w:type="dxa"/>
            <w:hideMark/>
          </w:tcPr>
          <w:p w14:paraId="7C87EC0A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577327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93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  <w:hideMark/>
          </w:tcPr>
          <w:p w14:paraId="48D802BB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1ED914F" w14:textId="77777777" w:rsidR="003E3934" w:rsidRPr="00315105" w:rsidRDefault="0046595A" w:rsidP="003E265C">
            <w:pPr>
              <w:jc w:val="both"/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hideMark/>
          </w:tcPr>
          <w:p w14:paraId="31EC4137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59F9C52B" w14:textId="77777777" w:rsidTr="00304654">
        <w:tc>
          <w:tcPr>
            <w:tcW w:w="564" w:type="dxa"/>
            <w:hideMark/>
          </w:tcPr>
          <w:p w14:paraId="3176858E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hideMark/>
          </w:tcPr>
          <w:p w14:paraId="2AEE72A7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23 .04</w:t>
            </w:r>
          </w:p>
        </w:tc>
        <w:tc>
          <w:tcPr>
            <w:tcW w:w="1417" w:type="dxa"/>
            <w:hideMark/>
          </w:tcPr>
          <w:p w14:paraId="18B130E2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0AD1B2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BF69056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D0C1ACA" w14:textId="77777777" w:rsidR="003E3934" w:rsidRPr="00315105" w:rsidRDefault="0060677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Особенности психического состояния лиц, участвующих в ликвидации последствий чрезвычайных ситуаций.</w:t>
            </w:r>
          </w:p>
        </w:tc>
        <w:tc>
          <w:tcPr>
            <w:tcW w:w="2249" w:type="dxa"/>
            <w:hideMark/>
          </w:tcPr>
          <w:p w14:paraId="046CB8CA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3440B653" w14:textId="77777777" w:rsidTr="00304654">
        <w:tc>
          <w:tcPr>
            <w:tcW w:w="564" w:type="dxa"/>
            <w:hideMark/>
          </w:tcPr>
          <w:p w14:paraId="5E0DEDC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hideMark/>
          </w:tcPr>
          <w:p w14:paraId="57676EAA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23 .04</w:t>
            </w:r>
          </w:p>
        </w:tc>
        <w:tc>
          <w:tcPr>
            <w:tcW w:w="1417" w:type="dxa"/>
            <w:hideMark/>
          </w:tcPr>
          <w:p w14:paraId="360D5044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7CD18B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23B1B45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09215A3" w14:textId="77777777" w:rsidR="003E3934" w:rsidRPr="00315105" w:rsidRDefault="0046595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интервизия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hideMark/>
          </w:tcPr>
          <w:p w14:paraId="3F54D373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20594CC7" w14:textId="77777777" w:rsidTr="00304654">
        <w:tc>
          <w:tcPr>
            <w:tcW w:w="564" w:type="dxa"/>
            <w:hideMark/>
          </w:tcPr>
          <w:p w14:paraId="319F55EF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hideMark/>
          </w:tcPr>
          <w:p w14:paraId="48B08C1D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25 .04</w:t>
            </w:r>
          </w:p>
        </w:tc>
        <w:tc>
          <w:tcPr>
            <w:tcW w:w="1417" w:type="dxa"/>
            <w:hideMark/>
          </w:tcPr>
          <w:p w14:paraId="37FC09A8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B0B32B1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93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  <w:hideMark/>
          </w:tcPr>
          <w:p w14:paraId="57A4A72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2ACC6B3" w14:textId="77777777" w:rsidR="003E3934" w:rsidRPr="00315105" w:rsidRDefault="0046595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hideMark/>
          </w:tcPr>
          <w:p w14:paraId="194FAAD4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6328349D" w14:textId="77777777" w:rsidTr="00304654">
        <w:tc>
          <w:tcPr>
            <w:tcW w:w="564" w:type="dxa"/>
            <w:hideMark/>
          </w:tcPr>
          <w:p w14:paraId="1CE325E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hideMark/>
          </w:tcPr>
          <w:p w14:paraId="51316D2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25 .04</w:t>
            </w:r>
          </w:p>
        </w:tc>
        <w:tc>
          <w:tcPr>
            <w:tcW w:w="1417" w:type="dxa"/>
            <w:hideMark/>
          </w:tcPr>
          <w:p w14:paraId="70344189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FC3079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80768E7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F50241B" w14:textId="77777777" w:rsidR="003E3934" w:rsidRPr="00315105" w:rsidRDefault="0046595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9" w:type="dxa"/>
            <w:hideMark/>
          </w:tcPr>
          <w:p w14:paraId="708616DE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1CABDEF0" w14:textId="77777777" w:rsidTr="00304654">
        <w:tc>
          <w:tcPr>
            <w:tcW w:w="564" w:type="dxa"/>
            <w:hideMark/>
          </w:tcPr>
          <w:p w14:paraId="18774F84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hideMark/>
          </w:tcPr>
          <w:p w14:paraId="343244AF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25 .04</w:t>
            </w:r>
          </w:p>
        </w:tc>
        <w:tc>
          <w:tcPr>
            <w:tcW w:w="1417" w:type="dxa"/>
            <w:hideMark/>
          </w:tcPr>
          <w:p w14:paraId="0781BD3A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74510C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FA11FF8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3545517" w14:textId="77777777" w:rsidR="003E3934" w:rsidRPr="00315105" w:rsidRDefault="0046595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интервизия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hideMark/>
          </w:tcPr>
          <w:p w14:paraId="0551580F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3934" w:rsidRPr="00FF00A9" w14:paraId="29B6DBD3" w14:textId="77777777" w:rsidTr="00304654">
        <w:tc>
          <w:tcPr>
            <w:tcW w:w="564" w:type="dxa"/>
            <w:hideMark/>
          </w:tcPr>
          <w:p w14:paraId="08946C7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hideMark/>
          </w:tcPr>
          <w:p w14:paraId="4111CB73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26 .04</w:t>
            </w:r>
          </w:p>
        </w:tc>
        <w:tc>
          <w:tcPr>
            <w:tcW w:w="1417" w:type="dxa"/>
            <w:hideMark/>
          </w:tcPr>
          <w:p w14:paraId="62B6D9C9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BCDDA2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336AD62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3A670AE" w14:textId="77777777" w:rsidR="003E3934" w:rsidRPr="00315105" w:rsidRDefault="0060677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Особенности психического состояния лиц, участвующих в ликвидации последствий чрезвычайных ситуаций.</w:t>
            </w:r>
          </w:p>
        </w:tc>
        <w:tc>
          <w:tcPr>
            <w:tcW w:w="2249" w:type="dxa"/>
            <w:hideMark/>
          </w:tcPr>
          <w:p w14:paraId="433D8227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3D86FD5A" w14:textId="77777777" w:rsidTr="00304654">
        <w:tc>
          <w:tcPr>
            <w:tcW w:w="564" w:type="dxa"/>
            <w:hideMark/>
          </w:tcPr>
          <w:p w14:paraId="671BF655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hideMark/>
          </w:tcPr>
          <w:p w14:paraId="36C5FC1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26 .04</w:t>
            </w:r>
          </w:p>
        </w:tc>
        <w:tc>
          <w:tcPr>
            <w:tcW w:w="1417" w:type="dxa"/>
            <w:hideMark/>
          </w:tcPr>
          <w:p w14:paraId="6463BBD7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12A12A0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93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  <w:hideMark/>
          </w:tcPr>
          <w:p w14:paraId="26197711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9F99314" w14:textId="77777777" w:rsidR="003E3934" w:rsidRPr="00315105" w:rsidRDefault="0046595A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Групповая </w:t>
            </w:r>
            <w:proofErr w:type="spellStart"/>
            <w:r w:rsidRPr="00315105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315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hideMark/>
          </w:tcPr>
          <w:p w14:paraId="368C402E" w14:textId="77777777" w:rsidR="003E3934" w:rsidRPr="00FF00A9" w:rsidRDefault="00445F8D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3934" w:rsidRPr="00FF00A9" w14:paraId="5B54B93D" w14:textId="77777777" w:rsidTr="00304654">
        <w:tc>
          <w:tcPr>
            <w:tcW w:w="564" w:type="dxa"/>
            <w:hideMark/>
          </w:tcPr>
          <w:p w14:paraId="7EB23AF6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hideMark/>
          </w:tcPr>
          <w:p w14:paraId="168CE455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27 .04</w:t>
            </w:r>
          </w:p>
        </w:tc>
        <w:tc>
          <w:tcPr>
            <w:tcW w:w="1417" w:type="dxa"/>
            <w:hideMark/>
          </w:tcPr>
          <w:p w14:paraId="36205930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20A44C8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EFD64EE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A15C1BF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Государственная аттестация.</w:t>
            </w:r>
          </w:p>
        </w:tc>
        <w:tc>
          <w:tcPr>
            <w:tcW w:w="2249" w:type="dxa"/>
            <w:hideMark/>
          </w:tcPr>
          <w:p w14:paraId="3FB69A92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5512F105" w14:textId="77777777" w:rsidTr="00304654">
        <w:tc>
          <w:tcPr>
            <w:tcW w:w="564" w:type="dxa"/>
            <w:hideMark/>
          </w:tcPr>
          <w:p w14:paraId="5C53501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hideMark/>
          </w:tcPr>
          <w:p w14:paraId="0333A67F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27 .04</w:t>
            </w:r>
          </w:p>
        </w:tc>
        <w:tc>
          <w:tcPr>
            <w:tcW w:w="1417" w:type="dxa"/>
            <w:hideMark/>
          </w:tcPr>
          <w:p w14:paraId="6F87157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C4EC947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58C73F2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848EBDF" w14:textId="3AE247D6" w:rsidR="003E3934" w:rsidRPr="00315105" w:rsidRDefault="00A01598" w:rsidP="003E265C">
            <w:pPr>
              <w:rPr>
                <w:rFonts w:ascii="Times New Roman" w:hAnsi="Times New Roman" w:cs="Times New Roman"/>
              </w:rPr>
            </w:pPr>
            <w:r w:rsidRPr="00A01598">
              <w:rPr>
                <w:rFonts w:ascii="Times New Roman" w:hAnsi="Times New Roman" w:cs="Times New Roman"/>
              </w:rPr>
              <w:t>Работа клинического психолога в экспертизе.</w:t>
            </w:r>
          </w:p>
        </w:tc>
        <w:tc>
          <w:tcPr>
            <w:tcW w:w="2249" w:type="dxa"/>
            <w:hideMark/>
          </w:tcPr>
          <w:p w14:paraId="008DA581" w14:textId="6F6F7C3D" w:rsidR="003E3934" w:rsidRPr="00FF00A9" w:rsidRDefault="00A01598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98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E3934" w:rsidRPr="00FF00A9" w14:paraId="2C05806B" w14:textId="77777777" w:rsidTr="00304654">
        <w:tc>
          <w:tcPr>
            <w:tcW w:w="564" w:type="dxa"/>
            <w:hideMark/>
          </w:tcPr>
          <w:p w14:paraId="52B53EA2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hideMark/>
          </w:tcPr>
          <w:p w14:paraId="0E30AEC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27 .04</w:t>
            </w:r>
          </w:p>
        </w:tc>
        <w:tc>
          <w:tcPr>
            <w:tcW w:w="1417" w:type="dxa"/>
            <w:hideMark/>
          </w:tcPr>
          <w:p w14:paraId="7CAE1801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3DDBC70A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36F9B08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B9B57EC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Государственная аттестация.</w:t>
            </w:r>
          </w:p>
        </w:tc>
        <w:tc>
          <w:tcPr>
            <w:tcW w:w="2249" w:type="dxa"/>
            <w:hideMark/>
          </w:tcPr>
          <w:p w14:paraId="7188E6A7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E3934" w:rsidRPr="00FF00A9" w14:paraId="30BED7B6" w14:textId="77777777" w:rsidTr="00304654">
        <w:tc>
          <w:tcPr>
            <w:tcW w:w="564" w:type="dxa"/>
            <w:hideMark/>
          </w:tcPr>
          <w:p w14:paraId="6A1C4423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hideMark/>
          </w:tcPr>
          <w:p w14:paraId="596EE68E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28 .04</w:t>
            </w:r>
          </w:p>
        </w:tc>
        <w:tc>
          <w:tcPr>
            <w:tcW w:w="1417" w:type="dxa"/>
            <w:hideMark/>
          </w:tcPr>
          <w:p w14:paraId="0E8FA863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383B866D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EA0E0BB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CDA5DAB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>Государственная аттестация.</w:t>
            </w:r>
          </w:p>
        </w:tc>
        <w:tc>
          <w:tcPr>
            <w:tcW w:w="2249" w:type="dxa"/>
            <w:hideMark/>
          </w:tcPr>
          <w:p w14:paraId="40484D00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3934" w:rsidRPr="00FF00A9" w14:paraId="23E8F5DE" w14:textId="77777777" w:rsidTr="00304654">
        <w:tc>
          <w:tcPr>
            <w:tcW w:w="564" w:type="dxa"/>
            <w:hideMark/>
          </w:tcPr>
          <w:p w14:paraId="24662B60" w14:textId="77777777" w:rsidR="003E3934" w:rsidRPr="00FF00A9" w:rsidRDefault="003E393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hideMark/>
          </w:tcPr>
          <w:p w14:paraId="7E9AB592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28 .04</w:t>
            </w:r>
          </w:p>
        </w:tc>
        <w:tc>
          <w:tcPr>
            <w:tcW w:w="1417" w:type="dxa"/>
            <w:hideMark/>
          </w:tcPr>
          <w:p w14:paraId="1034AEFC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029A049" w14:textId="77777777" w:rsidR="003E3934" w:rsidRPr="00FF00A9" w:rsidRDefault="00304654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934"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  <w:hideMark/>
          </w:tcPr>
          <w:p w14:paraId="67F6E6D6" w14:textId="77777777" w:rsidR="003E3934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602832D" w14:textId="77777777" w:rsidR="003E3934" w:rsidRPr="00315105" w:rsidRDefault="00B03AC2" w:rsidP="003E265C">
            <w:pPr>
              <w:rPr>
                <w:rFonts w:ascii="Times New Roman" w:hAnsi="Times New Roman" w:cs="Times New Roman"/>
              </w:rPr>
            </w:pPr>
            <w:r w:rsidRPr="00315105">
              <w:rPr>
                <w:rFonts w:ascii="Times New Roman" w:hAnsi="Times New Roman" w:cs="Times New Roman"/>
              </w:rPr>
              <w:t xml:space="preserve">Государственная аттестация. </w:t>
            </w:r>
          </w:p>
        </w:tc>
        <w:tc>
          <w:tcPr>
            <w:tcW w:w="2249" w:type="dxa"/>
            <w:hideMark/>
          </w:tcPr>
          <w:p w14:paraId="296F0A40" w14:textId="77777777" w:rsidR="003E3934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</w:tbl>
    <w:p w14:paraId="3B2D1D77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03393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AEEA8" w14:textId="77777777" w:rsidR="00ED23B8" w:rsidRPr="00ED23B8" w:rsidRDefault="00ED23B8" w:rsidP="00ED2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01903167"/>
      <w:r w:rsidRPr="00ED23B8">
        <w:rPr>
          <w:rFonts w:ascii="Times New Roman" w:hAnsi="Times New Roman" w:cs="Times New Roman"/>
          <w:bCs/>
          <w:sz w:val="24"/>
          <w:szCs w:val="24"/>
        </w:rPr>
        <w:t>Зав. кафедрой психиатрии</w:t>
      </w:r>
    </w:p>
    <w:p w14:paraId="29A24892" w14:textId="77777777" w:rsidR="00ED23B8" w:rsidRPr="00ED23B8" w:rsidRDefault="00ED23B8" w:rsidP="00ED2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3B8">
        <w:rPr>
          <w:rFonts w:ascii="Times New Roman" w:hAnsi="Times New Roman" w:cs="Times New Roman"/>
          <w:bCs/>
          <w:sz w:val="24"/>
          <w:szCs w:val="24"/>
        </w:rPr>
        <w:t>и медицинской психологии,</w:t>
      </w:r>
    </w:p>
    <w:p w14:paraId="51C6E2F4" w14:textId="77777777" w:rsidR="00ED23B8" w:rsidRPr="00ED23B8" w:rsidRDefault="00ED23B8" w:rsidP="00ED2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3B8">
        <w:rPr>
          <w:rFonts w:ascii="Times New Roman" w:hAnsi="Times New Roman" w:cs="Times New Roman"/>
          <w:bCs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4A6ED941" w14:textId="55FD8348" w:rsidR="003E265C" w:rsidRPr="00ED23B8" w:rsidRDefault="00ED23B8" w:rsidP="00ED2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3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19916749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A3418BC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5CD7F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95BE0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678F0" w14:textId="4474D53D" w:rsidR="003E265C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56CB6" w14:textId="23C85D02" w:rsidR="00C61ECF" w:rsidRDefault="00C61ECF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A4D5DD" w14:textId="46AD6BB5" w:rsidR="00C61ECF" w:rsidRDefault="00C61ECF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9D23A" w14:textId="41D2BBE2" w:rsidR="00C61ECF" w:rsidRDefault="00C61ECF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EAB83" w14:textId="77777777" w:rsidR="00C61ECF" w:rsidRPr="00FF00A9" w:rsidRDefault="00C61ECF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A83D9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114EA" w14:textId="5BAFC869" w:rsidR="003E265C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8566A" w14:textId="3207D40F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F1C16" w14:textId="68C57F20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ACBE8" w14:textId="625D88F4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BD447" w14:textId="12EB8741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08BD2" w14:textId="3FF0F4DF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ED2F9" w14:textId="7A206AA1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A789F7" w14:textId="5E649CB9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D56CC" w14:textId="4A57B809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C08A3" w14:textId="7424271C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D4B78" w14:textId="7544FC74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5E161" w14:textId="7AF42E29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BD8B4" w14:textId="69D523F7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1ABE0" w14:textId="76BB6E7D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AA182" w14:textId="5462A183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AFBA6" w14:textId="79F50012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09A8A" w14:textId="63057E77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D18F5E" w14:textId="5675F7D1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0F1A2" w14:textId="4D328C1F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66AEA" w14:textId="6DB04AD4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38D38" w14:textId="17BD6DE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DA7C8" w14:textId="478A895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36E60" w14:textId="6C6E3350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3671E" w14:textId="2F87C8D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0728B" w14:textId="68A6E5D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C0414" w14:textId="5EC55C17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ABC9D" w14:textId="1DD2C03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247DAE" w14:textId="47F6608A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2704A" w14:textId="76FA9EC5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A9EE3F" w14:textId="1D2591F9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DC1F1" w14:textId="38E61524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5D0B4" w14:textId="58E4864B" w:rsidR="00774878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0E3A8" w14:textId="77777777" w:rsidR="00774878" w:rsidRPr="00FF00A9" w:rsidRDefault="00774878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C433A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BE966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5EC63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0201016F" w14:textId="5B2AE909" w:rsidR="003E265C" w:rsidRPr="00FF00A9" w:rsidRDefault="003E265C" w:rsidP="001A5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7BA09DD1" w14:textId="183AEEE4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А.В.</w:t>
      </w:r>
      <w:r w:rsidR="001A5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A9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5BD3585B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18E86" w14:textId="77777777" w:rsidR="003E265C" w:rsidRPr="00FF00A9" w:rsidRDefault="003E265C" w:rsidP="003E26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sz w:val="24"/>
          <w:szCs w:val="24"/>
        </w:rPr>
        <w:t>_________________</w:t>
      </w:r>
    </w:p>
    <w:p w14:paraId="2EF58100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29A12" w14:textId="77777777" w:rsidR="003E265C" w:rsidRPr="00FF00A9" w:rsidRDefault="003E265C" w:rsidP="003E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D5971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бюджетного цикла</w:t>
      </w:r>
    </w:p>
    <w:p w14:paraId="6B1D00AA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A9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по специальности «Клиническая психология» ФПК ППС КГМУ в 2021 / 2022 учебном году (четвертый семестр) </w:t>
      </w:r>
    </w:p>
    <w:p w14:paraId="52AF77F0" w14:textId="77777777" w:rsidR="003E265C" w:rsidRPr="00FF00A9" w:rsidRDefault="003E265C" w:rsidP="003E2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851"/>
        <w:gridCol w:w="567"/>
        <w:gridCol w:w="4394"/>
        <w:gridCol w:w="2410"/>
      </w:tblGrid>
      <w:tr w:rsidR="003E265C" w:rsidRPr="00FF00A9" w14:paraId="22AB82D6" w14:textId="77777777" w:rsidTr="003E265C">
        <w:tc>
          <w:tcPr>
            <w:tcW w:w="567" w:type="dxa"/>
          </w:tcPr>
          <w:p w14:paraId="30990788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79C2C1F9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3F9857EE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14:paraId="527223A5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</w:tcPr>
          <w:p w14:paraId="7FCE572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</w:tcPr>
          <w:p w14:paraId="29F1F6FE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410" w:type="dxa"/>
          </w:tcPr>
          <w:p w14:paraId="429D2BF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E265C" w:rsidRPr="00FF00A9" w14:paraId="17874774" w14:textId="77777777" w:rsidTr="003E265C">
        <w:tc>
          <w:tcPr>
            <w:tcW w:w="567" w:type="dxa"/>
          </w:tcPr>
          <w:p w14:paraId="28C70DC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7677FEC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14:paraId="58A386A1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1470BF1C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46048DF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CD87997" w14:textId="77777777" w:rsidR="003E265C" w:rsidRPr="00FF00A9" w:rsidRDefault="00D55B7E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410" w:type="dxa"/>
          </w:tcPr>
          <w:p w14:paraId="57BD62E1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E265C" w:rsidRPr="00FF00A9" w14:paraId="1CD0CD14" w14:textId="77777777" w:rsidTr="003E265C">
        <w:tc>
          <w:tcPr>
            <w:tcW w:w="567" w:type="dxa"/>
          </w:tcPr>
          <w:p w14:paraId="3BCCEE5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DFE767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14:paraId="0BBD40EC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767063CA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0B13637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979C34F" w14:textId="77777777" w:rsidR="003E265C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Техники визуализации.</w:t>
            </w:r>
          </w:p>
        </w:tc>
        <w:tc>
          <w:tcPr>
            <w:tcW w:w="2410" w:type="dxa"/>
          </w:tcPr>
          <w:p w14:paraId="0F4673AF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E265C" w:rsidRPr="00FF00A9" w14:paraId="128BB81A" w14:textId="77777777" w:rsidTr="003E265C">
        <w:tc>
          <w:tcPr>
            <w:tcW w:w="567" w:type="dxa"/>
          </w:tcPr>
          <w:p w14:paraId="11583D3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30AB91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14:paraId="43328B94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05218590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20D874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C0AAD52" w14:textId="77777777" w:rsidR="003E265C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Психотерапия у детей и подростков.</w:t>
            </w:r>
          </w:p>
        </w:tc>
        <w:tc>
          <w:tcPr>
            <w:tcW w:w="2410" w:type="dxa"/>
          </w:tcPr>
          <w:p w14:paraId="10A7DB10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265C" w:rsidRPr="00FF00A9" w14:paraId="7A29724D" w14:textId="77777777" w:rsidTr="003E265C">
        <w:tc>
          <w:tcPr>
            <w:tcW w:w="567" w:type="dxa"/>
          </w:tcPr>
          <w:p w14:paraId="15227545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F997E7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14:paraId="33456FD5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09DFFBF9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0D23EC5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CBEF810" w14:textId="77777777" w:rsidR="003E265C" w:rsidRPr="00FF00A9" w:rsidRDefault="00B03AC2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410" w:type="dxa"/>
          </w:tcPr>
          <w:p w14:paraId="553F5840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265C" w:rsidRPr="00FF00A9" w14:paraId="110720D5" w14:textId="77777777" w:rsidTr="003E265C">
        <w:tc>
          <w:tcPr>
            <w:tcW w:w="567" w:type="dxa"/>
          </w:tcPr>
          <w:p w14:paraId="2312F91F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EBEB90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14:paraId="5AB8A9DC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79593FC0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FEF98FD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5CD2602" w14:textId="77777777" w:rsidR="003E265C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Психотерапия у детей и подростков.</w:t>
            </w:r>
          </w:p>
        </w:tc>
        <w:tc>
          <w:tcPr>
            <w:tcW w:w="2410" w:type="dxa"/>
          </w:tcPr>
          <w:p w14:paraId="3A37FD8F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E265C" w:rsidRPr="00FF00A9" w14:paraId="5BA9B086" w14:textId="77777777" w:rsidTr="003E265C">
        <w:tc>
          <w:tcPr>
            <w:tcW w:w="567" w:type="dxa"/>
          </w:tcPr>
          <w:p w14:paraId="5983429A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B9EE2C4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14:paraId="396E445B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641380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F0ECCF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5D90B13" w14:textId="1B4FC24C" w:rsidR="003E265C" w:rsidRPr="00FF00A9" w:rsidRDefault="00774878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психотерапия.</w:t>
            </w:r>
          </w:p>
        </w:tc>
        <w:tc>
          <w:tcPr>
            <w:tcW w:w="2410" w:type="dxa"/>
          </w:tcPr>
          <w:p w14:paraId="428AA35B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E265C" w:rsidRPr="00FF00A9" w14:paraId="66D16A8A" w14:textId="77777777" w:rsidTr="003E265C">
        <w:tc>
          <w:tcPr>
            <w:tcW w:w="567" w:type="dxa"/>
          </w:tcPr>
          <w:p w14:paraId="17E5F60D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C1CFD61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14:paraId="2F3155F8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12BBDBF2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BF18604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BAF1CA6" w14:textId="77777777" w:rsidR="003E265C" w:rsidRPr="00FF00A9" w:rsidRDefault="00B03AC2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410" w:type="dxa"/>
          </w:tcPr>
          <w:p w14:paraId="57EAD3EF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E265C" w:rsidRPr="00FF00A9" w14:paraId="4A76E56C" w14:textId="77777777" w:rsidTr="003E265C">
        <w:tc>
          <w:tcPr>
            <w:tcW w:w="567" w:type="dxa"/>
          </w:tcPr>
          <w:p w14:paraId="0AF10D7F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C9F810D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17" w:type="dxa"/>
          </w:tcPr>
          <w:p w14:paraId="6E26A73D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BEAAEFE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5482C66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CDC34FF" w14:textId="77777777" w:rsidR="003E265C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Психотерапия в психиатрии и наркологии.</w:t>
            </w:r>
          </w:p>
        </w:tc>
        <w:tc>
          <w:tcPr>
            <w:tcW w:w="2410" w:type="dxa"/>
          </w:tcPr>
          <w:p w14:paraId="36EA02B7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E265C" w:rsidRPr="00FF00A9" w14:paraId="0B62E694" w14:textId="77777777" w:rsidTr="003E265C">
        <w:tc>
          <w:tcPr>
            <w:tcW w:w="567" w:type="dxa"/>
          </w:tcPr>
          <w:p w14:paraId="4E4C29E3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AEFD882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14:paraId="3E51D469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44E8A2C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417A582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A3538CF" w14:textId="77777777" w:rsidR="003E265C" w:rsidRPr="00FF00A9" w:rsidRDefault="004F4056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соматической клинике.</w:t>
            </w:r>
          </w:p>
        </w:tc>
        <w:tc>
          <w:tcPr>
            <w:tcW w:w="2410" w:type="dxa"/>
          </w:tcPr>
          <w:p w14:paraId="36D102BD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E265C" w:rsidRPr="00FF00A9" w14:paraId="55632689" w14:textId="77777777" w:rsidTr="003E265C">
        <w:tc>
          <w:tcPr>
            <w:tcW w:w="567" w:type="dxa"/>
          </w:tcPr>
          <w:p w14:paraId="6C346E0A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26E7144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14:paraId="51FC0C74" w14:textId="77777777" w:rsidR="003E265C" w:rsidRPr="00FF00A9" w:rsidRDefault="00A33AA3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4D76944F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9247031" w14:textId="77777777" w:rsidR="003E265C" w:rsidRPr="00FF00A9" w:rsidRDefault="003E265C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5F0EB4E" w14:textId="77777777" w:rsidR="003E265C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Арт-терапия</w:t>
            </w:r>
          </w:p>
        </w:tc>
        <w:tc>
          <w:tcPr>
            <w:tcW w:w="2410" w:type="dxa"/>
          </w:tcPr>
          <w:p w14:paraId="667FF191" w14:textId="77777777" w:rsidR="003E265C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93169" w:rsidRPr="00FF00A9" w14:paraId="3D656B04" w14:textId="77777777" w:rsidTr="003E265C">
        <w:tc>
          <w:tcPr>
            <w:tcW w:w="567" w:type="dxa"/>
          </w:tcPr>
          <w:p w14:paraId="57CA2DF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2520831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14:paraId="201100C4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4757253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53A85F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13150C8" w14:textId="77777777" w:rsidR="00693169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Техники визуализации.</w:t>
            </w:r>
          </w:p>
        </w:tc>
        <w:tc>
          <w:tcPr>
            <w:tcW w:w="2410" w:type="dxa"/>
          </w:tcPr>
          <w:p w14:paraId="3BF4E79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93169" w:rsidRPr="00FF00A9" w14:paraId="4343A504" w14:textId="77777777" w:rsidTr="003E265C">
        <w:tc>
          <w:tcPr>
            <w:tcW w:w="567" w:type="dxa"/>
          </w:tcPr>
          <w:p w14:paraId="76C7462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5DB2DD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14:paraId="547B867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21E2AE3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042612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D95E198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Кризисная психологическая помощь населению в период военных действий.</w:t>
            </w:r>
          </w:p>
        </w:tc>
        <w:tc>
          <w:tcPr>
            <w:tcW w:w="2410" w:type="dxa"/>
          </w:tcPr>
          <w:p w14:paraId="59FC688C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93169" w:rsidRPr="00FF00A9" w14:paraId="05E29CF8" w14:textId="77777777" w:rsidTr="003E265C">
        <w:tc>
          <w:tcPr>
            <w:tcW w:w="567" w:type="dxa"/>
          </w:tcPr>
          <w:p w14:paraId="151E625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9AFA64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14:paraId="728AE99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630A3C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087D7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7C2D69D" w14:textId="77777777" w:rsidR="00693169" w:rsidRPr="00FF00A9" w:rsidRDefault="00B03AC2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Системный анализ нарушений психической деятельности в патопсихологии.</w:t>
            </w:r>
          </w:p>
        </w:tc>
        <w:tc>
          <w:tcPr>
            <w:tcW w:w="2410" w:type="dxa"/>
          </w:tcPr>
          <w:p w14:paraId="28B0135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93169" w:rsidRPr="00FF00A9" w14:paraId="67D966D6" w14:textId="77777777" w:rsidTr="003E265C">
        <w:tc>
          <w:tcPr>
            <w:tcW w:w="567" w:type="dxa"/>
          </w:tcPr>
          <w:p w14:paraId="61AC779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07496C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14:paraId="03C814C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2DD0CAC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E00745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27BCFA0" w14:textId="77777777" w:rsidR="00693169" w:rsidRPr="00FF00A9" w:rsidRDefault="003D17C1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</w:rPr>
              <w:t>Оценка суицидального риска.</w:t>
            </w:r>
          </w:p>
        </w:tc>
        <w:tc>
          <w:tcPr>
            <w:tcW w:w="2410" w:type="dxa"/>
          </w:tcPr>
          <w:p w14:paraId="52D8F26F" w14:textId="77777777" w:rsidR="00693169" w:rsidRPr="00FF00A9" w:rsidRDefault="003D17C1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93169" w:rsidRPr="00FF00A9" w14:paraId="21D58905" w14:textId="77777777" w:rsidTr="003E265C">
        <w:tc>
          <w:tcPr>
            <w:tcW w:w="567" w:type="dxa"/>
          </w:tcPr>
          <w:p w14:paraId="1A4B09C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BC27ED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14:paraId="7F89DC3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6D32F4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ECABC0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9CE3BD" w14:textId="77777777" w:rsidR="00693169" w:rsidRPr="00FF00A9" w:rsidRDefault="004F4056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соматической клинике.</w:t>
            </w:r>
          </w:p>
        </w:tc>
        <w:tc>
          <w:tcPr>
            <w:tcW w:w="2410" w:type="dxa"/>
          </w:tcPr>
          <w:p w14:paraId="67D9992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93169" w:rsidRPr="00FF00A9" w14:paraId="5CC15A75" w14:textId="77777777" w:rsidTr="003E265C">
        <w:tc>
          <w:tcPr>
            <w:tcW w:w="567" w:type="dxa"/>
          </w:tcPr>
          <w:p w14:paraId="17F6577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086311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14:paraId="1717314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6FCA416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D3C6A6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1CBDF97" w14:textId="77777777" w:rsidR="00693169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Психотерапия в различных областях медицины.</w:t>
            </w:r>
          </w:p>
        </w:tc>
        <w:tc>
          <w:tcPr>
            <w:tcW w:w="2410" w:type="dxa"/>
          </w:tcPr>
          <w:p w14:paraId="154D97B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93169" w:rsidRPr="00FF00A9" w14:paraId="3F0E2901" w14:textId="77777777" w:rsidTr="003E265C">
        <w:tc>
          <w:tcPr>
            <w:tcW w:w="567" w:type="dxa"/>
          </w:tcPr>
          <w:p w14:paraId="00B82FB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50A767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14:paraId="6D6E780F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4200C6D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2D8A07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B919D59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Кризисная психологическая помощь населению в период военных действий.</w:t>
            </w:r>
          </w:p>
        </w:tc>
        <w:tc>
          <w:tcPr>
            <w:tcW w:w="2410" w:type="dxa"/>
          </w:tcPr>
          <w:p w14:paraId="5C4E332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93169" w:rsidRPr="00FF00A9" w14:paraId="1F767921" w14:textId="77777777" w:rsidTr="003E265C">
        <w:tc>
          <w:tcPr>
            <w:tcW w:w="567" w:type="dxa"/>
          </w:tcPr>
          <w:p w14:paraId="1D47D52C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7C9A93C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14:paraId="3E6E621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2BB64A3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B4A513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D19682B" w14:textId="77777777" w:rsidR="00693169" w:rsidRPr="00FF00A9" w:rsidRDefault="00B03AC2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экспертизе.</w:t>
            </w:r>
          </w:p>
        </w:tc>
        <w:tc>
          <w:tcPr>
            <w:tcW w:w="2410" w:type="dxa"/>
          </w:tcPr>
          <w:p w14:paraId="12BE094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93169" w:rsidRPr="00FF00A9" w14:paraId="584944A3" w14:textId="77777777" w:rsidTr="003E265C">
        <w:tc>
          <w:tcPr>
            <w:tcW w:w="567" w:type="dxa"/>
          </w:tcPr>
          <w:p w14:paraId="1F11B16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04CF315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14:paraId="1BA441D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077F15F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17AB9C4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C35528B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беженцам и мигрантам.</w:t>
            </w:r>
          </w:p>
        </w:tc>
        <w:tc>
          <w:tcPr>
            <w:tcW w:w="2410" w:type="dxa"/>
          </w:tcPr>
          <w:p w14:paraId="34AC7D2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93169" w:rsidRPr="00FF00A9" w14:paraId="5D85E580" w14:textId="77777777" w:rsidTr="003E265C">
        <w:tc>
          <w:tcPr>
            <w:tcW w:w="567" w:type="dxa"/>
          </w:tcPr>
          <w:p w14:paraId="0DDAFF6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584D24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14:paraId="7382FE8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036B3EA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44EB2A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A299148" w14:textId="77777777" w:rsidR="00693169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Арт-терапия</w:t>
            </w:r>
          </w:p>
        </w:tc>
        <w:tc>
          <w:tcPr>
            <w:tcW w:w="2410" w:type="dxa"/>
          </w:tcPr>
          <w:p w14:paraId="47B7495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93169" w:rsidRPr="00FF00A9" w14:paraId="53265682" w14:textId="77777777" w:rsidTr="003E265C">
        <w:tc>
          <w:tcPr>
            <w:tcW w:w="567" w:type="dxa"/>
          </w:tcPr>
          <w:p w14:paraId="74C2373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59CE13E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51DE386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5264C5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94C652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2D23D93" w14:textId="77777777" w:rsidR="00693169" w:rsidRPr="00FF00A9" w:rsidRDefault="0060677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</w:rPr>
              <w:t>Особенности психического состояния лиц, участвующих в ликвидации последствий чрезвычайных ситуаций.</w:t>
            </w:r>
          </w:p>
        </w:tc>
        <w:tc>
          <w:tcPr>
            <w:tcW w:w="2410" w:type="dxa"/>
          </w:tcPr>
          <w:p w14:paraId="1690FC2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93169" w:rsidRPr="00FF00A9" w14:paraId="3AD3EA64" w14:textId="77777777" w:rsidTr="003E265C">
        <w:tc>
          <w:tcPr>
            <w:tcW w:w="567" w:type="dxa"/>
          </w:tcPr>
          <w:p w14:paraId="00D19A1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411F8B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407E73F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4E32E17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101597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BD12681" w14:textId="77777777" w:rsidR="00693169" w:rsidRPr="00FF00A9" w:rsidRDefault="004F4056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410" w:type="dxa"/>
          </w:tcPr>
          <w:p w14:paraId="21BF16A1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93169" w:rsidRPr="00FF00A9" w14:paraId="5CFC1DC3" w14:textId="77777777" w:rsidTr="003E265C">
        <w:tc>
          <w:tcPr>
            <w:tcW w:w="567" w:type="dxa"/>
          </w:tcPr>
          <w:p w14:paraId="6ED3D83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501B9B2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14:paraId="4E1C6F9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33F23C84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F08580F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E273BED" w14:textId="77777777" w:rsidR="00693169" w:rsidRPr="00FF00A9" w:rsidRDefault="00FF00A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Cs w:val="24"/>
              </w:rPr>
              <w:t>НЛП в детской практике.</w:t>
            </w:r>
          </w:p>
        </w:tc>
        <w:tc>
          <w:tcPr>
            <w:tcW w:w="2410" w:type="dxa"/>
          </w:tcPr>
          <w:p w14:paraId="3232ABF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93169" w:rsidRPr="00FF00A9" w14:paraId="0E511FFC" w14:textId="77777777" w:rsidTr="003E265C">
        <w:tc>
          <w:tcPr>
            <w:tcW w:w="567" w:type="dxa"/>
          </w:tcPr>
          <w:p w14:paraId="4F0EA56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14:paraId="7FECE311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14:paraId="3DD0044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7040F06E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654A79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AE40F7" w14:textId="77777777" w:rsidR="00693169" w:rsidRPr="00FF00A9" w:rsidRDefault="004F4056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410" w:type="dxa"/>
          </w:tcPr>
          <w:p w14:paraId="4FFF404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93169" w:rsidRPr="00FF00A9" w14:paraId="13D1E476" w14:textId="77777777" w:rsidTr="003E265C">
        <w:tc>
          <w:tcPr>
            <w:tcW w:w="567" w:type="dxa"/>
          </w:tcPr>
          <w:p w14:paraId="5944D1A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402AC11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14:paraId="433F552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FB23D9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F198D5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680E83E" w14:textId="77777777" w:rsidR="00693169" w:rsidRPr="00FF00A9" w:rsidRDefault="00B03AC2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экспертизе.</w:t>
            </w:r>
          </w:p>
        </w:tc>
        <w:tc>
          <w:tcPr>
            <w:tcW w:w="2410" w:type="dxa"/>
          </w:tcPr>
          <w:p w14:paraId="1A5A433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93169" w:rsidRPr="00FF00A9" w14:paraId="416437FE" w14:textId="77777777" w:rsidTr="003E265C">
        <w:tc>
          <w:tcPr>
            <w:tcW w:w="567" w:type="dxa"/>
          </w:tcPr>
          <w:p w14:paraId="763634E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1899021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14:paraId="40F2541F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B91F75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9CA826D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8FA3D75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интервизия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3146B4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93169" w:rsidRPr="00FF00A9" w14:paraId="1F133297" w14:textId="77777777" w:rsidTr="003E265C">
        <w:tc>
          <w:tcPr>
            <w:tcW w:w="567" w:type="dxa"/>
          </w:tcPr>
          <w:p w14:paraId="3CC4E3C4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6862B48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14:paraId="2DB4DFE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0EFEB5F4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C970FFB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A4CEED2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472B19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93169" w:rsidRPr="00FF00A9" w14:paraId="42B939B1" w14:textId="77777777" w:rsidTr="003E265C">
        <w:tc>
          <w:tcPr>
            <w:tcW w:w="567" w:type="dxa"/>
          </w:tcPr>
          <w:p w14:paraId="3E888AB2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173D9F3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14:paraId="3211BE9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DC8CCB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B6274F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B2E7543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0554808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93169" w:rsidRPr="00FF00A9" w14:paraId="75A205F0" w14:textId="77777777" w:rsidTr="003E265C">
        <w:tc>
          <w:tcPr>
            <w:tcW w:w="567" w:type="dxa"/>
          </w:tcPr>
          <w:p w14:paraId="56E70C8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78D8469F" w14:textId="77777777" w:rsidR="00693169" w:rsidRPr="00FF00A9" w:rsidRDefault="00693169" w:rsidP="0069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14:paraId="1C1A28B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3298BE2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8C30D66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DE5BCDF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Государственная аттестация.</w:t>
            </w:r>
          </w:p>
        </w:tc>
        <w:tc>
          <w:tcPr>
            <w:tcW w:w="2410" w:type="dxa"/>
          </w:tcPr>
          <w:p w14:paraId="518BA767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93169" w:rsidRPr="00FF00A9" w14:paraId="70FE1944" w14:textId="77777777" w:rsidTr="003E265C">
        <w:tc>
          <w:tcPr>
            <w:tcW w:w="567" w:type="dxa"/>
          </w:tcPr>
          <w:p w14:paraId="63CABB20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379AD0A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14:paraId="1DF0407C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4E6A599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F6B9C2C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E5329AA" w14:textId="77777777" w:rsidR="00693169" w:rsidRPr="00FF00A9" w:rsidRDefault="0046595A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Государственная аттестация.</w:t>
            </w:r>
          </w:p>
        </w:tc>
        <w:tc>
          <w:tcPr>
            <w:tcW w:w="2410" w:type="dxa"/>
          </w:tcPr>
          <w:p w14:paraId="777224E3" w14:textId="77777777" w:rsidR="00693169" w:rsidRPr="00FF00A9" w:rsidRDefault="00693169" w:rsidP="003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F00A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</w:tbl>
    <w:p w14:paraId="5F1C28D5" w14:textId="77777777" w:rsidR="003E265C" w:rsidRPr="00FF00A9" w:rsidRDefault="003E265C" w:rsidP="003E265C">
      <w:pPr>
        <w:rPr>
          <w:rFonts w:ascii="Times New Roman" w:hAnsi="Times New Roman" w:cs="Times New Roman"/>
          <w:sz w:val="24"/>
          <w:szCs w:val="24"/>
        </w:rPr>
      </w:pPr>
    </w:p>
    <w:p w14:paraId="18217FF9" w14:textId="77777777" w:rsidR="00774878" w:rsidRPr="00774878" w:rsidRDefault="00774878" w:rsidP="0077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78"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58373CF6" w14:textId="77777777" w:rsidR="00774878" w:rsidRPr="00774878" w:rsidRDefault="00774878" w:rsidP="0077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78">
        <w:rPr>
          <w:rFonts w:ascii="Times New Roman" w:hAnsi="Times New Roman" w:cs="Times New Roman"/>
          <w:sz w:val="24"/>
          <w:szCs w:val="24"/>
        </w:rPr>
        <w:t>и медицинской психологии,</w:t>
      </w:r>
    </w:p>
    <w:p w14:paraId="5A2A8A79" w14:textId="77777777" w:rsidR="00774878" w:rsidRPr="00774878" w:rsidRDefault="00774878" w:rsidP="0077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78">
        <w:rPr>
          <w:rFonts w:ascii="Times New Roman" w:hAnsi="Times New Roman" w:cs="Times New Roman"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2D0F2D62" w14:textId="77777777" w:rsidR="00774878" w:rsidRPr="00774878" w:rsidRDefault="00774878" w:rsidP="0077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352CB45A" w14:textId="77777777" w:rsidR="003E265C" w:rsidRPr="00FF00A9" w:rsidRDefault="003E265C" w:rsidP="0077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F9E37" w14:textId="77777777" w:rsidR="003E265C" w:rsidRPr="00FF00A9" w:rsidRDefault="003E265C" w:rsidP="003E265C">
      <w:pPr>
        <w:rPr>
          <w:rFonts w:ascii="Times New Roman" w:hAnsi="Times New Roman" w:cs="Times New Roman"/>
          <w:sz w:val="24"/>
          <w:szCs w:val="24"/>
        </w:rPr>
      </w:pPr>
    </w:p>
    <w:p w14:paraId="65355C53" w14:textId="77777777" w:rsidR="00016880" w:rsidRPr="00FF00A9" w:rsidRDefault="00016880">
      <w:pPr>
        <w:rPr>
          <w:rFonts w:ascii="Times New Roman" w:hAnsi="Times New Roman" w:cs="Times New Roman"/>
        </w:rPr>
      </w:pPr>
    </w:p>
    <w:sectPr w:rsidR="00016880" w:rsidRPr="00FF00A9" w:rsidSect="0001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770"/>
    <w:multiLevelType w:val="hybridMultilevel"/>
    <w:tmpl w:val="BDE2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801D3"/>
    <w:multiLevelType w:val="multilevel"/>
    <w:tmpl w:val="5B96267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850" w:hanging="720"/>
      </w:pPr>
    </w:lvl>
    <w:lvl w:ilvl="2">
      <w:start w:val="1"/>
      <w:numFmt w:val="decimal"/>
      <w:lvlText w:val="%1.%2.%3."/>
      <w:lvlJc w:val="left"/>
      <w:pPr>
        <w:ind w:left="2980" w:hanging="720"/>
      </w:pPr>
    </w:lvl>
    <w:lvl w:ilvl="3">
      <w:start w:val="1"/>
      <w:numFmt w:val="decimal"/>
      <w:lvlText w:val="%1.%2.%3.%4."/>
      <w:lvlJc w:val="left"/>
      <w:pPr>
        <w:ind w:left="4470" w:hanging="1080"/>
      </w:pPr>
    </w:lvl>
    <w:lvl w:ilvl="4">
      <w:start w:val="1"/>
      <w:numFmt w:val="decimal"/>
      <w:lvlText w:val="%1.%2.%3.%4.%5."/>
      <w:lvlJc w:val="left"/>
      <w:pPr>
        <w:ind w:left="5600" w:hanging="1080"/>
      </w:pPr>
    </w:lvl>
    <w:lvl w:ilvl="5">
      <w:start w:val="1"/>
      <w:numFmt w:val="decimal"/>
      <w:lvlText w:val="%1.%2.%3.%4.%5.%6."/>
      <w:lvlJc w:val="left"/>
      <w:pPr>
        <w:ind w:left="7090" w:hanging="1440"/>
      </w:pPr>
    </w:lvl>
    <w:lvl w:ilvl="6">
      <w:start w:val="1"/>
      <w:numFmt w:val="decimal"/>
      <w:lvlText w:val="%1.%2.%3.%4.%5.%6.%7."/>
      <w:lvlJc w:val="left"/>
      <w:pPr>
        <w:ind w:left="8580" w:hanging="1800"/>
      </w:pPr>
    </w:lvl>
    <w:lvl w:ilvl="7">
      <w:start w:val="1"/>
      <w:numFmt w:val="decimal"/>
      <w:lvlText w:val="%1.%2.%3.%4.%5.%6.%7.%8."/>
      <w:lvlJc w:val="left"/>
      <w:pPr>
        <w:ind w:left="9710" w:hanging="1800"/>
      </w:pPr>
    </w:lvl>
    <w:lvl w:ilvl="8">
      <w:start w:val="1"/>
      <w:numFmt w:val="decimal"/>
      <w:lvlText w:val="%1.%2.%3.%4.%5.%6.%7.%8.%9."/>
      <w:lvlJc w:val="left"/>
      <w:pPr>
        <w:ind w:left="11200" w:hanging="2160"/>
      </w:pPr>
    </w:lvl>
  </w:abstractNum>
  <w:abstractNum w:abstractNumId="2" w15:restartNumberingAfterBreak="0">
    <w:nsid w:val="55556925"/>
    <w:multiLevelType w:val="hybridMultilevel"/>
    <w:tmpl w:val="D4CE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970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86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62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3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5C"/>
    <w:rsid w:val="00016880"/>
    <w:rsid w:val="00137BB8"/>
    <w:rsid w:val="001A5066"/>
    <w:rsid w:val="001B4EB9"/>
    <w:rsid w:val="00244C99"/>
    <w:rsid w:val="00304654"/>
    <w:rsid w:val="00307DB5"/>
    <w:rsid w:val="00315105"/>
    <w:rsid w:val="003B3AFF"/>
    <w:rsid w:val="003D17C1"/>
    <w:rsid w:val="003E265C"/>
    <w:rsid w:val="003E3934"/>
    <w:rsid w:val="00445F8D"/>
    <w:rsid w:val="0046595A"/>
    <w:rsid w:val="004F4056"/>
    <w:rsid w:val="005801DA"/>
    <w:rsid w:val="005A27FE"/>
    <w:rsid w:val="0060677A"/>
    <w:rsid w:val="00693169"/>
    <w:rsid w:val="006944E1"/>
    <w:rsid w:val="006F19D6"/>
    <w:rsid w:val="00774878"/>
    <w:rsid w:val="008C1A04"/>
    <w:rsid w:val="00A01598"/>
    <w:rsid w:val="00A33AA3"/>
    <w:rsid w:val="00B03AC2"/>
    <w:rsid w:val="00C61ECF"/>
    <w:rsid w:val="00D55B7E"/>
    <w:rsid w:val="00ED23B8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7BA2"/>
  <w15:docId w15:val="{4724D575-366B-4EB2-A027-622EA66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1"/>
    <w:uiPriority w:val="99"/>
    <w:semiHidden/>
    <w:unhideWhenUsed/>
    <w:rsid w:val="003E265C"/>
    <w:pPr>
      <w:widowControl w:val="0"/>
      <w:shd w:val="clear" w:color="auto" w:fill="FFFFFF"/>
      <w:spacing w:before="60" w:after="300" w:line="240" w:lineRule="atLeas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3E265C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E265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бычный1"/>
    <w:qFormat/>
    <w:rsid w:val="003E265C"/>
    <w:pPr>
      <w:spacing w:before="100" w:beforeAutospacing="1" w:after="100" w:afterAutospacing="1" w:line="240" w:lineRule="auto"/>
      <w:ind w:left="714" w:hanging="357"/>
    </w:pPr>
    <w:rPr>
      <w:rFonts w:ascii="Courier" w:eastAsia="Calibri" w:hAnsi="Courier" w:cs="Times New Roman"/>
      <w:color w:val="00000A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Василевская</cp:lastModifiedBy>
  <cp:revision>6</cp:revision>
  <dcterms:created xsi:type="dcterms:W3CDTF">2022-04-26T18:59:00Z</dcterms:created>
  <dcterms:modified xsi:type="dcterms:W3CDTF">2022-06-01T10:08:00Z</dcterms:modified>
</cp:coreProperties>
</file>