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FB" w:rsidRPr="00FF61C1" w:rsidRDefault="00016BD8" w:rsidP="00FF6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C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A48CB" w:rsidRPr="00FF61C1" w:rsidRDefault="003D6396" w:rsidP="00FF6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C1">
        <w:rPr>
          <w:rFonts w:ascii="Times New Roman" w:hAnsi="Times New Roman" w:cs="Times New Roman"/>
          <w:b/>
          <w:sz w:val="28"/>
          <w:szCs w:val="28"/>
        </w:rPr>
        <w:t>приема отработок</w:t>
      </w:r>
    </w:p>
    <w:p w:rsidR="00953890" w:rsidRPr="00FF61C1" w:rsidRDefault="007A48CB" w:rsidP="00FF6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C1">
        <w:rPr>
          <w:rFonts w:ascii="Times New Roman" w:hAnsi="Times New Roman" w:cs="Times New Roman"/>
          <w:b/>
          <w:sz w:val="28"/>
          <w:szCs w:val="28"/>
        </w:rPr>
        <w:t>кафедры русского и татарского языков</w:t>
      </w:r>
      <w:r w:rsidR="00A42654" w:rsidRPr="00FF6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654" w:rsidRPr="00FF61C1" w:rsidRDefault="00A42654" w:rsidP="00FF6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C1">
        <w:rPr>
          <w:rFonts w:ascii="Times New Roman" w:hAnsi="Times New Roman" w:cs="Times New Roman"/>
          <w:b/>
          <w:sz w:val="28"/>
          <w:szCs w:val="28"/>
        </w:rPr>
        <w:t>в период дополнительной сессии</w:t>
      </w:r>
    </w:p>
    <w:p w:rsidR="00A42654" w:rsidRPr="00FF61C1" w:rsidRDefault="00A42654" w:rsidP="00FF6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C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5414C">
        <w:rPr>
          <w:rFonts w:ascii="Times New Roman" w:hAnsi="Times New Roman" w:cs="Times New Roman"/>
          <w:b/>
          <w:sz w:val="28"/>
          <w:szCs w:val="28"/>
        </w:rPr>
        <w:t>18</w:t>
      </w:r>
      <w:r w:rsidRPr="00FF6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14C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DE3E47" w:rsidRPr="00FF61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5414C">
        <w:rPr>
          <w:rFonts w:ascii="Times New Roman" w:hAnsi="Times New Roman" w:cs="Times New Roman"/>
          <w:b/>
          <w:sz w:val="28"/>
          <w:szCs w:val="28"/>
        </w:rPr>
        <w:t>30</w:t>
      </w:r>
      <w:r w:rsidR="00DE3E47" w:rsidRPr="00FF6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14C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bookmarkStart w:id="0" w:name="_GoBack"/>
      <w:bookmarkEnd w:id="0"/>
      <w:r w:rsidR="00DE3E47" w:rsidRPr="00FF61C1">
        <w:rPr>
          <w:rFonts w:ascii="Times New Roman" w:hAnsi="Times New Roman" w:cs="Times New Roman"/>
          <w:b/>
          <w:sz w:val="28"/>
          <w:szCs w:val="28"/>
        </w:rPr>
        <w:t>202</w:t>
      </w:r>
      <w:r w:rsidR="00DA1D3F" w:rsidRPr="00FF61C1">
        <w:rPr>
          <w:rFonts w:ascii="Times New Roman" w:hAnsi="Times New Roman" w:cs="Times New Roman"/>
          <w:b/>
          <w:sz w:val="28"/>
          <w:szCs w:val="28"/>
        </w:rPr>
        <w:t>1</w:t>
      </w:r>
      <w:r w:rsidR="00DE3E47" w:rsidRPr="00FF61C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A48CB" w:rsidRPr="00790D34" w:rsidRDefault="007A48CB" w:rsidP="00016BD8">
      <w:pPr>
        <w:tabs>
          <w:tab w:val="left" w:pos="2790"/>
        </w:tabs>
        <w:spacing w:after="0"/>
        <w:ind w:firstLine="45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678"/>
        <w:gridCol w:w="3538"/>
      </w:tblGrid>
      <w:tr w:rsidR="00F45BEF" w:rsidRPr="00FF61C1" w:rsidTr="00016BD8">
        <w:tc>
          <w:tcPr>
            <w:tcW w:w="850" w:type="dxa"/>
            <w:shd w:val="clear" w:color="auto" w:fill="F2F2F2" w:themeFill="background1" w:themeFillShade="F2"/>
          </w:tcPr>
          <w:p w:rsidR="00F45BEF" w:rsidRPr="00FF61C1" w:rsidRDefault="00F45BEF" w:rsidP="00016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5BEF" w:rsidRPr="00FF61C1" w:rsidRDefault="00F45BE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FF61C1" w:rsidRDefault="00F45BEF" w:rsidP="00FF6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F45BEF" w:rsidRPr="00FF61C1" w:rsidRDefault="00F45BEF" w:rsidP="00FF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преподавателей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F45BEF" w:rsidRPr="00FF61C1" w:rsidRDefault="00F45BEF" w:rsidP="00016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  <w:p w:rsidR="00F45BEF" w:rsidRPr="00FF61C1" w:rsidRDefault="00F45BE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45BEF" w:rsidRPr="00FF61C1" w:rsidRDefault="00953890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Фидаева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538" w:type="dxa"/>
          </w:tcPr>
          <w:p w:rsidR="00F45BEF" w:rsidRPr="00FF61C1" w:rsidRDefault="00DA1D3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45BEF" w:rsidRPr="00FF61C1" w:rsidRDefault="00D333EC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Светлова Р.М.</w:t>
            </w:r>
          </w:p>
        </w:tc>
        <w:tc>
          <w:tcPr>
            <w:tcW w:w="3538" w:type="dxa"/>
          </w:tcPr>
          <w:p w:rsidR="00F45BEF" w:rsidRPr="00FF61C1" w:rsidRDefault="00DA1D3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F45BEF" w:rsidRPr="00FF61C1" w:rsidRDefault="00C077B3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Чевела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38" w:type="dxa"/>
          </w:tcPr>
          <w:p w:rsidR="00F45BEF" w:rsidRPr="00FF61C1" w:rsidRDefault="00DE3E47" w:rsidP="00016BD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F45BEF" w:rsidRPr="00FF61C1" w:rsidRDefault="00C077B3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Федотова С.И.</w:t>
            </w:r>
          </w:p>
        </w:tc>
        <w:tc>
          <w:tcPr>
            <w:tcW w:w="3538" w:type="dxa"/>
          </w:tcPr>
          <w:p w:rsidR="00F45BEF" w:rsidRPr="00FF61C1" w:rsidRDefault="00DA1D3F" w:rsidP="00016BD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C077B3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F45BEF" w:rsidRPr="00FF61C1" w:rsidRDefault="00953890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Евдокимова А.Г.</w:t>
            </w:r>
          </w:p>
        </w:tc>
        <w:tc>
          <w:tcPr>
            <w:tcW w:w="3538" w:type="dxa"/>
          </w:tcPr>
          <w:p w:rsidR="00F45BEF" w:rsidRPr="00FF61C1" w:rsidRDefault="00DE3E47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F45BEF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538" w:type="dxa"/>
          </w:tcPr>
          <w:p w:rsidR="00F45BEF" w:rsidRPr="00FF61C1" w:rsidRDefault="00DA1D3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F45BEF" w:rsidRPr="00FF61C1" w:rsidTr="00953890">
        <w:tc>
          <w:tcPr>
            <w:tcW w:w="850" w:type="dxa"/>
          </w:tcPr>
          <w:p w:rsidR="00F45BEF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F45BEF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Ибрагимова Л.Г.</w:t>
            </w:r>
          </w:p>
        </w:tc>
        <w:tc>
          <w:tcPr>
            <w:tcW w:w="3538" w:type="dxa"/>
          </w:tcPr>
          <w:p w:rsidR="00F45BEF" w:rsidRPr="00FF61C1" w:rsidRDefault="00DA1D3F" w:rsidP="00016BD8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09486D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Гилемшина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538" w:type="dxa"/>
          </w:tcPr>
          <w:p w:rsidR="0009486D" w:rsidRPr="00FF61C1" w:rsidRDefault="00DA1D3F" w:rsidP="00016B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09486D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Кузнецова Е.Г.</w:t>
            </w:r>
          </w:p>
        </w:tc>
        <w:tc>
          <w:tcPr>
            <w:tcW w:w="3538" w:type="dxa"/>
          </w:tcPr>
          <w:p w:rsidR="0009486D" w:rsidRPr="00FF61C1" w:rsidRDefault="00DE3E47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09486D" w:rsidRPr="00FF61C1" w:rsidRDefault="00D333EC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Аликова Е.А.</w:t>
            </w:r>
          </w:p>
        </w:tc>
        <w:tc>
          <w:tcPr>
            <w:tcW w:w="3538" w:type="dxa"/>
          </w:tcPr>
          <w:p w:rsidR="0009486D" w:rsidRPr="00FF61C1" w:rsidRDefault="00DA1D3F" w:rsidP="00016BD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09486D" w:rsidRPr="00FF61C1" w:rsidRDefault="00953890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Юсупова Л.Г.</w:t>
            </w:r>
          </w:p>
        </w:tc>
        <w:tc>
          <w:tcPr>
            <w:tcW w:w="3538" w:type="dxa"/>
          </w:tcPr>
          <w:p w:rsidR="0009486D" w:rsidRPr="00FF61C1" w:rsidRDefault="00DA1D3F" w:rsidP="00016BD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09486D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Фомина С.Е.</w:t>
            </w:r>
          </w:p>
        </w:tc>
        <w:tc>
          <w:tcPr>
            <w:tcW w:w="3538" w:type="dxa"/>
          </w:tcPr>
          <w:p w:rsidR="0009486D" w:rsidRPr="00FF61C1" w:rsidRDefault="00953890" w:rsidP="00016BD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09486D" w:rsidRPr="00FF61C1" w:rsidRDefault="0009486D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Балтаева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3538" w:type="dxa"/>
          </w:tcPr>
          <w:p w:rsidR="0009486D" w:rsidRPr="00FF61C1" w:rsidRDefault="00DE3E47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09486D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09486D" w:rsidRPr="00FF61C1" w:rsidRDefault="00DA1D3F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Лисина Г.М.</w:t>
            </w:r>
          </w:p>
        </w:tc>
        <w:tc>
          <w:tcPr>
            <w:tcW w:w="3538" w:type="dxa"/>
          </w:tcPr>
          <w:p w:rsidR="0009486D" w:rsidRPr="00FF61C1" w:rsidRDefault="00DA1D3F" w:rsidP="00016B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</w:tr>
      <w:tr w:rsidR="0009486D" w:rsidRPr="00FF61C1" w:rsidTr="00953890">
        <w:tc>
          <w:tcPr>
            <w:tcW w:w="850" w:type="dxa"/>
          </w:tcPr>
          <w:p w:rsidR="0009486D" w:rsidRPr="00FF61C1" w:rsidRDefault="00DC14C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09486D" w:rsidRPr="00FF61C1" w:rsidRDefault="00DC14CF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Никитюк В.П.</w:t>
            </w:r>
          </w:p>
        </w:tc>
        <w:tc>
          <w:tcPr>
            <w:tcW w:w="3538" w:type="dxa"/>
          </w:tcPr>
          <w:p w:rsidR="0009486D" w:rsidRPr="00FF61C1" w:rsidRDefault="00DE3E47" w:rsidP="00016BD8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DC14CF" w:rsidRPr="00FF61C1" w:rsidTr="00953890">
        <w:tc>
          <w:tcPr>
            <w:tcW w:w="850" w:type="dxa"/>
          </w:tcPr>
          <w:p w:rsidR="00DC14CF" w:rsidRPr="00FF61C1" w:rsidRDefault="00DC14CF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DC14CF" w:rsidRPr="00FF61C1" w:rsidRDefault="00DE3E47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Якубова Л.С.</w:t>
            </w:r>
          </w:p>
        </w:tc>
        <w:tc>
          <w:tcPr>
            <w:tcW w:w="3538" w:type="dxa"/>
          </w:tcPr>
          <w:p w:rsidR="00DC14CF" w:rsidRPr="00FF61C1" w:rsidRDefault="00DE3E47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AE082C" w:rsidRPr="00FF61C1" w:rsidTr="00953890">
        <w:tc>
          <w:tcPr>
            <w:tcW w:w="850" w:type="dxa"/>
          </w:tcPr>
          <w:p w:rsidR="00AE082C" w:rsidRPr="00FF61C1" w:rsidRDefault="00AE082C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AE082C" w:rsidRPr="00FF61C1" w:rsidRDefault="00AE082C" w:rsidP="00FF61C1">
            <w:pPr>
              <w:ind w:firstLine="1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>Соппер</w:t>
            </w:r>
            <w:proofErr w:type="spellEnd"/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 Ж.О.</w:t>
            </w:r>
          </w:p>
        </w:tc>
        <w:tc>
          <w:tcPr>
            <w:tcW w:w="3538" w:type="dxa"/>
          </w:tcPr>
          <w:p w:rsidR="00AE082C" w:rsidRPr="00FF61C1" w:rsidRDefault="00AE082C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1C1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</w:tr>
    </w:tbl>
    <w:p w:rsidR="003D6396" w:rsidRPr="00790D34" w:rsidRDefault="003D6396" w:rsidP="00016BD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45165" w:rsidRPr="00790D34" w:rsidRDefault="00A45165" w:rsidP="00016B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61C1" w:rsidRPr="00FF61C1" w:rsidRDefault="00FF61C1" w:rsidP="00FF61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1C1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DC14CF" w:rsidRPr="00FF61C1" w:rsidRDefault="00FF61C1" w:rsidP="00FF61C1">
      <w:pPr>
        <w:tabs>
          <w:tab w:val="left" w:pos="730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1C1">
        <w:rPr>
          <w:rFonts w:ascii="Times New Roman" w:hAnsi="Times New Roman" w:cs="Times New Roman"/>
          <w:sz w:val="28"/>
          <w:szCs w:val="28"/>
        </w:rPr>
        <w:t>русского и татарского языков</w:t>
      </w:r>
      <w:r w:rsidR="00790D34" w:rsidRPr="00FF61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4B9A" w:rsidRPr="00FF61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4B9A" w:rsidRPr="00FF61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6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65" w:rsidRPr="00FF61C1">
        <w:rPr>
          <w:rFonts w:ascii="Times New Roman" w:hAnsi="Times New Roman" w:cs="Times New Roman"/>
          <w:sz w:val="28"/>
          <w:szCs w:val="28"/>
        </w:rPr>
        <w:t>Фидаева</w:t>
      </w:r>
      <w:proofErr w:type="spellEnd"/>
      <w:r w:rsidR="00A45165" w:rsidRPr="00FF61C1">
        <w:rPr>
          <w:rFonts w:ascii="Times New Roman" w:hAnsi="Times New Roman" w:cs="Times New Roman"/>
          <w:sz w:val="28"/>
          <w:szCs w:val="28"/>
        </w:rPr>
        <w:t xml:space="preserve"> Л.И.</w:t>
      </w:r>
    </w:p>
    <w:sectPr w:rsidR="00DC14CF" w:rsidRPr="00FF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C"/>
    <w:rsid w:val="00016BD8"/>
    <w:rsid w:val="0009486D"/>
    <w:rsid w:val="0034376E"/>
    <w:rsid w:val="003D6396"/>
    <w:rsid w:val="00565CDC"/>
    <w:rsid w:val="00644B9A"/>
    <w:rsid w:val="0065069E"/>
    <w:rsid w:val="00790D34"/>
    <w:rsid w:val="007921EA"/>
    <w:rsid w:val="007A48CB"/>
    <w:rsid w:val="007C4737"/>
    <w:rsid w:val="00941478"/>
    <w:rsid w:val="00953890"/>
    <w:rsid w:val="009A03FC"/>
    <w:rsid w:val="009F14E0"/>
    <w:rsid w:val="00A2206B"/>
    <w:rsid w:val="00A42654"/>
    <w:rsid w:val="00A45165"/>
    <w:rsid w:val="00A5414C"/>
    <w:rsid w:val="00AE082C"/>
    <w:rsid w:val="00C077B3"/>
    <w:rsid w:val="00D333EC"/>
    <w:rsid w:val="00DA1D3F"/>
    <w:rsid w:val="00DC14CF"/>
    <w:rsid w:val="00DE3E47"/>
    <w:rsid w:val="00F45BEF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0325-89BE-4B92-9752-B878B87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</cp:lastModifiedBy>
  <cp:revision>5</cp:revision>
  <cp:lastPrinted>2020-09-08T11:03:00Z</cp:lastPrinted>
  <dcterms:created xsi:type="dcterms:W3CDTF">2020-09-08T11:04:00Z</dcterms:created>
  <dcterms:modified xsi:type="dcterms:W3CDTF">2021-10-12T10:28:00Z</dcterms:modified>
</cp:coreProperties>
</file>