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23" w:rsidRPr="002D285C" w:rsidRDefault="00FC4523" w:rsidP="00FC4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85C">
        <w:rPr>
          <w:rFonts w:ascii="Times New Roman" w:hAnsi="Times New Roman" w:cs="Times New Roman"/>
          <w:sz w:val="28"/>
          <w:szCs w:val="28"/>
        </w:rPr>
        <w:t>Список победителей</w:t>
      </w:r>
    </w:p>
    <w:p w:rsidR="00FC4523" w:rsidRPr="002D285C" w:rsidRDefault="00FC4523" w:rsidP="00FC4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85C">
        <w:rPr>
          <w:rFonts w:ascii="Times New Roman" w:hAnsi="Times New Roman" w:cs="Times New Roman"/>
          <w:sz w:val="28"/>
          <w:szCs w:val="28"/>
        </w:rPr>
        <w:t xml:space="preserve">творческого конкурса </w:t>
      </w:r>
    </w:p>
    <w:p w:rsidR="00FC4523" w:rsidRPr="002D285C" w:rsidRDefault="00FC4523" w:rsidP="00FC4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85C">
        <w:rPr>
          <w:rFonts w:ascii="Times New Roman" w:hAnsi="Times New Roman" w:cs="Times New Roman"/>
          <w:sz w:val="28"/>
          <w:szCs w:val="28"/>
        </w:rPr>
        <w:t xml:space="preserve">"ИҢ ТАТЛЫ ТЕЛ – ТУГАН ТЕЛ, </w:t>
      </w:r>
    </w:p>
    <w:p w:rsidR="00FC4523" w:rsidRPr="002D285C" w:rsidRDefault="00FC4523" w:rsidP="00FC4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85C">
        <w:rPr>
          <w:rFonts w:ascii="Times New Roman" w:hAnsi="Times New Roman" w:cs="Times New Roman"/>
          <w:sz w:val="28"/>
          <w:szCs w:val="28"/>
        </w:rPr>
        <w:t>АНАМ СӨЙЛӘП ТОРГАН ТЕЛ"</w:t>
      </w:r>
    </w:p>
    <w:p w:rsidR="00FC4523" w:rsidRPr="002D285C" w:rsidRDefault="00C20D26" w:rsidP="00FC4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1–</w:t>
      </w:r>
      <w:r w:rsidR="002D285C" w:rsidRPr="002D285C">
        <w:rPr>
          <w:rFonts w:ascii="Times New Roman" w:hAnsi="Times New Roman" w:cs="Times New Roman"/>
          <w:sz w:val="28"/>
          <w:szCs w:val="28"/>
        </w:rPr>
        <w:t>28 февраля 2022 г.</w:t>
      </w:r>
    </w:p>
    <w:p w:rsidR="002D285C" w:rsidRDefault="002D285C" w:rsidP="00FC4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75" w:rsidRPr="002D285C" w:rsidRDefault="00B00570" w:rsidP="00FC4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85C">
        <w:rPr>
          <w:rFonts w:ascii="Times New Roman" w:hAnsi="Times New Roman" w:cs="Times New Roman"/>
          <w:sz w:val="28"/>
          <w:szCs w:val="28"/>
        </w:rPr>
        <w:t xml:space="preserve">КОНКУРС ЧТЕЦОВ </w:t>
      </w:r>
    </w:p>
    <w:p w:rsidR="00FC4523" w:rsidRPr="002D285C" w:rsidRDefault="00FC4523" w:rsidP="00FC4523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6"/>
        <w:gridCol w:w="4251"/>
        <w:gridCol w:w="4812"/>
      </w:tblGrid>
      <w:tr w:rsidR="003D7AB8" w:rsidRPr="002D285C" w:rsidTr="007856F0">
        <w:tc>
          <w:tcPr>
            <w:tcW w:w="562" w:type="dxa"/>
            <w:shd w:val="clear" w:color="auto" w:fill="F2F2F2" w:themeFill="background1" w:themeFillShade="F2"/>
          </w:tcPr>
          <w:p w:rsidR="003D7AB8" w:rsidRPr="002D285C" w:rsidRDefault="003D7AB8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3D7AB8" w:rsidRPr="002D285C" w:rsidRDefault="003D7AB8" w:rsidP="00FC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3D7AB8" w:rsidRPr="002D285C" w:rsidRDefault="003D7AB8" w:rsidP="00FC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3D5CCD"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номинаций или </w:t>
            </w: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D7AB8" w:rsidRPr="002D285C" w:rsidTr="007856F0">
        <w:tc>
          <w:tcPr>
            <w:tcW w:w="562" w:type="dxa"/>
          </w:tcPr>
          <w:p w:rsidR="003D7AB8" w:rsidRPr="002D285C" w:rsidRDefault="003D7AB8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D7AB8" w:rsidRPr="002D285C" w:rsidRDefault="007C595C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Заббарова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Румия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Фанисовна</w:t>
            </w:r>
            <w:proofErr w:type="spellEnd"/>
          </w:p>
        </w:tc>
        <w:tc>
          <w:tcPr>
            <w:tcW w:w="4814" w:type="dxa"/>
          </w:tcPr>
          <w:p w:rsidR="003D7AB8" w:rsidRPr="002D285C" w:rsidRDefault="003D7AB8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D7AB8" w:rsidRPr="002D285C" w:rsidTr="007856F0">
        <w:tc>
          <w:tcPr>
            <w:tcW w:w="562" w:type="dxa"/>
          </w:tcPr>
          <w:p w:rsidR="003D7AB8" w:rsidRPr="002D285C" w:rsidRDefault="003D7AB8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D7AB8" w:rsidRPr="002D285C" w:rsidRDefault="003D7AB8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Галиуллина Аниса</w:t>
            </w:r>
          </w:p>
        </w:tc>
        <w:tc>
          <w:tcPr>
            <w:tcW w:w="4814" w:type="dxa"/>
          </w:tcPr>
          <w:p w:rsidR="003D7AB8" w:rsidRPr="002D285C" w:rsidRDefault="003D7AB8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D7AB8" w:rsidRPr="002D285C" w:rsidTr="007856F0">
        <w:tc>
          <w:tcPr>
            <w:tcW w:w="562" w:type="dxa"/>
          </w:tcPr>
          <w:p w:rsidR="003D7AB8" w:rsidRPr="002D285C" w:rsidRDefault="003D7AB8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D7AB8" w:rsidRPr="002D285C" w:rsidRDefault="003D7AB8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Бурганова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Резеда</w:t>
            </w:r>
          </w:p>
        </w:tc>
        <w:tc>
          <w:tcPr>
            <w:tcW w:w="4814" w:type="dxa"/>
          </w:tcPr>
          <w:p w:rsidR="003D7AB8" w:rsidRPr="002D285C" w:rsidRDefault="003D7AB8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D7AB8" w:rsidRPr="002D285C" w:rsidTr="007856F0">
        <w:tc>
          <w:tcPr>
            <w:tcW w:w="562" w:type="dxa"/>
          </w:tcPr>
          <w:p w:rsidR="003D7AB8" w:rsidRPr="002D285C" w:rsidRDefault="003D7AB8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D7AB8" w:rsidRPr="002D285C" w:rsidRDefault="000758BB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  <w:r w:rsidR="003D7AB8" w:rsidRPr="002D285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="003D7AB8" w:rsidRPr="002D285C">
              <w:rPr>
                <w:rFonts w:ascii="Times New Roman" w:hAnsi="Times New Roman" w:cs="Times New Roman"/>
                <w:sz w:val="28"/>
                <w:szCs w:val="28"/>
              </w:rPr>
              <w:t>Нижнетабынская</w:t>
            </w:r>
            <w:proofErr w:type="spellEnd"/>
            <w:r w:rsidR="003D7AB8"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4814" w:type="dxa"/>
          </w:tcPr>
          <w:p w:rsidR="003D7AB8" w:rsidRPr="002D285C" w:rsidRDefault="003D7AB8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D7AB8" w:rsidRPr="002D285C" w:rsidTr="007856F0">
        <w:tc>
          <w:tcPr>
            <w:tcW w:w="562" w:type="dxa"/>
          </w:tcPr>
          <w:p w:rsidR="003D7AB8" w:rsidRPr="002D285C" w:rsidRDefault="003D7AB8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D7AB8" w:rsidRPr="002D285C" w:rsidRDefault="000758BB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Галимбекова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7AB8" w:rsidRPr="002D285C">
              <w:rPr>
                <w:rFonts w:ascii="Times New Roman" w:hAnsi="Times New Roman" w:cs="Times New Roman"/>
                <w:sz w:val="28"/>
                <w:szCs w:val="28"/>
              </w:rPr>
              <w:t>Ильзира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Ильгизаровна</w:t>
            </w:r>
            <w:proofErr w:type="spellEnd"/>
          </w:p>
        </w:tc>
        <w:tc>
          <w:tcPr>
            <w:tcW w:w="4814" w:type="dxa"/>
          </w:tcPr>
          <w:p w:rsidR="003D7AB8" w:rsidRPr="002D285C" w:rsidRDefault="003D7AB8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733C9C" w:rsidRPr="002D285C" w:rsidTr="007856F0">
        <w:tc>
          <w:tcPr>
            <w:tcW w:w="562" w:type="dxa"/>
          </w:tcPr>
          <w:p w:rsidR="00733C9C" w:rsidRPr="002D285C" w:rsidRDefault="00733C9C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733C9C" w:rsidRPr="002D285C" w:rsidRDefault="00733C9C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Аббазова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Ильсия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4814" w:type="dxa"/>
          </w:tcPr>
          <w:p w:rsidR="00733C9C" w:rsidRPr="002D285C" w:rsidRDefault="00733C9C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D7AB8" w:rsidRPr="002D285C" w:rsidTr="007856F0">
        <w:tc>
          <w:tcPr>
            <w:tcW w:w="562" w:type="dxa"/>
          </w:tcPr>
          <w:p w:rsidR="003D7AB8" w:rsidRPr="002D285C" w:rsidRDefault="00733C9C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D7AB8" w:rsidRPr="002D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3D7AB8" w:rsidRPr="002D285C" w:rsidRDefault="007C595C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Кашапова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Аделя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4814" w:type="dxa"/>
          </w:tcPr>
          <w:p w:rsidR="003D7AB8" w:rsidRPr="002D285C" w:rsidRDefault="003D7AB8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D7AB8" w:rsidRPr="002D285C" w:rsidTr="007856F0">
        <w:tc>
          <w:tcPr>
            <w:tcW w:w="562" w:type="dxa"/>
          </w:tcPr>
          <w:p w:rsidR="003D7AB8" w:rsidRPr="002D285C" w:rsidRDefault="00733C9C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7AB8" w:rsidRPr="002D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3D7AB8" w:rsidRPr="002D285C" w:rsidRDefault="003D7AB8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Гарафутдинова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Адиля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3D7AB8" w:rsidRPr="002D285C" w:rsidRDefault="003D7AB8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D7AB8" w:rsidRPr="002D285C" w:rsidTr="007856F0">
        <w:tc>
          <w:tcPr>
            <w:tcW w:w="562" w:type="dxa"/>
          </w:tcPr>
          <w:p w:rsidR="003D7AB8" w:rsidRPr="002D285C" w:rsidRDefault="00733C9C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D7AB8" w:rsidRPr="002D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3D7AB8" w:rsidRPr="002D285C" w:rsidRDefault="00C91702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Хайруллина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Ильзира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4814" w:type="dxa"/>
          </w:tcPr>
          <w:p w:rsidR="0083394E" w:rsidRPr="002D285C" w:rsidRDefault="0017529A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Самое выразительное чтение</w:t>
            </w:r>
          </w:p>
        </w:tc>
      </w:tr>
      <w:tr w:rsidR="003D7AB8" w:rsidRPr="002D285C" w:rsidTr="007856F0">
        <w:tc>
          <w:tcPr>
            <w:tcW w:w="562" w:type="dxa"/>
          </w:tcPr>
          <w:p w:rsidR="003D7AB8" w:rsidRPr="002D285C" w:rsidRDefault="00733C9C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D7AB8" w:rsidRPr="002D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3D7AB8" w:rsidRPr="002D285C" w:rsidRDefault="007C595C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Денисов Никита Евгеньевич</w:t>
            </w:r>
          </w:p>
        </w:tc>
        <w:tc>
          <w:tcPr>
            <w:tcW w:w="4814" w:type="dxa"/>
          </w:tcPr>
          <w:p w:rsidR="0083394E" w:rsidRPr="002D285C" w:rsidRDefault="0017529A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Самое вдохновенное исполнение</w:t>
            </w:r>
          </w:p>
        </w:tc>
      </w:tr>
      <w:tr w:rsidR="003D7AB8" w:rsidRPr="002D285C" w:rsidTr="007856F0">
        <w:tc>
          <w:tcPr>
            <w:tcW w:w="562" w:type="dxa"/>
          </w:tcPr>
          <w:p w:rsidR="003D7AB8" w:rsidRPr="002D285C" w:rsidRDefault="003D7AB8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3C9C" w:rsidRPr="002D2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3D7AB8" w:rsidRPr="002D285C" w:rsidRDefault="007C595C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Мустафин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Ильназ</w:t>
            </w:r>
            <w:proofErr w:type="spellEnd"/>
          </w:p>
        </w:tc>
        <w:tc>
          <w:tcPr>
            <w:tcW w:w="4814" w:type="dxa"/>
          </w:tcPr>
          <w:p w:rsidR="0083394E" w:rsidRPr="002D285C" w:rsidRDefault="0017529A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Самовыражение в поэзии</w:t>
            </w:r>
          </w:p>
        </w:tc>
      </w:tr>
      <w:tr w:rsidR="003D7AB8" w:rsidRPr="002D285C" w:rsidTr="007856F0">
        <w:tc>
          <w:tcPr>
            <w:tcW w:w="562" w:type="dxa"/>
          </w:tcPr>
          <w:p w:rsidR="003D7AB8" w:rsidRPr="002D285C" w:rsidRDefault="003D7AB8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3C9C" w:rsidRPr="002D28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3D7AB8" w:rsidRPr="002D285C" w:rsidRDefault="007C595C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Хаернасова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Миляуша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4814" w:type="dxa"/>
          </w:tcPr>
          <w:p w:rsidR="0083394E" w:rsidRPr="002D285C" w:rsidRDefault="0017529A" w:rsidP="00175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Самое оригинальное прочтение</w:t>
            </w:r>
          </w:p>
        </w:tc>
      </w:tr>
      <w:tr w:rsidR="003D7AB8" w:rsidRPr="002D285C" w:rsidTr="007856F0">
        <w:tc>
          <w:tcPr>
            <w:tcW w:w="562" w:type="dxa"/>
          </w:tcPr>
          <w:p w:rsidR="003D7AB8" w:rsidRPr="002D285C" w:rsidRDefault="003D7AB8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3C9C" w:rsidRPr="002D28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3D7AB8" w:rsidRPr="002D285C" w:rsidRDefault="007C595C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Игнатьева Алиса Юрьевна</w:t>
            </w:r>
          </w:p>
        </w:tc>
        <w:tc>
          <w:tcPr>
            <w:tcW w:w="4814" w:type="dxa"/>
          </w:tcPr>
          <w:p w:rsidR="0083394E" w:rsidRPr="002D285C" w:rsidRDefault="0017529A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душевность прочтения</w:t>
            </w:r>
          </w:p>
        </w:tc>
      </w:tr>
      <w:tr w:rsidR="003D7AB8" w:rsidRPr="002D285C" w:rsidTr="007856F0">
        <w:tc>
          <w:tcPr>
            <w:tcW w:w="562" w:type="dxa"/>
          </w:tcPr>
          <w:p w:rsidR="003D7AB8" w:rsidRPr="002D285C" w:rsidRDefault="00B60E93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3C9C" w:rsidRPr="002D28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3D7AB8" w:rsidRPr="002D285C" w:rsidRDefault="007C595C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Даутова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Ильнаровна</w:t>
            </w:r>
            <w:proofErr w:type="spellEnd"/>
          </w:p>
        </w:tc>
        <w:tc>
          <w:tcPr>
            <w:tcW w:w="4814" w:type="dxa"/>
          </w:tcPr>
          <w:p w:rsidR="0083394E" w:rsidRPr="002D285C" w:rsidRDefault="0017529A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Самое искреннее исполнение</w:t>
            </w:r>
          </w:p>
        </w:tc>
      </w:tr>
      <w:tr w:rsidR="003D7AB8" w:rsidRPr="002D285C" w:rsidTr="007856F0">
        <w:tc>
          <w:tcPr>
            <w:tcW w:w="562" w:type="dxa"/>
          </w:tcPr>
          <w:p w:rsidR="003D7AB8" w:rsidRPr="002D285C" w:rsidRDefault="00B60E93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3C9C" w:rsidRPr="002D28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3D7AB8" w:rsidRPr="002D285C" w:rsidRDefault="007C595C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Гарипова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Диля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Ильнаровна</w:t>
            </w:r>
            <w:proofErr w:type="spellEnd"/>
          </w:p>
        </w:tc>
        <w:tc>
          <w:tcPr>
            <w:tcW w:w="4814" w:type="dxa"/>
          </w:tcPr>
          <w:p w:rsidR="0083394E" w:rsidRPr="002D285C" w:rsidRDefault="0017529A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За артис</w:t>
            </w:r>
            <w:r w:rsidR="00C20D26">
              <w:rPr>
                <w:rFonts w:ascii="Times New Roman" w:hAnsi="Times New Roman" w:cs="Times New Roman"/>
                <w:sz w:val="28"/>
                <w:szCs w:val="28"/>
              </w:rPr>
              <w:t>тизм и лучший сценический образ</w:t>
            </w:r>
          </w:p>
        </w:tc>
      </w:tr>
      <w:tr w:rsidR="003D7AB8" w:rsidRPr="002D285C" w:rsidTr="007856F0">
        <w:tc>
          <w:tcPr>
            <w:tcW w:w="562" w:type="dxa"/>
          </w:tcPr>
          <w:p w:rsidR="003D7AB8" w:rsidRPr="002D285C" w:rsidRDefault="00B60E93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3C9C" w:rsidRPr="002D28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3D7AB8" w:rsidRPr="002D285C" w:rsidRDefault="007C595C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Башарова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Камиля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Линаровна</w:t>
            </w:r>
            <w:proofErr w:type="spellEnd"/>
          </w:p>
        </w:tc>
        <w:tc>
          <w:tcPr>
            <w:tcW w:w="4814" w:type="dxa"/>
          </w:tcPr>
          <w:p w:rsidR="0083394E" w:rsidRPr="002D285C" w:rsidRDefault="0017529A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актерское мастерство</w:t>
            </w:r>
          </w:p>
        </w:tc>
      </w:tr>
      <w:tr w:rsidR="003D7AB8" w:rsidRPr="002D285C" w:rsidTr="007856F0">
        <w:tc>
          <w:tcPr>
            <w:tcW w:w="562" w:type="dxa"/>
          </w:tcPr>
          <w:p w:rsidR="003D7AB8" w:rsidRPr="002D285C" w:rsidRDefault="00B60E93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3C9C" w:rsidRPr="002D28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3D7AB8" w:rsidRPr="002D285C" w:rsidRDefault="000E5BF1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Рахманова Гузель Маратовна</w:t>
            </w:r>
          </w:p>
        </w:tc>
        <w:tc>
          <w:tcPr>
            <w:tcW w:w="4814" w:type="dxa"/>
          </w:tcPr>
          <w:p w:rsidR="003D7AB8" w:rsidRPr="002D285C" w:rsidRDefault="00C20D26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любовь к поэзии</w:t>
            </w:r>
          </w:p>
        </w:tc>
      </w:tr>
      <w:tr w:rsidR="003D7AB8" w:rsidRPr="002D285C" w:rsidTr="007856F0">
        <w:tc>
          <w:tcPr>
            <w:tcW w:w="562" w:type="dxa"/>
          </w:tcPr>
          <w:p w:rsidR="003D7AB8" w:rsidRPr="002D285C" w:rsidRDefault="00B60E93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3C9C" w:rsidRPr="002D28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3D7AB8" w:rsidRPr="002D285C" w:rsidRDefault="000E5BF1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Билалова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Илюза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Агляметдиновна</w:t>
            </w:r>
            <w:proofErr w:type="spellEnd"/>
          </w:p>
        </w:tc>
        <w:tc>
          <w:tcPr>
            <w:tcW w:w="4814" w:type="dxa"/>
          </w:tcPr>
          <w:p w:rsidR="0083394E" w:rsidRPr="002D285C" w:rsidRDefault="0017529A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За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 убеждения поэтическим словом</w:t>
            </w:r>
          </w:p>
        </w:tc>
      </w:tr>
      <w:tr w:rsidR="003D7AB8" w:rsidRPr="002D285C" w:rsidTr="007856F0">
        <w:tc>
          <w:tcPr>
            <w:tcW w:w="562" w:type="dxa"/>
          </w:tcPr>
          <w:p w:rsidR="003D7AB8" w:rsidRPr="002D285C" w:rsidRDefault="00733C9C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60E93" w:rsidRPr="002D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3D7AB8" w:rsidRPr="002D285C" w:rsidRDefault="000E5BF1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Романова Вероника</w:t>
            </w:r>
          </w:p>
        </w:tc>
        <w:tc>
          <w:tcPr>
            <w:tcW w:w="4814" w:type="dxa"/>
          </w:tcPr>
          <w:p w:rsidR="0083394E" w:rsidRPr="002D285C" w:rsidRDefault="0017529A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эмоциональность и артистизм</w:t>
            </w:r>
          </w:p>
        </w:tc>
      </w:tr>
      <w:tr w:rsidR="00B60E93" w:rsidRPr="002D285C" w:rsidTr="007856F0">
        <w:tc>
          <w:tcPr>
            <w:tcW w:w="562" w:type="dxa"/>
          </w:tcPr>
          <w:p w:rsidR="00B60E93" w:rsidRPr="002D285C" w:rsidRDefault="00733C9C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60E93" w:rsidRPr="002D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B60E93" w:rsidRPr="002D285C" w:rsidRDefault="000E5BF1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Садриев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Раяз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Сиренадович</w:t>
            </w:r>
            <w:proofErr w:type="spellEnd"/>
          </w:p>
        </w:tc>
        <w:tc>
          <w:tcPr>
            <w:tcW w:w="4814" w:type="dxa"/>
          </w:tcPr>
          <w:p w:rsidR="0083394E" w:rsidRPr="002D285C" w:rsidRDefault="0017529A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юный участник</w:t>
            </w:r>
          </w:p>
        </w:tc>
      </w:tr>
      <w:tr w:rsidR="00B60E93" w:rsidRPr="002D285C" w:rsidTr="007856F0">
        <w:tc>
          <w:tcPr>
            <w:tcW w:w="562" w:type="dxa"/>
          </w:tcPr>
          <w:p w:rsidR="00B60E93" w:rsidRPr="002D285C" w:rsidRDefault="00B60E93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3C9C" w:rsidRPr="002D2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B60E93" w:rsidRPr="002D285C" w:rsidRDefault="000E5BF1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Ахтямова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Динара</w:t>
            </w:r>
            <w:r w:rsidR="00B60E93" w:rsidRPr="002D28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637E"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0E93" w:rsidRPr="002D285C">
              <w:rPr>
                <w:rFonts w:ascii="Times New Roman" w:hAnsi="Times New Roman" w:cs="Times New Roman"/>
                <w:sz w:val="28"/>
                <w:szCs w:val="28"/>
              </w:rPr>
              <w:t>Гараев</w:t>
            </w:r>
            <w:proofErr w:type="spellEnd"/>
            <w:r w:rsidR="00B60E93"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0E93" w:rsidRPr="002D285C">
              <w:rPr>
                <w:rFonts w:ascii="Times New Roman" w:hAnsi="Times New Roman" w:cs="Times New Roman"/>
                <w:sz w:val="28"/>
                <w:szCs w:val="28"/>
              </w:rPr>
              <w:t>Аяз</w:t>
            </w:r>
            <w:proofErr w:type="spellEnd"/>
          </w:p>
        </w:tc>
        <w:tc>
          <w:tcPr>
            <w:tcW w:w="4814" w:type="dxa"/>
          </w:tcPr>
          <w:p w:rsidR="0083394E" w:rsidRPr="002D285C" w:rsidRDefault="0017529A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Лучшая парная работа</w:t>
            </w:r>
          </w:p>
        </w:tc>
      </w:tr>
      <w:tr w:rsidR="00733C9C" w:rsidRPr="002D285C" w:rsidTr="007856F0">
        <w:tc>
          <w:tcPr>
            <w:tcW w:w="562" w:type="dxa"/>
          </w:tcPr>
          <w:p w:rsidR="00733C9C" w:rsidRPr="002D285C" w:rsidRDefault="00733C9C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</w:tcPr>
          <w:p w:rsidR="00733C9C" w:rsidRPr="002D285C" w:rsidRDefault="00733C9C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Мухаметзянова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Анасовна</w:t>
            </w:r>
            <w:proofErr w:type="spellEnd"/>
          </w:p>
        </w:tc>
        <w:tc>
          <w:tcPr>
            <w:tcW w:w="4814" w:type="dxa"/>
          </w:tcPr>
          <w:p w:rsidR="0083394E" w:rsidRPr="0017529A" w:rsidRDefault="0017529A" w:rsidP="00FC452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Лучшая режиссура</w:t>
            </w:r>
          </w:p>
        </w:tc>
      </w:tr>
      <w:tr w:rsidR="00D27201" w:rsidRPr="002D285C" w:rsidTr="007856F0">
        <w:tc>
          <w:tcPr>
            <w:tcW w:w="562" w:type="dxa"/>
          </w:tcPr>
          <w:p w:rsidR="00D27201" w:rsidRPr="002D285C" w:rsidRDefault="00D27201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253" w:type="dxa"/>
          </w:tcPr>
          <w:p w:rsidR="00D27201" w:rsidRPr="002D285C" w:rsidRDefault="005F2DE4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Садиков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Рузаль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Фахимович</w:t>
            </w:r>
            <w:proofErr w:type="spellEnd"/>
          </w:p>
        </w:tc>
        <w:tc>
          <w:tcPr>
            <w:tcW w:w="4814" w:type="dxa"/>
          </w:tcPr>
          <w:p w:rsidR="00D27201" w:rsidRPr="002D285C" w:rsidRDefault="0091636A" w:rsidP="00FC4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преданность народному творчеству</w:t>
            </w:r>
          </w:p>
        </w:tc>
      </w:tr>
    </w:tbl>
    <w:p w:rsidR="003D5CCD" w:rsidRDefault="003D5CCD" w:rsidP="00FC4523">
      <w:pPr>
        <w:tabs>
          <w:tab w:val="left" w:pos="3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6F0" w:rsidRDefault="00785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285C" w:rsidRPr="002D285C" w:rsidRDefault="002D285C" w:rsidP="002D285C">
      <w:pPr>
        <w:tabs>
          <w:tab w:val="left" w:pos="408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85C">
        <w:rPr>
          <w:rFonts w:ascii="Times New Roman" w:hAnsi="Times New Roman" w:cs="Times New Roman"/>
          <w:sz w:val="28"/>
          <w:szCs w:val="28"/>
        </w:rPr>
        <w:lastRenderedPageBreak/>
        <w:t>КОНКУРС ЧТЕЦОВ</w:t>
      </w:r>
    </w:p>
    <w:p w:rsidR="002D285C" w:rsidRDefault="002D285C" w:rsidP="002D285C">
      <w:pPr>
        <w:tabs>
          <w:tab w:val="left" w:pos="408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85C">
        <w:rPr>
          <w:rFonts w:ascii="Times New Roman" w:hAnsi="Times New Roman" w:cs="Times New Roman"/>
          <w:sz w:val="28"/>
          <w:szCs w:val="28"/>
        </w:rPr>
        <w:t>(иностранные студенты)</w:t>
      </w:r>
    </w:p>
    <w:p w:rsidR="002D285C" w:rsidRPr="002D285C" w:rsidRDefault="002D285C" w:rsidP="002D285C">
      <w:pPr>
        <w:tabs>
          <w:tab w:val="left" w:pos="4082"/>
        </w:tabs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4814"/>
      </w:tblGrid>
      <w:tr w:rsidR="002D285C" w:rsidRPr="002D285C" w:rsidTr="00C20D26">
        <w:tc>
          <w:tcPr>
            <w:tcW w:w="562" w:type="dxa"/>
            <w:shd w:val="clear" w:color="auto" w:fill="F2F2F2" w:themeFill="background1" w:themeFillShade="F2"/>
          </w:tcPr>
          <w:p w:rsidR="002D285C" w:rsidRPr="002D285C" w:rsidRDefault="002D285C" w:rsidP="00861B23">
            <w:pPr>
              <w:tabs>
                <w:tab w:val="left" w:pos="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2D285C" w:rsidRPr="002D285C" w:rsidRDefault="002D285C" w:rsidP="00861B23">
            <w:pPr>
              <w:tabs>
                <w:tab w:val="left" w:pos="8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2D285C" w:rsidRPr="002D285C" w:rsidRDefault="002D285C" w:rsidP="00861B23">
            <w:pPr>
              <w:tabs>
                <w:tab w:val="left" w:pos="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Название номинаций или место</w:t>
            </w:r>
          </w:p>
        </w:tc>
      </w:tr>
      <w:tr w:rsidR="002D285C" w:rsidRPr="002D285C" w:rsidTr="007856F0">
        <w:tc>
          <w:tcPr>
            <w:tcW w:w="562" w:type="dxa"/>
          </w:tcPr>
          <w:p w:rsidR="002D285C" w:rsidRPr="002D285C" w:rsidRDefault="002D285C" w:rsidP="00861B23">
            <w:pPr>
              <w:tabs>
                <w:tab w:val="left" w:pos="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D285C" w:rsidRPr="002D285C" w:rsidRDefault="002D285C" w:rsidP="00861B23">
            <w:pPr>
              <w:tabs>
                <w:tab w:val="left" w:pos="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Бахгат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Хелми</w:t>
            </w:r>
            <w:proofErr w:type="spellEnd"/>
          </w:p>
        </w:tc>
        <w:tc>
          <w:tcPr>
            <w:tcW w:w="4814" w:type="dxa"/>
          </w:tcPr>
          <w:p w:rsidR="002D285C" w:rsidRPr="002D285C" w:rsidRDefault="002D285C" w:rsidP="00861B23">
            <w:pPr>
              <w:tabs>
                <w:tab w:val="left" w:pos="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0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D285C" w:rsidRPr="002D285C" w:rsidTr="007856F0">
        <w:tc>
          <w:tcPr>
            <w:tcW w:w="562" w:type="dxa"/>
          </w:tcPr>
          <w:p w:rsidR="002D285C" w:rsidRPr="002D285C" w:rsidRDefault="002D285C" w:rsidP="00861B23">
            <w:pPr>
              <w:tabs>
                <w:tab w:val="left" w:pos="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D285C" w:rsidRPr="002D285C" w:rsidRDefault="002D285C" w:rsidP="00861B23">
            <w:pPr>
              <w:tabs>
                <w:tab w:val="left" w:pos="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Гарбауи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Икрам</w:t>
            </w:r>
          </w:p>
        </w:tc>
        <w:tc>
          <w:tcPr>
            <w:tcW w:w="4814" w:type="dxa"/>
          </w:tcPr>
          <w:p w:rsidR="002D285C" w:rsidRPr="002D285C" w:rsidRDefault="002D285C" w:rsidP="00861B23">
            <w:pPr>
              <w:tabs>
                <w:tab w:val="left" w:pos="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  <w:tr w:rsidR="002D285C" w:rsidRPr="002D285C" w:rsidTr="007856F0">
        <w:tc>
          <w:tcPr>
            <w:tcW w:w="562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Аттия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Ложин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Осама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Мохамед</w:t>
            </w:r>
            <w:proofErr w:type="spellEnd"/>
          </w:p>
        </w:tc>
        <w:tc>
          <w:tcPr>
            <w:tcW w:w="4814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D285C" w:rsidRPr="002D285C" w:rsidTr="007856F0">
        <w:tc>
          <w:tcPr>
            <w:tcW w:w="562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Гурбанова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Тувакбиби</w:t>
            </w:r>
            <w:proofErr w:type="spellEnd"/>
          </w:p>
        </w:tc>
        <w:tc>
          <w:tcPr>
            <w:tcW w:w="4814" w:type="dxa"/>
          </w:tcPr>
          <w:p w:rsidR="002D285C" w:rsidRPr="002D285C" w:rsidRDefault="00C20D26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любовь к родному языку</w:t>
            </w:r>
          </w:p>
          <w:p w:rsidR="002D285C" w:rsidRPr="002D285C" w:rsidRDefault="002D285C" w:rsidP="007856F0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(чтение стихотворения</w:t>
            </w:r>
            <w:r w:rsidR="007856F0">
              <w:rPr>
                <w:rFonts w:ascii="Times New Roman" w:hAnsi="Times New Roman" w:cs="Times New Roman"/>
                <w:sz w:val="28"/>
                <w:szCs w:val="28"/>
              </w:rPr>
              <w:t xml:space="preserve"> Мусы </w:t>
            </w:r>
            <w:proofErr w:type="spellStart"/>
            <w:r w:rsidR="007856F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7529A" w:rsidRPr="002D285C">
              <w:rPr>
                <w:rFonts w:ascii="Times New Roman" w:hAnsi="Times New Roman" w:cs="Times New Roman"/>
                <w:sz w:val="28"/>
                <w:szCs w:val="28"/>
              </w:rPr>
              <w:t>жалиля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языке) </w:t>
            </w:r>
          </w:p>
        </w:tc>
      </w:tr>
      <w:tr w:rsidR="002D285C" w:rsidRPr="002D285C" w:rsidTr="007856F0">
        <w:tc>
          <w:tcPr>
            <w:tcW w:w="562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Вейсалова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Айсун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Вилаятовна</w:t>
            </w:r>
            <w:proofErr w:type="spellEnd"/>
          </w:p>
        </w:tc>
        <w:tc>
          <w:tcPr>
            <w:tcW w:w="4814" w:type="dxa"/>
          </w:tcPr>
          <w:p w:rsidR="00C20D26" w:rsidRDefault="0017529A" w:rsidP="0017529A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а проникновенность звучания</w:t>
            </w:r>
          </w:p>
          <w:p w:rsidR="002D285C" w:rsidRPr="002D285C" w:rsidRDefault="0017529A" w:rsidP="0017529A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 на родном языке</w:t>
            </w:r>
          </w:p>
        </w:tc>
      </w:tr>
      <w:tr w:rsidR="002D285C" w:rsidRPr="002D285C" w:rsidTr="007856F0">
        <w:tc>
          <w:tcPr>
            <w:tcW w:w="562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Мирзаев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Сархан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Расимович</w:t>
            </w:r>
            <w:proofErr w:type="spellEnd"/>
          </w:p>
        </w:tc>
        <w:tc>
          <w:tcPr>
            <w:tcW w:w="4814" w:type="dxa"/>
          </w:tcPr>
          <w:p w:rsidR="002D285C" w:rsidRPr="002D285C" w:rsidRDefault="0017529A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любовь к поэзии</w:t>
            </w:r>
          </w:p>
        </w:tc>
      </w:tr>
      <w:tr w:rsidR="002D285C" w:rsidRPr="002D285C" w:rsidTr="007856F0">
        <w:tc>
          <w:tcPr>
            <w:tcW w:w="562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Алидодова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Фарзона</w:t>
            </w:r>
            <w:proofErr w:type="spellEnd"/>
          </w:p>
        </w:tc>
        <w:tc>
          <w:tcPr>
            <w:tcW w:w="4814" w:type="dxa"/>
          </w:tcPr>
          <w:p w:rsidR="002D285C" w:rsidRPr="002D285C" w:rsidRDefault="00C20D26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самое искреннее исполнение</w:t>
            </w:r>
          </w:p>
        </w:tc>
      </w:tr>
    </w:tbl>
    <w:p w:rsidR="002D285C" w:rsidRDefault="002D285C" w:rsidP="002D285C">
      <w:pPr>
        <w:tabs>
          <w:tab w:val="left" w:pos="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85C" w:rsidRPr="002D285C" w:rsidRDefault="002D285C" w:rsidP="002D285C">
      <w:pPr>
        <w:tabs>
          <w:tab w:val="left" w:pos="31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85C">
        <w:rPr>
          <w:rFonts w:ascii="Times New Roman" w:hAnsi="Times New Roman" w:cs="Times New Roman"/>
          <w:sz w:val="28"/>
          <w:szCs w:val="28"/>
        </w:rPr>
        <w:t>ПРЕЗЕНТАЦИЯ НАЦИОНАЛЬНОГО БЛЮДА</w:t>
      </w:r>
    </w:p>
    <w:p w:rsidR="002D285C" w:rsidRPr="002D285C" w:rsidRDefault="002D285C" w:rsidP="002D285C">
      <w:pPr>
        <w:tabs>
          <w:tab w:val="left" w:pos="3132"/>
        </w:tabs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4814"/>
      </w:tblGrid>
      <w:tr w:rsidR="002D285C" w:rsidRPr="002D285C" w:rsidTr="007856F0">
        <w:tc>
          <w:tcPr>
            <w:tcW w:w="562" w:type="dxa"/>
            <w:shd w:val="clear" w:color="auto" w:fill="F2F2F2" w:themeFill="background1" w:themeFillShade="F2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2D285C" w:rsidRPr="002D285C" w:rsidRDefault="002D285C" w:rsidP="00861B23">
            <w:pPr>
              <w:tabs>
                <w:tab w:val="left" w:pos="31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2D285C" w:rsidRPr="002D285C" w:rsidRDefault="002D285C" w:rsidP="00861B23">
            <w:pPr>
              <w:tabs>
                <w:tab w:val="left" w:pos="31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Название номинаций или место</w:t>
            </w:r>
          </w:p>
        </w:tc>
      </w:tr>
      <w:tr w:rsidR="002D285C" w:rsidRPr="002D285C" w:rsidTr="007856F0">
        <w:tc>
          <w:tcPr>
            <w:tcW w:w="562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Де Анжелика(русскоязычная)</w:t>
            </w:r>
          </w:p>
        </w:tc>
        <w:tc>
          <w:tcPr>
            <w:tcW w:w="4814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D285C" w:rsidRPr="002D285C" w:rsidTr="007856F0">
        <w:tc>
          <w:tcPr>
            <w:tcW w:w="562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Нуриахметова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Камиля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Рустамовна (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татароязычная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))</w:t>
            </w:r>
          </w:p>
        </w:tc>
        <w:tc>
          <w:tcPr>
            <w:tcW w:w="4814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D285C" w:rsidRPr="002D285C" w:rsidTr="007856F0">
        <w:tc>
          <w:tcPr>
            <w:tcW w:w="562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Хатипова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Раилевна</w:t>
            </w:r>
            <w:proofErr w:type="spellEnd"/>
          </w:p>
        </w:tc>
        <w:tc>
          <w:tcPr>
            <w:tcW w:w="4814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D285C" w:rsidRPr="002D285C" w:rsidTr="007856F0">
        <w:tc>
          <w:tcPr>
            <w:tcW w:w="562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Хакимова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Айсылу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Ягъфаровна</w:t>
            </w:r>
            <w:proofErr w:type="spellEnd"/>
          </w:p>
        </w:tc>
        <w:tc>
          <w:tcPr>
            <w:tcW w:w="4814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D285C" w:rsidRPr="002D285C" w:rsidTr="007856F0">
        <w:tc>
          <w:tcPr>
            <w:tcW w:w="562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Гузель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Ильфатовна</w:t>
            </w:r>
            <w:proofErr w:type="spellEnd"/>
          </w:p>
        </w:tc>
        <w:tc>
          <w:tcPr>
            <w:tcW w:w="4814" w:type="dxa"/>
          </w:tcPr>
          <w:p w:rsidR="002D285C" w:rsidRPr="002D285C" w:rsidRDefault="007856F0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Лучшая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национального блюда</w:t>
            </w:r>
          </w:p>
        </w:tc>
      </w:tr>
      <w:tr w:rsidR="002D285C" w:rsidRPr="002D285C" w:rsidTr="007856F0">
        <w:tc>
          <w:tcPr>
            <w:tcW w:w="562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Бадыкшанова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Лина</w:t>
            </w:r>
          </w:p>
        </w:tc>
        <w:tc>
          <w:tcPr>
            <w:tcW w:w="4814" w:type="dxa"/>
          </w:tcPr>
          <w:p w:rsidR="002D285C" w:rsidRPr="002D285C" w:rsidRDefault="007856F0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оригинальный рецепт</w:t>
            </w:r>
          </w:p>
        </w:tc>
      </w:tr>
      <w:tr w:rsidR="002D285C" w:rsidRPr="002D285C" w:rsidTr="007856F0">
        <w:tc>
          <w:tcPr>
            <w:tcW w:w="562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Янгирова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Айсылу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Робертовна</w:t>
            </w:r>
          </w:p>
        </w:tc>
        <w:tc>
          <w:tcPr>
            <w:tcW w:w="4814" w:type="dxa"/>
          </w:tcPr>
          <w:p w:rsidR="002D285C" w:rsidRPr="002D285C" w:rsidRDefault="007856F0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Самая оригинальная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национального блюда</w:t>
            </w:r>
          </w:p>
        </w:tc>
      </w:tr>
      <w:tr w:rsidR="002D285C" w:rsidRPr="002D285C" w:rsidTr="007856F0">
        <w:tc>
          <w:tcPr>
            <w:tcW w:w="562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Фазылова Талия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Рауфовна</w:t>
            </w:r>
            <w:proofErr w:type="spellEnd"/>
          </w:p>
        </w:tc>
        <w:tc>
          <w:tcPr>
            <w:tcW w:w="4814" w:type="dxa"/>
          </w:tcPr>
          <w:p w:rsidR="002D285C" w:rsidRPr="002D285C" w:rsidRDefault="007856F0" w:rsidP="00861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Привер</w:t>
            </w:r>
            <w:r w:rsidR="00C20D26">
              <w:rPr>
                <w:rFonts w:ascii="Times New Roman" w:hAnsi="Times New Roman" w:cs="Times New Roman"/>
                <w:sz w:val="28"/>
                <w:szCs w:val="28"/>
              </w:rPr>
              <w:t>женность национальным традициям</w:t>
            </w:r>
          </w:p>
        </w:tc>
      </w:tr>
      <w:tr w:rsidR="002D285C" w:rsidRPr="002D285C" w:rsidTr="007856F0">
        <w:tc>
          <w:tcPr>
            <w:tcW w:w="562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D285C" w:rsidRPr="002D285C" w:rsidRDefault="002D285C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Фаррахова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Эльвина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Ильнуровна</w:t>
            </w:r>
            <w:proofErr w:type="spellEnd"/>
          </w:p>
        </w:tc>
        <w:tc>
          <w:tcPr>
            <w:tcW w:w="4814" w:type="dxa"/>
          </w:tcPr>
          <w:p w:rsidR="002D285C" w:rsidRPr="002D285C" w:rsidRDefault="0091636A" w:rsidP="00861B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оригинальный рецепт</w:t>
            </w:r>
          </w:p>
        </w:tc>
      </w:tr>
    </w:tbl>
    <w:p w:rsidR="002D285C" w:rsidRPr="002D285C" w:rsidRDefault="002D285C" w:rsidP="002D285C">
      <w:pPr>
        <w:tabs>
          <w:tab w:val="left" w:pos="3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85C" w:rsidRDefault="002D285C" w:rsidP="002D285C">
      <w:pPr>
        <w:tabs>
          <w:tab w:val="left" w:pos="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85C" w:rsidRPr="002D285C" w:rsidRDefault="002D285C" w:rsidP="002D285C">
      <w:pPr>
        <w:tabs>
          <w:tab w:val="left" w:pos="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48F" w:rsidRDefault="002D285C" w:rsidP="002D285C">
      <w:pPr>
        <w:tabs>
          <w:tab w:val="left" w:pos="31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85C">
        <w:rPr>
          <w:rFonts w:ascii="Times New Roman" w:hAnsi="Times New Roman" w:cs="Times New Roman"/>
          <w:sz w:val="28"/>
          <w:szCs w:val="28"/>
        </w:rPr>
        <w:t>ПОЭТИЧЕСКОЕ ТВОРЧЕСТВО</w:t>
      </w:r>
    </w:p>
    <w:p w:rsidR="002D285C" w:rsidRPr="002D285C" w:rsidRDefault="002D285C" w:rsidP="002D285C">
      <w:pPr>
        <w:tabs>
          <w:tab w:val="left" w:pos="3132"/>
        </w:tabs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963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4"/>
        <w:gridCol w:w="4331"/>
        <w:gridCol w:w="4819"/>
      </w:tblGrid>
      <w:tr w:rsidR="0027048F" w:rsidRPr="002D285C" w:rsidTr="007856F0">
        <w:tc>
          <w:tcPr>
            <w:tcW w:w="484" w:type="dxa"/>
            <w:shd w:val="clear" w:color="auto" w:fill="F2F2F2" w:themeFill="background1" w:themeFillShade="F2"/>
          </w:tcPr>
          <w:p w:rsidR="0027048F" w:rsidRPr="002D285C" w:rsidRDefault="0027048F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1" w:type="dxa"/>
            <w:shd w:val="clear" w:color="auto" w:fill="F2F2F2" w:themeFill="background1" w:themeFillShade="F2"/>
          </w:tcPr>
          <w:p w:rsidR="0027048F" w:rsidRPr="002D285C" w:rsidRDefault="0027048F" w:rsidP="00FC4523">
            <w:pPr>
              <w:tabs>
                <w:tab w:val="left" w:pos="31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27048F" w:rsidRPr="002D285C" w:rsidRDefault="0027048F" w:rsidP="00FC4523">
            <w:pPr>
              <w:tabs>
                <w:tab w:val="left" w:pos="31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Название номинаций или место</w:t>
            </w:r>
          </w:p>
        </w:tc>
      </w:tr>
      <w:tr w:rsidR="0027048F" w:rsidRPr="002D285C" w:rsidTr="007856F0">
        <w:tc>
          <w:tcPr>
            <w:tcW w:w="484" w:type="dxa"/>
          </w:tcPr>
          <w:p w:rsidR="0027048F" w:rsidRPr="002D285C" w:rsidRDefault="0027048F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31" w:type="dxa"/>
          </w:tcPr>
          <w:p w:rsidR="0027048F" w:rsidRPr="002D285C" w:rsidRDefault="00C91702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Галлямова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Эльвина</w:t>
            </w:r>
            <w:proofErr w:type="spellEnd"/>
          </w:p>
        </w:tc>
        <w:tc>
          <w:tcPr>
            <w:tcW w:w="4819" w:type="dxa"/>
          </w:tcPr>
          <w:p w:rsidR="0027048F" w:rsidRPr="002D285C" w:rsidRDefault="0027048F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7048F" w:rsidRPr="002D285C" w:rsidTr="007856F0">
        <w:tc>
          <w:tcPr>
            <w:tcW w:w="484" w:type="dxa"/>
          </w:tcPr>
          <w:p w:rsidR="0027048F" w:rsidRPr="002D285C" w:rsidRDefault="0027048F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31" w:type="dxa"/>
          </w:tcPr>
          <w:p w:rsidR="0027048F" w:rsidRPr="002D285C" w:rsidRDefault="00C91702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Фазы</w:t>
            </w:r>
            <w:r w:rsidR="0027048F" w:rsidRPr="002D285C">
              <w:rPr>
                <w:rFonts w:ascii="Times New Roman" w:hAnsi="Times New Roman" w:cs="Times New Roman"/>
                <w:sz w:val="28"/>
                <w:szCs w:val="28"/>
              </w:rPr>
              <w:t>лзянова</w:t>
            </w:r>
            <w:proofErr w:type="spellEnd"/>
            <w:r w:rsidR="0027048F"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048F" w:rsidRPr="002D285C">
              <w:rPr>
                <w:rFonts w:ascii="Times New Roman" w:hAnsi="Times New Roman" w:cs="Times New Roman"/>
                <w:sz w:val="28"/>
                <w:szCs w:val="28"/>
              </w:rPr>
              <w:t>Исламия</w:t>
            </w:r>
            <w:proofErr w:type="spellEnd"/>
            <w:r w:rsidR="0027048F"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4819" w:type="dxa"/>
          </w:tcPr>
          <w:p w:rsidR="0027048F" w:rsidRPr="002D285C" w:rsidRDefault="00CB43D4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7048F" w:rsidRPr="002D285C" w:rsidTr="007856F0">
        <w:tc>
          <w:tcPr>
            <w:tcW w:w="484" w:type="dxa"/>
          </w:tcPr>
          <w:p w:rsidR="0027048F" w:rsidRPr="002D285C" w:rsidRDefault="00CB43D4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31" w:type="dxa"/>
          </w:tcPr>
          <w:p w:rsidR="0027048F" w:rsidRPr="002D285C" w:rsidRDefault="00F8143C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Кадый</w:t>
            </w:r>
            <w:r w:rsidR="00CB43D4" w:rsidRPr="002D285C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proofErr w:type="spellEnd"/>
            <w:r w:rsidR="00CB43D4"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Салават</w:t>
            </w: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Айратович</w:t>
            </w:r>
            <w:proofErr w:type="spellEnd"/>
          </w:p>
        </w:tc>
        <w:tc>
          <w:tcPr>
            <w:tcW w:w="4819" w:type="dxa"/>
          </w:tcPr>
          <w:p w:rsidR="0027048F" w:rsidRPr="002D285C" w:rsidRDefault="00CB43D4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27048F" w:rsidRPr="002D285C" w:rsidRDefault="0027048F" w:rsidP="00FC4523">
      <w:pPr>
        <w:tabs>
          <w:tab w:val="left" w:pos="31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285C" w:rsidRPr="002D285C" w:rsidRDefault="002D285C" w:rsidP="00FC4523">
      <w:pPr>
        <w:tabs>
          <w:tab w:val="left" w:pos="31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85C">
        <w:rPr>
          <w:rFonts w:ascii="Times New Roman" w:hAnsi="Times New Roman" w:cs="Times New Roman"/>
          <w:sz w:val="28"/>
          <w:szCs w:val="28"/>
        </w:rPr>
        <w:lastRenderedPageBreak/>
        <w:t>ЭССЕ</w:t>
      </w:r>
    </w:p>
    <w:p w:rsidR="00CB43D4" w:rsidRPr="002D285C" w:rsidRDefault="0060277F" w:rsidP="00FC4523">
      <w:pPr>
        <w:tabs>
          <w:tab w:val="left" w:pos="31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85C">
        <w:rPr>
          <w:rFonts w:ascii="Times New Roman" w:hAnsi="Times New Roman" w:cs="Times New Roman"/>
          <w:sz w:val="28"/>
          <w:szCs w:val="28"/>
        </w:rPr>
        <w:t>(на русском языке)</w:t>
      </w:r>
    </w:p>
    <w:p w:rsidR="002D285C" w:rsidRPr="002D285C" w:rsidRDefault="002D285C" w:rsidP="00FC4523">
      <w:pPr>
        <w:tabs>
          <w:tab w:val="left" w:pos="3132"/>
        </w:tabs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963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4"/>
        <w:gridCol w:w="4331"/>
        <w:gridCol w:w="4819"/>
      </w:tblGrid>
      <w:tr w:rsidR="00CB43D4" w:rsidRPr="002D285C" w:rsidTr="007856F0">
        <w:tc>
          <w:tcPr>
            <w:tcW w:w="484" w:type="dxa"/>
            <w:shd w:val="clear" w:color="auto" w:fill="F2F2F2" w:themeFill="background1" w:themeFillShade="F2"/>
          </w:tcPr>
          <w:p w:rsidR="00CB43D4" w:rsidRPr="002D285C" w:rsidRDefault="00CB43D4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1" w:type="dxa"/>
            <w:shd w:val="clear" w:color="auto" w:fill="F2F2F2" w:themeFill="background1" w:themeFillShade="F2"/>
          </w:tcPr>
          <w:p w:rsidR="00CB43D4" w:rsidRPr="002D285C" w:rsidRDefault="00CB43D4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CB43D4" w:rsidRPr="002D285C" w:rsidRDefault="00CB43D4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Название номинаций или место</w:t>
            </w:r>
          </w:p>
        </w:tc>
      </w:tr>
      <w:tr w:rsidR="00CB43D4" w:rsidRPr="002D285C" w:rsidTr="007856F0">
        <w:tc>
          <w:tcPr>
            <w:tcW w:w="484" w:type="dxa"/>
          </w:tcPr>
          <w:p w:rsidR="00CB43D4" w:rsidRPr="002D285C" w:rsidRDefault="00CB43D4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31" w:type="dxa"/>
          </w:tcPr>
          <w:p w:rsidR="00CB43D4" w:rsidRPr="002D285C" w:rsidRDefault="00207F55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Хабирова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Гузель </w:t>
            </w:r>
            <w:proofErr w:type="spellStart"/>
            <w:r w:rsidR="00C91702" w:rsidRPr="002D285C">
              <w:rPr>
                <w:rFonts w:ascii="Times New Roman" w:hAnsi="Times New Roman" w:cs="Times New Roman"/>
                <w:sz w:val="28"/>
                <w:szCs w:val="28"/>
              </w:rPr>
              <w:t>Ильфировна</w:t>
            </w:r>
            <w:proofErr w:type="spellEnd"/>
          </w:p>
        </w:tc>
        <w:tc>
          <w:tcPr>
            <w:tcW w:w="4819" w:type="dxa"/>
          </w:tcPr>
          <w:p w:rsidR="00CB43D4" w:rsidRPr="002D285C" w:rsidRDefault="00CB43D4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B43D4" w:rsidRPr="002D285C" w:rsidTr="007856F0">
        <w:tc>
          <w:tcPr>
            <w:tcW w:w="484" w:type="dxa"/>
          </w:tcPr>
          <w:p w:rsidR="00CB43D4" w:rsidRPr="002D285C" w:rsidRDefault="00CB43D4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31" w:type="dxa"/>
          </w:tcPr>
          <w:p w:rsidR="00CB43D4" w:rsidRPr="002D285C" w:rsidRDefault="00207F55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Недорезова Анастасия</w:t>
            </w:r>
            <w:r w:rsidR="00CB43D4"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702" w:rsidRPr="002D285C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4819" w:type="dxa"/>
          </w:tcPr>
          <w:p w:rsidR="00CB43D4" w:rsidRPr="002D285C" w:rsidRDefault="00CB43D4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B43D4" w:rsidRPr="002D285C" w:rsidTr="007856F0">
        <w:tc>
          <w:tcPr>
            <w:tcW w:w="484" w:type="dxa"/>
          </w:tcPr>
          <w:p w:rsidR="00CB43D4" w:rsidRPr="002D285C" w:rsidRDefault="00CB43D4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31" w:type="dxa"/>
          </w:tcPr>
          <w:p w:rsidR="00CB43D4" w:rsidRPr="002D285C" w:rsidRDefault="00207F55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Шафигуллина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Айгиза</w:t>
            </w:r>
            <w:proofErr w:type="spellEnd"/>
            <w:r w:rsidR="00C91702"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1702" w:rsidRPr="002D285C">
              <w:rPr>
                <w:rFonts w:ascii="Times New Roman" w:hAnsi="Times New Roman" w:cs="Times New Roman"/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4819" w:type="dxa"/>
          </w:tcPr>
          <w:p w:rsidR="00CB43D4" w:rsidRPr="002D285C" w:rsidRDefault="00CB43D4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07F55" w:rsidRPr="002D285C" w:rsidTr="007856F0">
        <w:tc>
          <w:tcPr>
            <w:tcW w:w="484" w:type="dxa"/>
          </w:tcPr>
          <w:p w:rsidR="00207F55" w:rsidRPr="002D285C" w:rsidRDefault="00207F55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31" w:type="dxa"/>
          </w:tcPr>
          <w:p w:rsidR="00207F55" w:rsidRPr="002D285C" w:rsidRDefault="00207F55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Абдрашитов Роберт</w:t>
            </w:r>
          </w:p>
        </w:tc>
        <w:tc>
          <w:tcPr>
            <w:tcW w:w="4819" w:type="dxa"/>
          </w:tcPr>
          <w:p w:rsidR="00207F55" w:rsidRPr="002D285C" w:rsidRDefault="00207F55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2D285C" w:rsidRDefault="002D285C" w:rsidP="00FC4523">
      <w:pPr>
        <w:tabs>
          <w:tab w:val="left" w:pos="31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85C" w:rsidRPr="002D285C" w:rsidRDefault="002D285C" w:rsidP="00FC4523">
      <w:pPr>
        <w:tabs>
          <w:tab w:val="left" w:pos="31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85C">
        <w:rPr>
          <w:rFonts w:ascii="Times New Roman" w:hAnsi="Times New Roman" w:cs="Times New Roman"/>
          <w:sz w:val="28"/>
          <w:szCs w:val="28"/>
        </w:rPr>
        <w:t>ЭССЕ</w:t>
      </w:r>
    </w:p>
    <w:p w:rsidR="00207F55" w:rsidRPr="002D285C" w:rsidRDefault="0060277F" w:rsidP="00FC4523">
      <w:pPr>
        <w:tabs>
          <w:tab w:val="left" w:pos="31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85C">
        <w:rPr>
          <w:rFonts w:ascii="Times New Roman" w:hAnsi="Times New Roman" w:cs="Times New Roman"/>
          <w:sz w:val="28"/>
          <w:szCs w:val="28"/>
        </w:rPr>
        <w:t>(на татарском языке)</w:t>
      </w:r>
    </w:p>
    <w:p w:rsidR="002D285C" w:rsidRPr="002D285C" w:rsidRDefault="002D285C" w:rsidP="00FC4523">
      <w:pPr>
        <w:tabs>
          <w:tab w:val="left" w:pos="3132"/>
        </w:tabs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916"/>
        <w:gridCol w:w="4229"/>
      </w:tblGrid>
      <w:tr w:rsidR="00207F55" w:rsidRPr="002D285C" w:rsidTr="007856F0">
        <w:tc>
          <w:tcPr>
            <w:tcW w:w="445" w:type="dxa"/>
            <w:shd w:val="clear" w:color="auto" w:fill="F2F2F2" w:themeFill="background1" w:themeFillShade="F2"/>
          </w:tcPr>
          <w:p w:rsidR="00207F55" w:rsidRPr="002D285C" w:rsidRDefault="00207F55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:rsidR="00207F55" w:rsidRPr="002D285C" w:rsidRDefault="00207F55" w:rsidP="002D285C">
            <w:pPr>
              <w:tabs>
                <w:tab w:val="left" w:pos="31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:rsidR="00207F55" w:rsidRPr="002D285C" w:rsidRDefault="00207F55" w:rsidP="002D285C">
            <w:pPr>
              <w:tabs>
                <w:tab w:val="left" w:pos="31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Название номинаций или место</w:t>
            </w:r>
          </w:p>
        </w:tc>
      </w:tr>
      <w:tr w:rsidR="00207F55" w:rsidRPr="002D285C" w:rsidTr="00785CFE">
        <w:tc>
          <w:tcPr>
            <w:tcW w:w="445" w:type="dxa"/>
          </w:tcPr>
          <w:p w:rsidR="00207F55" w:rsidRPr="002D285C" w:rsidRDefault="00207F55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7" w:type="dxa"/>
          </w:tcPr>
          <w:p w:rsidR="00207F55" w:rsidRPr="002D285C" w:rsidRDefault="00207F55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Низамова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4247" w:type="dxa"/>
          </w:tcPr>
          <w:p w:rsidR="00207F55" w:rsidRPr="002D285C" w:rsidRDefault="00207F55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07F55" w:rsidRPr="002D285C" w:rsidTr="00785CFE">
        <w:tc>
          <w:tcPr>
            <w:tcW w:w="445" w:type="dxa"/>
          </w:tcPr>
          <w:p w:rsidR="00207F55" w:rsidRPr="002D285C" w:rsidRDefault="00207F55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37" w:type="dxa"/>
          </w:tcPr>
          <w:p w:rsidR="00207F55" w:rsidRPr="002D285C" w:rsidRDefault="00207F55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Борханова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Элина </w:t>
            </w:r>
          </w:p>
        </w:tc>
        <w:tc>
          <w:tcPr>
            <w:tcW w:w="4247" w:type="dxa"/>
          </w:tcPr>
          <w:p w:rsidR="00207F55" w:rsidRPr="002D285C" w:rsidRDefault="007856F0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7F55"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07F55" w:rsidRPr="002D285C" w:rsidTr="00785CFE">
        <w:tc>
          <w:tcPr>
            <w:tcW w:w="445" w:type="dxa"/>
          </w:tcPr>
          <w:p w:rsidR="00207F55" w:rsidRPr="002D285C" w:rsidRDefault="00207F55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37" w:type="dxa"/>
          </w:tcPr>
          <w:p w:rsidR="00207F55" w:rsidRPr="002D285C" w:rsidRDefault="00207F55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Исхакова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Адиля</w:t>
            </w:r>
            <w:proofErr w:type="spellEnd"/>
            <w:r w:rsidR="00C91702"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1702" w:rsidRPr="002D285C">
              <w:rPr>
                <w:rFonts w:ascii="Times New Roman" w:hAnsi="Times New Roman" w:cs="Times New Roman"/>
                <w:sz w:val="28"/>
                <w:szCs w:val="28"/>
              </w:rPr>
              <w:t>Ильнуровна</w:t>
            </w:r>
            <w:proofErr w:type="spellEnd"/>
          </w:p>
        </w:tc>
        <w:tc>
          <w:tcPr>
            <w:tcW w:w="4247" w:type="dxa"/>
          </w:tcPr>
          <w:p w:rsidR="00207F55" w:rsidRPr="002D285C" w:rsidRDefault="00207F55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07F55" w:rsidRPr="002D285C" w:rsidTr="00785CFE">
        <w:tc>
          <w:tcPr>
            <w:tcW w:w="445" w:type="dxa"/>
          </w:tcPr>
          <w:p w:rsidR="00207F55" w:rsidRPr="002D285C" w:rsidRDefault="00207F55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37" w:type="dxa"/>
          </w:tcPr>
          <w:p w:rsidR="00207F55" w:rsidRPr="002D285C" w:rsidRDefault="00207F55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Нафикова Алина</w:t>
            </w:r>
            <w:r w:rsidR="00C91702"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1702" w:rsidRPr="002D285C">
              <w:rPr>
                <w:rFonts w:ascii="Times New Roman" w:hAnsi="Times New Roman" w:cs="Times New Roman"/>
                <w:sz w:val="28"/>
                <w:szCs w:val="28"/>
              </w:rPr>
              <w:t>Ришатовна</w:t>
            </w:r>
            <w:proofErr w:type="spellEnd"/>
          </w:p>
        </w:tc>
        <w:tc>
          <w:tcPr>
            <w:tcW w:w="4247" w:type="dxa"/>
          </w:tcPr>
          <w:p w:rsidR="00207F55" w:rsidRPr="002D285C" w:rsidRDefault="00207F55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60277F" w:rsidRPr="002D285C" w:rsidRDefault="0060277F" w:rsidP="00FC4523">
      <w:pPr>
        <w:tabs>
          <w:tab w:val="left" w:pos="31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85C" w:rsidRPr="002D285C" w:rsidRDefault="002D285C" w:rsidP="00FC4523">
      <w:pPr>
        <w:tabs>
          <w:tab w:val="left" w:pos="31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85C">
        <w:rPr>
          <w:rFonts w:ascii="Times New Roman" w:hAnsi="Times New Roman" w:cs="Times New Roman"/>
          <w:sz w:val="28"/>
          <w:szCs w:val="28"/>
        </w:rPr>
        <w:t>ЭССЕ</w:t>
      </w:r>
    </w:p>
    <w:p w:rsidR="0060277F" w:rsidRPr="002D285C" w:rsidRDefault="0060277F" w:rsidP="00FC4523">
      <w:pPr>
        <w:tabs>
          <w:tab w:val="left" w:pos="31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85C">
        <w:rPr>
          <w:rFonts w:ascii="Times New Roman" w:hAnsi="Times New Roman" w:cs="Times New Roman"/>
          <w:sz w:val="28"/>
          <w:szCs w:val="28"/>
        </w:rPr>
        <w:t>(иностранные студенты)</w:t>
      </w:r>
    </w:p>
    <w:p w:rsidR="002D285C" w:rsidRPr="002D285C" w:rsidRDefault="002D285C" w:rsidP="00FC4523">
      <w:pPr>
        <w:tabs>
          <w:tab w:val="left" w:pos="3132"/>
        </w:tabs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916"/>
        <w:gridCol w:w="4229"/>
      </w:tblGrid>
      <w:tr w:rsidR="00207F55" w:rsidRPr="002D285C" w:rsidTr="007856F0">
        <w:tc>
          <w:tcPr>
            <w:tcW w:w="445" w:type="dxa"/>
            <w:shd w:val="clear" w:color="auto" w:fill="F2F2F2" w:themeFill="background1" w:themeFillShade="F2"/>
          </w:tcPr>
          <w:p w:rsidR="00207F55" w:rsidRPr="002D285C" w:rsidRDefault="00207F55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:rsidR="00207F55" w:rsidRPr="002D285C" w:rsidRDefault="00207F55" w:rsidP="002D285C">
            <w:pPr>
              <w:tabs>
                <w:tab w:val="left" w:pos="31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:rsidR="00207F55" w:rsidRPr="002D285C" w:rsidRDefault="00207F55" w:rsidP="002D285C">
            <w:pPr>
              <w:tabs>
                <w:tab w:val="left" w:pos="31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Название номинаций или место</w:t>
            </w:r>
          </w:p>
        </w:tc>
      </w:tr>
      <w:tr w:rsidR="00207F55" w:rsidRPr="002D285C" w:rsidTr="00785CFE">
        <w:tc>
          <w:tcPr>
            <w:tcW w:w="445" w:type="dxa"/>
          </w:tcPr>
          <w:p w:rsidR="00207F55" w:rsidRPr="002D285C" w:rsidRDefault="00207F55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7" w:type="dxa"/>
          </w:tcPr>
          <w:p w:rsidR="00207F55" w:rsidRPr="002D285C" w:rsidRDefault="00207F55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Абделрахман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Магди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Халаф</w:t>
            </w:r>
            <w:proofErr w:type="spellEnd"/>
          </w:p>
        </w:tc>
        <w:tc>
          <w:tcPr>
            <w:tcW w:w="4247" w:type="dxa"/>
          </w:tcPr>
          <w:p w:rsidR="00207F55" w:rsidRPr="002D285C" w:rsidRDefault="00207F55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</w:tbl>
    <w:p w:rsidR="00207F55" w:rsidRPr="002D285C" w:rsidRDefault="00207F55" w:rsidP="00FC4523">
      <w:pPr>
        <w:tabs>
          <w:tab w:val="left" w:pos="3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E93" w:rsidRPr="002D285C" w:rsidRDefault="002D285C" w:rsidP="002D285C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85C">
        <w:rPr>
          <w:rFonts w:ascii="Times New Roman" w:hAnsi="Times New Roman" w:cs="Times New Roman"/>
          <w:sz w:val="28"/>
          <w:szCs w:val="28"/>
        </w:rPr>
        <w:t>ИЛЛЮСТРАЦИЯ</w:t>
      </w:r>
    </w:p>
    <w:p w:rsidR="002D285C" w:rsidRPr="002D285C" w:rsidRDefault="002D285C" w:rsidP="002D285C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4820"/>
        <w:gridCol w:w="4252"/>
      </w:tblGrid>
      <w:tr w:rsidR="007038A3" w:rsidRPr="002D285C" w:rsidTr="00C20D26">
        <w:tc>
          <w:tcPr>
            <w:tcW w:w="562" w:type="dxa"/>
            <w:shd w:val="clear" w:color="auto" w:fill="F2F2F2" w:themeFill="background1" w:themeFillShade="F2"/>
          </w:tcPr>
          <w:p w:rsidR="007038A3" w:rsidRPr="002D285C" w:rsidRDefault="007038A3" w:rsidP="00FC4523">
            <w:pPr>
              <w:tabs>
                <w:tab w:val="left" w:pos="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7038A3" w:rsidRPr="002D285C" w:rsidRDefault="007038A3" w:rsidP="00FC4523">
            <w:pPr>
              <w:tabs>
                <w:tab w:val="left" w:pos="8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7038A3" w:rsidRPr="002D285C" w:rsidRDefault="007038A3" w:rsidP="00FC4523">
            <w:pPr>
              <w:tabs>
                <w:tab w:val="left" w:pos="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Название номинаций или место</w:t>
            </w:r>
          </w:p>
        </w:tc>
      </w:tr>
      <w:tr w:rsidR="007038A3" w:rsidRPr="002D285C" w:rsidTr="007856F0">
        <w:tc>
          <w:tcPr>
            <w:tcW w:w="562" w:type="dxa"/>
          </w:tcPr>
          <w:p w:rsidR="007038A3" w:rsidRPr="002D285C" w:rsidRDefault="007038A3" w:rsidP="00FC4523">
            <w:pPr>
              <w:tabs>
                <w:tab w:val="left" w:pos="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7038A3" w:rsidRPr="002D285C" w:rsidRDefault="007038A3" w:rsidP="00FC4523">
            <w:pPr>
              <w:tabs>
                <w:tab w:val="left" w:pos="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Пранав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Мехаре</w:t>
            </w:r>
            <w:proofErr w:type="spellEnd"/>
          </w:p>
        </w:tc>
        <w:tc>
          <w:tcPr>
            <w:tcW w:w="4252" w:type="dxa"/>
          </w:tcPr>
          <w:p w:rsidR="007038A3" w:rsidRPr="002D285C" w:rsidRDefault="007038A3" w:rsidP="00FC4523">
            <w:pPr>
              <w:tabs>
                <w:tab w:val="left" w:pos="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038A3" w:rsidRPr="002D285C" w:rsidTr="007856F0">
        <w:tc>
          <w:tcPr>
            <w:tcW w:w="562" w:type="dxa"/>
          </w:tcPr>
          <w:p w:rsidR="007038A3" w:rsidRPr="002D285C" w:rsidRDefault="007038A3" w:rsidP="00FC4523">
            <w:pPr>
              <w:tabs>
                <w:tab w:val="left" w:pos="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7038A3" w:rsidRPr="002D285C" w:rsidRDefault="007038A3" w:rsidP="00FC4523">
            <w:pPr>
              <w:tabs>
                <w:tab w:val="left" w:pos="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Абхай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Патонд</w:t>
            </w:r>
            <w:proofErr w:type="spellEnd"/>
          </w:p>
        </w:tc>
        <w:tc>
          <w:tcPr>
            <w:tcW w:w="4252" w:type="dxa"/>
          </w:tcPr>
          <w:p w:rsidR="007038A3" w:rsidRPr="002D285C" w:rsidRDefault="007038A3" w:rsidP="00FC4523">
            <w:pPr>
              <w:tabs>
                <w:tab w:val="left" w:pos="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038A3" w:rsidRPr="002D285C" w:rsidTr="007856F0">
        <w:tc>
          <w:tcPr>
            <w:tcW w:w="562" w:type="dxa"/>
          </w:tcPr>
          <w:p w:rsidR="007038A3" w:rsidRPr="002D285C" w:rsidRDefault="00924AB9" w:rsidP="00FC4523">
            <w:pPr>
              <w:tabs>
                <w:tab w:val="left" w:pos="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038A3" w:rsidRPr="002D285C" w:rsidRDefault="007038A3" w:rsidP="00FC4523">
            <w:pPr>
              <w:tabs>
                <w:tab w:val="left" w:pos="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Алексеева Анастасия</w:t>
            </w:r>
          </w:p>
        </w:tc>
        <w:tc>
          <w:tcPr>
            <w:tcW w:w="4252" w:type="dxa"/>
          </w:tcPr>
          <w:p w:rsidR="007038A3" w:rsidRPr="002D285C" w:rsidRDefault="007038A3" w:rsidP="00FC4523">
            <w:pPr>
              <w:tabs>
                <w:tab w:val="left" w:pos="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71166B" w:rsidRPr="002D285C" w:rsidTr="007856F0">
        <w:tc>
          <w:tcPr>
            <w:tcW w:w="562" w:type="dxa"/>
          </w:tcPr>
          <w:p w:rsidR="0071166B" w:rsidRPr="002D285C" w:rsidRDefault="00924AB9" w:rsidP="00FC4523">
            <w:pPr>
              <w:tabs>
                <w:tab w:val="left" w:pos="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71166B" w:rsidRPr="002D285C" w:rsidRDefault="0071166B" w:rsidP="00FC4523">
            <w:pPr>
              <w:tabs>
                <w:tab w:val="left" w:pos="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Федашова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4252" w:type="dxa"/>
          </w:tcPr>
          <w:p w:rsidR="0071166B" w:rsidRPr="002D285C" w:rsidRDefault="0071166B" w:rsidP="00FC4523">
            <w:pPr>
              <w:tabs>
                <w:tab w:val="left" w:pos="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71166B" w:rsidRPr="002D285C" w:rsidTr="007856F0">
        <w:tc>
          <w:tcPr>
            <w:tcW w:w="562" w:type="dxa"/>
          </w:tcPr>
          <w:p w:rsidR="0071166B" w:rsidRPr="002D285C" w:rsidRDefault="00924AB9" w:rsidP="00FC4523">
            <w:pPr>
              <w:tabs>
                <w:tab w:val="left" w:pos="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71166B" w:rsidRPr="002D285C" w:rsidRDefault="0071166B" w:rsidP="00FC4523">
            <w:pPr>
              <w:tabs>
                <w:tab w:val="left" w:pos="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Хатипова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  <w:r w:rsidR="00C91702"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1702" w:rsidRPr="002D285C">
              <w:rPr>
                <w:rFonts w:ascii="Times New Roman" w:hAnsi="Times New Roman" w:cs="Times New Roman"/>
                <w:sz w:val="28"/>
                <w:szCs w:val="28"/>
              </w:rPr>
              <w:t>Раилевна</w:t>
            </w:r>
            <w:proofErr w:type="spellEnd"/>
          </w:p>
        </w:tc>
        <w:tc>
          <w:tcPr>
            <w:tcW w:w="4252" w:type="dxa"/>
          </w:tcPr>
          <w:p w:rsidR="0071166B" w:rsidRPr="002D285C" w:rsidRDefault="0071166B" w:rsidP="00FC4523">
            <w:pPr>
              <w:tabs>
                <w:tab w:val="left" w:pos="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7038A3" w:rsidRPr="002D285C" w:rsidTr="007856F0">
        <w:trPr>
          <w:trHeight w:val="583"/>
        </w:trPr>
        <w:tc>
          <w:tcPr>
            <w:tcW w:w="562" w:type="dxa"/>
          </w:tcPr>
          <w:p w:rsidR="007038A3" w:rsidRPr="002D285C" w:rsidRDefault="00924AB9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038A3" w:rsidRPr="002D2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7038A3" w:rsidRPr="002D285C" w:rsidRDefault="007038A3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Сараваннан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Пратибха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Сринидхи</w:t>
            </w:r>
            <w:proofErr w:type="spellEnd"/>
          </w:p>
        </w:tc>
        <w:tc>
          <w:tcPr>
            <w:tcW w:w="4252" w:type="dxa"/>
          </w:tcPr>
          <w:p w:rsidR="007038A3" w:rsidRPr="002D285C" w:rsidRDefault="00083DB3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7038A3" w:rsidRPr="002D285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038A3" w:rsidRPr="002D285C" w:rsidTr="007856F0">
        <w:tc>
          <w:tcPr>
            <w:tcW w:w="562" w:type="dxa"/>
          </w:tcPr>
          <w:p w:rsidR="007038A3" w:rsidRPr="002D285C" w:rsidRDefault="00924AB9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7038A3" w:rsidRPr="002D285C" w:rsidRDefault="0062551F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Ибрагимова Алсу</w:t>
            </w:r>
          </w:p>
        </w:tc>
        <w:tc>
          <w:tcPr>
            <w:tcW w:w="4252" w:type="dxa"/>
          </w:tcPr>
          <w:p w:rsidR="007038A3" w:rsidRPr="002D285C" w:rsidRDefault="0062551F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71166B" w:rsidRPr="002D285C" w:rsidTr="007856F0">
        <w:tc>
          <w:tcPr>
            <w:tcW w:w="562" w:type="dxa"/>
          </w:tcPr>
          <w:p w:rsidR="0071166B" w:rsidRPr="002D285C" w:rsidRDefault="00924AB9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71166B" w:rsidRPr="002D285C" w:rsidRDefault="0071166B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</w:tc>
        <w:tc>
          <w:tcPr>
            <w:tcW w:w="4252" w:type="dxa"/>
          </w:tcPr>
          <w:p w:rsidR="0071166B" w:rsidRPr="002D285C" w:rsidRDefault="0071166B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83DB3" w:rsidRPr="002D285C" w:rsidTr="007856F0">
        <w:tc>
          <w:tcPr>
            <w:tcW w:w="562" w:type="dxa"/>
          </w:tcPr>
          <w:p w:rsidR="00083DB3" w:rsidRPr="002D285C" w:rsidRDefault="00083DB3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3DB3" w:rsidRPr="002D285C" w:rsidRDefault="00083DB3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Ванш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Рошни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Рамеш</w:t>
            </w:r>
            <w:proofErr w:type="spellEnd"/>
          </w:p>
        </w:tc>
        <w:tc>
          <w:tcPr>
            <w:tcW w:w="4252" w:type="dxa"/>
          </w:tcPr>
          <w:p w:rsidR="00083DB3" w:rsidRPr="002D285C" w:rsidRDefault="00083DB3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71166B" w:rsidRPr="002D285C" w:rsidTr="007856F0">
        <w:tc>
          <w:tcPr>
            <w:tcW w:w="562" w:type="dxa"/>
          </w:tcPr>
          <w:p w:rsidR="0071166B" w:rsidRPr="002D285C" w:rsidRDefault="00924AB9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71166B" w:rsidRPr="002D285C" w:rsidRDefault="0071166B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Хузина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Илиза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, Усманова Лейла</w:t>
            </w:r>
          </w:p>
        </w:tc>
        <w:tc>
          <w:tcPr>
            <w:tcW w:w="4252" w:type="dxa"/>
          </w:tcPr>
          <w:p w:rsidR="0071166B" w:rsidRPr="002D285C" w:rsidRDefault="0071166B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038A3" w:rsidRPr="002D285C" w:rsidTr="007856F0">
        <w:tc>
          <w:tcPr>
            <w:tcW w:w="562" w:type="dxa"/>
          </w:tcPr>
          <w:p w:rsidR="007038A3" w:rsidRPr="002D285C" w:rsidRDefault="00924AB9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7038A3" w:rsidRPr="002D285C" w:rsidRDefault="007038A3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Михаил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Нардин</w:t>
            </w:r>
            <w:proofErr w:type="spellEnd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Набиль</w:t>
            </w:r>
            <w:proofErr w:type="spellEnd"/>
          </w:p>
        </w:tc>
        <w:tc>
          <w:tcPr>
            <w:tcW w:w="4252" w:type="dxa"/>
          </w:tcPr>
          <w:p w:rsidR="007038A3" w:rsidRPr="002D285C" w:rsidRDefault="007038A3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2551F" w:rsidRPr="002D285C" w:rsidTr="007856F0">
        <w:tc>
          <w:tcPr>
            <w:tcW w:w="562" w:type="dxa"/>
          </w:tcPr>
          <w:p w:rsidR="0062551F" w:rsidRPr="002D285C" w:rsidRDefault="00924AB9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62551F" w:rsidRPr="002D285C" w:rsidRDefault="0062551F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Лип</w:t>
            </w:r>
            <w:r w:rsidR="006B4B5E" w:rsidRPr="002D28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това Анастасия</w:t>
            </w:r>
          </w:p>
        </w:tc>
        <w:tc>
          <w:tcPr>
            <w:tcW w:w="4252" w:type="dxa"/>
          </w:tcPr>
          <w:p w:rsidR="0062551F" w:rsidRPr="002D285C" w:rsidRDefault="0062551F" w:rsidP="00FC4523">
            <w:pPr>
              <w:tabs>
                <w:tab w:val="left" w:pos="31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85C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27048F" w:rsidRPr="002D285C" w:rsidRDefault="0027048F" w:rsidP="002D285C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048F" w:rsidRPr="002D285C" w:rsidSect="003D7AB8">
      <w:type w:val="continuous"/>
      <w:pgSz w:w="11907" w:h="16839" w:code="9"/>
      <w:pgMar w:top="850" w:right="1134" w:bottom="170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C042E"/>
    <w:multiLevelType w:val="hybridMultilevel"/>
    <w:tmpl w:val="0F36D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E"/>
    <w:rsid w:val="000758BB"/>
    <w:rsid w:val="00083DB3"/>
    <w:rsid w:val="000E2EB6"/>
    <w:rsid w:val="000E5BF1"/>
    <w:rsid w:val="0017529A"/>
    <w:rsid w:val="00207F55"/>
    <w:rsid w:val="00231159"/>
    <w:rsid w:val="0027048F"/>
    <w:rsid w:val="002C3775"/>
    <w:rsid w:val="002D285C"/>
    <w:rsid w:val="003D5CCD"/>
    <w:rsid w:val="003D7AB8"/>
    <w:rsid w:val="00423EEC"/>
    <w:rsid w:val="004745BE"/>
    <w:rsid w:val="0057637E"/>
    <w:rsid w:val="005E5DDC"/>
    <w:rsid w:val="005F2DE4"/>
    <w:rsid w:val="0060277F"/>
    <w:rsid w:val="0062551F"/>
    <w:rsid w:val="006B4B5E"/>
    <w:rsid w:val="007038A3"/>
    <w:rsid w:val="0071166B"/>
    <w:rsid w:val="00733C9C"/>
    <w:rsid w:val="0073688D"/>
    <w:rsid w:val="00756615"/>
    <w:rsid w:val="00762B1F"/>
    <w:rsid w:val="007856F0"/>
    <w:rsid w:val="007C2E74"/>
    <w:rsid w:val="007C595C"/>
    <w:rsid w:val="0083394E"/>
    <w:rsid w:val="008514FB"/>
    <w:rsid w:val="008950F9"/>
    <w:rsid w:val="0091636A"/>
    <w:rsid w:val="00924AB9"/>
    <w:rsid w:val="00996D24"/>
    <w:rsid w:val="00A267EC"/>
    <w:rsid w:val="00AA53B1"/>
    <w:rsid w:val="00B00570"/>
    <w:rsid w:val="00B60E93"/>
    <w:rsid w:val="00C20D26"/>
    <w:rsid w:val="00C81543"/>
    <w:rsid w:val="00C91702"/>
    <w:rsid w:val="00CB43D4"/>
    <w:rsid w:val="00CC5373"/>
    <w:rsid w:val="00CD406C"/>
    <w:rsid w:val="00D11E9E"/>
    <w:rsid w:val="00D27201"/>
    <w:rsid w:val="00E16E98"/>
    <w:rsid w:val="00E60DD1"/>
    <w:rsid w:val="00F8143C"/>
    <w:rsid w:val="00FC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BB697-A86C-40BA-9CC2-80CE29C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3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C9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33C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KEG</cp:lastModifiedBy>
  <cp:revision>2</cp:revision>
  <cp:lastPrinted>2022-03-09T06:34:00Z</cp:lastPrinted>
  <dcterms:created xsi:type="dcterms:W3CDTF">2022-03-16T16:52:00Z</dcterms:created>
  <dcterms:modified xsi:type="dcterms:W3CDTF">2022-03-16T16:52:00Z</dcterms:modified>
</cp:coreProperties>
</file>