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C4A81D" w14:textId="77777777" w:rsidR="00740253" w:rsidRDefault="00740253" w:rsidP="0009516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ОТЧЕТ ПО НИР </w:t>
      </w:r>
    </w:p>
    <w:p w14:paraId="185ED138" w14:textId="43ADA8B6" w:rsidR="00246E91" w:rsidRDefault="00740253" w:rsidP="0074025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Кафедры русского и татарского языков</w:t>
      </w:r>
    </w:p>
    <w:p w14:paraId="782E3045" w14:textId="3774AFA2" w:rsidR="00740253" w:rsidRPr="00513AAC" w:rsidRDefault="00740253" w:rsidP="00740253">
      <w:pPr>
        <w:jc w:val="center"/>
        <w:rPr>
          <w:rFonts w:ascii="Times New Roman" w:hAnsi="Times New Roman"/>
          <w:sz w:val="30"/>
          <w:szCs w:val="30"/>
        </w:rPr>
      </w:pPr>
      <w:r w:rsidRPr="00513AAC">
        <w:rPr>
          <w:rFonts w:ascii="Times New Roman" w:hAnsi="Times New Roman"/>
          <w:sz w:val="24"/>
          <w:szCs w:val="24"/>
        </w:rPr>
        <w:t xml:space="preserve"> за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квартал 202</w:t>
      </w:r>
      <w:r w:rsidR="00666D00">
        <w:rPr>
          <w:rFonts w:ascii="Times New Roman" w:hAnsi="Times New Roman"/>
          <w:sz w:val="24"/>
          <w:szCs w:val="24"/>
        </w:rPr>
        <w:t>4</w:t>
      </w:r>
      <w:r w:rsidRPr="00513AAC">
        <w:rPr>
          <w:rFonts w:ascii="Times New Roman" w:hAnsi="Times New Roman"/>
          <w:sz w:val="24"/>
          <w:szCs w:val="24"/>
        </w:rPr>
        <w:t xml:space="preserve"> года</w:t>
      </w:r>
      <w:bookmarkStart w:id="0" w:name="_GoBack"/>
      <w:bookmarkEnd w:id="0"/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29E1AF13" w:rsidR="00061640" w:rsidRPr="00513AAC" w:rsidRDefault="00061640" w:rsidP="0074025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 за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D06F24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0A33F9">
              <w:rPr>
                <w:rFonts w:ascii="Times New Roman" w:hAnsi="Times New Roman"/>
                <w:sz w:val="24"/>
                <w:szCs w:val="24"/>
              </w:rPr>
              <w:t xml:space="preserve"> квартал 2023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20418E2E" w14:textId="15FAD5F5" w:rsidR="00061640" w:rsidRPr="00D836AD" w:rsidRDefault="00666D0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Федотова С.И.</w:t>
            </w:r>
            <w:r w:rsidR="00D06F24">
              <w:rPr>
                <w:rFonts w:ascii="Times New Roman" w:hAnsi="Times New Roman"/>
                <w:sz w:val="24"/>
                <w:szCs w:val="24"/>
              </w:rPr>
              <w:t>, Чевела О.В</w:t>
            </w:r>
            <w:r w:rsidR="00B61B60">
              <w:rPr>
                <w:rFonts w:ascii="Times New Roman" w:hAnsi="Times New Roman"/>
                <w:sz w:val="24"/>
                <w:szCs w:val="24"/>
              </w:rPr>
              <w:t>. Числовая символика в древнеславянской церковной книжности.</w:t>
            </w:r>
            <w:r w:rsidR="00D06F24">
              <w:rPr>
                <w:rFonts w:ascii="Times New Roman" w:hAnsi="Times New Roman"/>
                <w:sz w:val="24"/>
                <w:szCs w:val="24"/>
              </w:rPr>
              <w:t xml:space="preserve"> – Казанская наука</w:t>
            </w:r>
            <w:r w:rsidR="00D06F24" w:rsidRPr="00D836A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836AD" w:rsidRPr="00D836AD">
              <w:rPr>
                <w:rFonts w:ascii="Times New Roman" w:hAnsi="Times New Roman"/>
                <w:sz w:val="24"/>
                <w:szCs w:val="24"/>
              </w:rPr>
              <w:t xml:space="preserve"> Казань: Издательство Рашин Сайнс</w:t>
            </w:r>
            <w:r w:rsidR="00D836A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836AD" w:rsidRPr="00D83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6F24" w:rsidRPr="00D836AD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D06F24" w:rsidRPr="00D836AD">
              <w:rPr>
                <w:rFonts w:ascii="Times New Roman" w:hAnsi="Times New Roman"/>
                <w:sz w:val="24"/>
                <w:szCs w:val="24"/>
              </w:rPr>
              <w:t>.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06F24" w:rsidRPr="00D836AD">
              <w:rPr>
                <w:rFonts w:ascii="Times New Roman" w:hAnsi="Times New Roman"/>
                <w:sz w:val="24"/>
                <w:szCs w:val="24"/>
              </w:rPr>
              <w:t xml:space="preserve">. С. 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D06F24" w:rsidRPr="00D836A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D06F24" w:rsidRPr="00D836A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7DE2319" w14:textId="5D17E5B3" w:rsidR="00D06F24" w:rsidRDefault="00D06F2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Импакт-фактор: 0,272.</w:t>
            </w:r>
          </w:p>
          <w:p w14:paraId="6FF14EF6" w14:textId="3081B100" w:rsidR="00666D00" w:rsidRDefault="00666D0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Шифр специальности: 5.9.5.</w:t>
            </w:r>
          </w:p>
          <w:p w14:paraId="76E22817" w14:textId="120AF5B0" w:rsidR="00D06F24" w:rsidRDefault="008B439A" w:rsidP="00095164">
            <w:pPr>
              <w:spacing w:after="0"/>
              <w:ind w:firstLine="0"/>
            </w:pPr>
            <w:hyperlink r:id="rId7" w:history="1">
              <w:r w:rsidR="00666D00" w:rsidRPr="0002608F">
                <w:rPr>
                  <w:rStyle w:val="a4"/>
                </w:rPr>
                <w:t>https://elibrary.ru/download/elibrary_59943967_80967233.pdf</w:t>
              </w:r>
            </w:hyperlink>
            <w:r w:rsidR="00666D00" w:rsidRPr="00666D00">
              <w:t xml:space="preserve"> </w:t>
            </w:r>
          </w:p>
          <w:p w14:paraId="6C8DDEB4" w14:textId="77777777" w:rsidR="00666D00" w:rsidRDefault="00666D00" w:rsidP="00095164">
            <w:pPr>
              <w:spacing w:after="0"/>
              <w:ind w:firstLine="0"/>
            </w:pPr>
          </w:p>
          <w:p w14:paraId="0AE51E93" w14:textId="456EE28B" w:rsidR="00666D00" w:rsidRPr="00D06F24" w:rsidRDefault="00666D0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1196CF7D" w14:textId="669E3962" w:rsidR="00061640" w:rsidRPr="00D836AD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6E874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7F7F6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5206479D" w:rsidR="00874BE8" w:rsidRPr="00A632A6" w:rsidRDefault="00874BE8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D06F24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1502D8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</w:rPr>
              <w:t>квартал 2023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5C1CE3E1" w14:textId="024089C3" w:rsidR="00BF1F90" w:rsidRPr="00666D00" w:rsidRDefault="00BF1F9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6749C20D" w:rsidR="00095164" w:rsidRPr="006500F3" w:rsidRDefault="00095164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0A33F9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6936D2D5" w14:textId="77777777"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55F63876" w:rsidR="00095164" w:rsidRPr="00095164" w:rsidRDefault="00095164" w:rsidP="000A33F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D06F24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0A33F9">
              <w:rPr>
                <w:rFonts w:ascii="Times New Roman" w:hAnsi="Times New Roman"/>
                <w:sz w:val="24"/>
                <w:szCs w:val="24"/>
              </w:rPr>
              <w:t>3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5BB72EA" w14:textId="77777777" w:rsidTr="00A632A6">
        <w:tc>
          <w:tcPr>
            <w:tcW w:w="6048" w:type="dxa"/>
            <w:gridSpan w:val="2"/>
          </w:tcPr>
          <w:p w14:paraId="37FE696A" w14:textId="10BB0A35" w:rsidR="00095164" w:rsidRPr="005875E7" w:rsidRDefault="00095164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D06F24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0A33F9">
              <w:rPr>
                <w:rFonts w:ascii="Times New Roman" w:hAnsi="Times New Roman"/>
                <w:sz w:val="24"/>
                <w:szCs w:val="24"/>
              </w:rPr>
              <w:t>3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14:paraId="3ACA6F5D" w14:textId="77777777" w:rsidTr="00A632A6">
        <w:tc>
          <w:tcPr>
            <w:tcW w:w="6048" w:type="dxa"/>
            <w:gridSpan w:val="2"/>
          </w:tcPr>
          <w:p w14:paraId="13345992" w14:textId="70F561EF" w:rsidR="00325664" w:rsidRPr="00095164" w:rsidRDefault="00325664" w:rsidP="000A33F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D06F24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="000A33F9">
              <w:rPr>
                <w:rFonts w:ascii="Times New Roman" w:hAnsi="Times New Roman"/>
                <w:sz w:val="24"/>
                <w:szCs w:val="24"/>
              </w:rPr>
              <w:t>2023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77777777"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14:paraId="28C65502" w14:textId="77777777" w:rsidTr="00A632A6">
        <w:tc>
          <w:tcPr>
            <w:tcW w:w="6048" w:type="dxa"/>
            <w:gridSpan w:val="2"/>
          </w:tcPr>
          <w:p w14:paraId="031F289E" w14:textId="25816B12" w:rsidR="00B22C41" w:rsidRPr="00513AAC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ИжГМА,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</w:t>
            </w:r>
            <w:r w:rsidR="00D06F24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1502D8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bCs/>
                <w:sz w:val="24"/>
                <w:szCs w:val="24"/>
              </w:rPr>
              <w:t>кв. 2023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77777777"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D49C298" w14:textId="77777777" w:rsidTr="00A632A6">
        <w:tc>
          <w:tcPr>
            <w:tcW w:w="6048" w:type="dxa"/>
            <w:gridSpan w:val="2"/>
          </w:tcPr>
          <w:p w14:paraId="5BB8022B" w14:textId="6FD6FBA9" w:rsidR="00095164" w:rsidRPr="00513AAC" w:rsidRDefault="00C6048E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тд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D06F24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1502D8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0A33F9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14:paraId="0514A0FC" w14:textId="77777777" w:rsidTr="00A632A6">
        <w:tc>
          <w:tcPr>
            <w:tcW w:w="6048" w:type="dxa"/>
            <w:gridSpan w:val="2"/>
          </w:tcPr>
          <w:p w14:paraId="01BB1AD6" w14:textId="0CD6DD62" w:rsidR="00D65C02" w:rsidRPr="00325664" w:rsidRDefault="00D65C02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D06F24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1502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0A33F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70FED2FC" w14:textId="77777777" w:rsidTr="00A632A6">
        <w:tc>
          <w:tcPr>
            <w:tcW w:w="6048" w:type="dxa"/>
            <w:gridSpan w:val="2"/>
          </w:tcPr>
          <w:p w14:paraId="0370A14A" w14:textId="61E0EC51" w:rsidR="005A5968" w:rsidRPr="00061640" w:rsidRDefault="005A5968" w:rsidP="002C57E0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D06F24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1502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bCs/>
                <w:sz w:val="24"/>
                <w:szCs w:val="24"/>
              </w:rPr>
              <w:t>кв. 2023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450B4D" w14:paraId="3CCD5446" w14:textId="77777777" w:rsidTr="00A632A6">
        <w:tc>
          <w:tcPr>
            <w:tcW w:w="6048" w:type="dxa"/>
            <w:gridSpan w:val="2"/>
          </w:tcPr>
          <w:p w14:paraId="7028C2DE" w14:textId="29F7B90B" w:rsidR="00513AAC" w:rsidRPr="00513AAC" w:rsidRDefault="00513AAC" w:rsidP="000A33F9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D06F24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1502D8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0A33F9">
              <w:rPr>
                <w:rFonts w:ascii="Times New Roman" w:hAnsi="Times New Roman"/>
                <w:sz w:val="24"/>
                <w:szCs w:val="24"/>
              </w:rPr>
              <w:t>3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513AAC" w:rsidRPr="00095164" w:rsidRDefault="00513AA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0B6C66B4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77777777"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439AF9C1" w14:textId="77777777" w:rsidTr="000B5E17">
        <w:tc>
          <w:tcPr>
            <w:tcW w:w="6048" w:type="dxa"/>
            <w:gridSpan w:val="2"/>
            <w:tcBorders>
              <w:bottom w:val="single" w:sz="4" w:space="0" w:color="auto"/>
            </w:tcBorders>
          </w:tcPr>
          <w:p w14:paraId="14E63239" w14:textId="77777777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  <w:tcBorders>
              <w:bottom w:val="single" w:sz="4" w:space="0" w:color="auto"/>
            </w:tcBorders>
          </w:tcPr>
          <w:p w14:paraId="5E216E8D" w14:textId="77777777"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827" w:rsidRPr="00450B4D" w14:paraId="234CC870" w14:textId="77777777" w:rsidTr="000B5E17">
        <w:tc>
          <w:tcPr>
            <w:tcW w:w="6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357C" w14:textId="1F829691" w:rsidR="00D41827" w:rsidRPr="002C57E0" w:rsidRDefault="00602E5B" w:rsidP="000A33F9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Другие награды, достижения сотрудников кафедры по научному направлению</w:t>
            </w:r>
            <w:r w:rsidR="002C57E0" w:rsidRPr="002C57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D06F24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="000A33F9">
              <w:rPr>
                <w:rFonts w:ascii="Times New Roman" w:hAnsi="Times New Roman"/>
                <w:sz w:val="24"/>
                <w:szCs w:val="24"/>
              </w:rPr>
              <w:t>3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 го</w:t>
            </w:r>
            <w:r w:rsidR="002C57E0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9DC0" w14:textId="77777777"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E5B" w:rsidRPr="00450B4D" w14:paraId="718BD10F" w14:textId="77777777" w:rsidTr="000B5E17">
        <w:tc>
          <w:tcPr>
            <w:tcW w:w="60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A405D4" w14:textId="5F5CB776" w:rsidR="000B5E17" w:rsidRDefault="000B5E17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90E2BA8" w14:textId="77777777" w:rsidR="00602E5B" w:rsidRDefault="00602E5B" w:rsidP="000B5E1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FADBFBA" w14:textId="77777777" w:rsidR="000B5E17" w:rsidRDefault="000B5E17" w:rsidP="000B5E1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7A0F812" w14:textId="7456DAA6" w:rsidR="000B5E17" w:rsidRDefault="000B5E17" w:rsidP="000B5E1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Зав. каф. русского и татарского языков                                                         </w:t>
            </w:r>
          </w:p>
          <w:p w14:paraId="02F701D6" w14:textId="77777777" w:rsidR="000B5E17" w:rsidRPr="000B5E17" w:rsidRDefault="000B5E17" w:rsidP="000B5E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BC08C4" w14:textId="77777777" w:rsidR="000B5E17" w:rsidRDefault="000B5E17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72A923A9" w14:textId="77777777" w:rsidR="000B5E17" w:rsidRDefault="000B5E17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5DCA1024" w14:textId="77777777" w:rsidR="000B5E17" w:rsidRDefault="000B5E17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808570" w14:textId="430F083E" w:rsidR="00602E5B" w:rsidRDefault="000B5E17" w:rsidP="000B5E17">
            <w:pPr>
              <w:spacing w:after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Л.И. Фидаева</w:t>
            </w:r>
          </w:p>
        </w:tc>
      </w:tr>
    </w:tbl>
    <w:p w14:paraId="6611C6B9" w14:textId="32436A95" w:rsidR="00513AAC" w:rsidRDefault="00513AAC" w:rsidP="000B5E17">
      <w:pPr>
        <w:ind w:firstLine="0"/>
        <w:rPr>
          <w:rFonts w:ascii="Times New Roman" w:hAnsi="Times New Roman"/>
          <w:sz w:val="24"/>
          <w:szCs w:val="24"/>
        </w:rPr>
      </w:pPr>
    </w:p>
    <w:sectPr w:rsidR="00513AAC" w:rsidSect="000C026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81B58C" w14:textId="77777777" w:rsidR="008B439A" w:rsidRDefault="008B439A" w:rsidP="008638C3">
      <w:pPr>
        <w:spacing w:after="0"/>
      </w:pPr>
      <w:r>
        <w:separator/>
      </w:r>
    </w:p>
  </w:endnote>
  <w:endnote w:type="continuationSeparator" w:id="0">
    <w:p w14:paraId="5A784222" w14:textId="77777777" w:rsidR="008B439A" w:rsidRDefault="008B439A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D311B6" w14:textId="77777777" w:rsidR="008B439A" w:rsidRDefault="008B439A" w:rsidP="008638C3">
      <w:pPr>
        <w:spacing w:after="0"/>
      </w:pPr>
      <w:r>
        <w:separator/>
      </w:r>
    </w:p>
  </w:footnote>
  <w:footnote w:type="continuationSeparator" w:id="0">
    <w:p w14:paraId="7BB28407" w14:textId="77777777" w:rsidR="008B439A" w:rsidRDefault="008B439A" w:rsidP="008638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4092A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5EC5"/>
    <w:rsid w:val="00097DAB"/>
    <w:rsid w:val="000A33F9"/>
    <w:rsid w:val="000A4D7B"/>
    <w:rsid w:val="000B5482"/>
    <w:rsid w:val="000B5E17"/>
    <w:rsid w:val="000C0263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502D8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57E0"/>
    <w:rsid w:val="002C60DE"/>
    <w:rsid w:val="002D6CA9"/>
    <w:rsid w:val="002E35B2"/>
    <w:rsid w:val="002F1255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4E105F"/>
    <w:rsid w:val="0050326E"/>
    <w:rsid w:val="005123B6"/>
    <w:rsid w:val="00513AAC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381D"/>
    <w:rsid w:val="005E4291"/>
    <w:rsid w:val="005E5C25"/>
    <w:rsid w:val="005F004B"/>
    <w:rsid w:val="005F11D0"/>
    <w:rsid w:val="005F30B6"/>
    <w:rsid w:val="005F3DDA"/>
    <w:rsid w:val="0060007C"/>
    <w:rsid w:val="00602E5B"/>
    <w:rsid w:val="006075E2"/>
    <w:rsid w:val="00622A6F"/>
    <w:rsid w:val="00627387"/>
    <w:rsid w:val="00627795"/>
    <w:rsid w:val="00640750"/>
    <w:rsid w:val="006500F3"/>
    <w:rsid w:val="00654E12"/>
    <w:rsid w:val="00657256"/>
    <w:rsid w:val="0066635B"/>
    <w:rsid w:val="00666D00"/>
    <w:rsid w:val="006703BD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253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B74AD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39A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D7DBD"/>
    <w:rsid w:val="00AE4CB4"/>
    <w:rsid w:val="00AF6464"/>
    <w:rsid w:val="00B22C41"/>
    <w:rsid w:val="00B23147"/>
    <w:rsid w:val="00B46A26"/>
    <w:rsid w:val="00B541A5"/>
    <w:rsid w:val="00B56AB0"/>
    <w:rsid w:val="00B61B6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1F90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45D0"/>
    <w:rsid w:val="00D06F24"/>
    <w:rsid w:val="00D1257B"/>
    <w:rsid w:val="00D17ECB"/>
    <w:rsid w:val="00D20FD8"/>
    <w:rsid w:val="00D22951"/>
    <w:rsid w:val="00D27F06"/>
    <w:rsid w:val="00D4106F"/>
    <w:rsid w:val="00D41827"/>
    <w:rsid w:val="00D507D2"/>
    <w:rsid w:val="00D65C02"/>
    <w:rsid w:val="00D66C75"/>
    <w:rsid w:val="00D70076"/>
    <w:rsid w:val="00D7114F"/>
    <w:rsid w:val="00D74DFB"/>
    <w:rsid w:val="00D836AD"/>
    <w:rsid w:val="00D85A14"/>
    <w:rsid w:val="00D93075"/>
    <w:rsid w:val="00DA1751"/>
    <w:rsid w:val="00DB725A"/>
    <w:rsid w:val="00DC367B"/>
    <w:rsid w:val="00DD1516"/>
    <w:rsid w:val="00DD38A8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B7530"/>
    <w:rsid w:val="00EC3BCF"/>
    <w:rsid w:val="00ED27AA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87935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D06F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library.ru/download/elibrary_59943967_80967233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9B3C2-76A6-4A48-AD68-1E607867F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4062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KEG</cp:lastModifiedBy>
  <cp:revision>2</cp:revision>
  <cp:lastPrinted>2020-12-09T08:55:00Z</cp:lastPrinted>
  <dcterms:created xsi:type="dcterms:W3CDTF">2024-03-27T11:41:00Z</dcterms:created>
  <dcterms:modified xsi:type="dcterms:W3CDTF">2024-03-27T11:41:00Z</dcterms:modified>
</cp:coreProperties>
</file>