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10970" w14:textId="77777777" w:rsidR="004829EC" w:rsidRPr="00CB1DAB" w:rsidRDefault="004829EC" w:rsidP="00AD2BF2">
      <w:pPr>
        <w:pStyle w:val="1"/>
        <w:spacing w:before="0"/>
        <w:rPr>
          <w:sz w:val="24"/>
        </w:rPr>
      </w:pPr>
      <w:r w:rsidRPr="00CB1DAB">
        <w:rPr>
          <w:sz w:val="24"/>
        </w:rPr>
        <w:t>Федеральное государственное бюджетное образовательное учреждение</w:t>
      </w:r>
    </w:p>
    <w:p w14:paraId="6BE3E1C1" w14:textId="77777777" w:rsidR="004829EC" w:rsidRPr="00CB1DAB" w:rsidRDefault="004829EC" w:rsidP="00AD2BF2">
      <w:pPr>
        <w:pStyle w:val="1"/>
        <w:spacing w:before="0"/>
        <w:rPr>
          <w:sz w:val="24"/>
        </w:rPr>
      </w:pPr>
      <w:r w:rsidRPr="00CB1DAB">
        <w:rPr>
          <w:sz w:val="24"/>
        </w:rPr>
        <w:t>высшего образования</w:t>
      </w:r>
    </w:p>
    <w:p w14:paraId="2058A1AD" w14:textId="77777777" w:rsidR="004829EC" w:rsidRPr="00CB1DAB" w:rsidRDefault="004829EC" w:rsidP="00AD2BF2">
      <w:pPr>
        <w:pStyle w:val="1"/>
        <w:spacing w:before="0"/>
        <w:rPr>
          <w:sz w:val="24"/>
        </w:rPr>
      </w:pPr>
      <w:r w:rsidRPr="00CB1DAB">
        <w:rPr>
          <w:sz w:val="24"/>
        </w:rPr>
        <w:t>«Казанский государственный медицинский университет»</w:t>
      </w:r>
    </w:p>
    <w:p w14:paraId="033F275E" w14:textId="77777777" w:rsidR="004829EC" w:rsidRPr="00CB1DAB" w:rsidRDefault="004829EC" w:rsidP="00AD2BF2">
      <w:pPr>
        <w:pStyle w:val="1"/>
        <w:spacing w:before="0"/>
        <w:rPr>
          <w:sz w:val="24"/>
        </w:rPr>
      </w:pPr>
      <w:r w:rsidRPr="00CB1DAB">
        <w:rPr>
          <w:sz w:val="24"/>
        </w:rPr>
        <w:t>Министерства здравоохранения Российской Федерации</w:t>
      </w:r>
    </w:p>
    <w:p w14:paraId="28D5F97F" w14:textId="77777777" w:rsidR="004829EC" w:rsidRPr="00CB1DAB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D14765" w14:textId="77777777" w:rsidR="004829EC" w:rsidRPr="00CB1DAB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DAB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7EACB864" w14:textId="2C5FDAF7" w:rsidR="00A93AC4" w:rsidRPr="00647572" w:rsidRDefault="00A85395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72">
        <w:rPr>
          <w:rFonts w:ascii="Times New Roman" w:hAnsi="Times New Roman" w:cs="Times New Roman"/>
          <w:sz w:val="24"/>
          <w:szCs w:val="24"/>
        </w:rPr>
        <w:t>« 3</w:t>
      </w:r>
      <w:r w:rsidR="007B197A" w:rsidRPr="00647572">
        <w:rPr>
          <w:rFonts w:ascii="Times New Roman" w:hAnsi="Times New Roman" w:cs="Times New Roman"/>
          <w:sz w:val="24"/>
          <w:szCs w:val="24"/>
        </w:rPr>
        <w:t xml:space="preserve"> </w:t>
      </w:r>
      <w:r w:rsidR="000B2918" w:rsidRPr="00647572">
        <w:rPr>
          <w:rFonts w:ascii="Times New Roman" w:hAnsi="Times New Roman" w:cs="Times New Roman"/>
          <w:sz w:val="24"/>
          <w:szCs w:val="24"/>
        </w:rPr>
        <w:t>» семестр</w:t>
      </w:r>
      <w:r w:rsidRPr="00647572">
        <w:rPr>
          <w:rFonts w:ascii="Times New Roman" w:hAnsi="Times New Roman" w:cs="Times New Roman"/>
          <w:sz w:val="24"/>
          <w:szCs w:val="24"/>
        </w:rPr>
        <w:t>, 2</w:t>
      </w:r>
      <w:r w:rsidR="007B197A" w:rsidRPr="00647572">
        <w:rPr>
          <w:rFonts w:ascii="Times New Roman" w:hAnsi="Times New Roman" w:cs="Times New Roman"/>
          <w:sz w:val="24"/>
          <w:szCs w:val="24"/>
        </w:rPr>
        <w:t xml:space="preserve"> курс </w:t>
      </w:r>
      <w:r w:rsidR="000B2918" w:rsidRPr="00647572">
        <w:rPr>
          <w:rFonts w:ascii="Times New Roman" w:hAnsi="Times New Roman" w:cs="Times New Roman"/>
          <w:sz w:val="24"/>
          <w:szCs w:val="24"/>
        </w:rPr>
        <w:t xml:space="preserve"> 20</w:t>
      </w:r>
      <w:r w:rsidR="00EB2BA0" w:rsidRPr="00647572">
        <w:rPr>
          <w:rFonts w:ascii="Times New Roman" w:hAnsi="Times New Roman" w:cs="Times New Roman"/>
          <w:sz w:val="24"/>
          <w:szCs w:val="24"/>
        </w:rPr>
        <w:t>24</w:t>
      </w:r>
      <w:r w:rsidR="000B2918" w:rsidRPr="00647572">
        <w:rPr>
          <w:rFonts w:ascii="Times New Roman" w:hAnsi="Times New Roman" w:cs="Times New Roman"/>
          <w:sz w:val="24"/>
          <w:szCs w:val="24"/>
        </w:rPr>
        <w:t>/202</w:t>
      </w:r>
      <w:r w:rsidR="00570591" w:rsidRPr="00647572">
        <w:rPr>
          <w:rFonts w:ascii="Times New Roman" w:hAnsi="Times New Roman" w:cs="Times New Roman"/>
          <w:sz w:val="24"/>
          <w:szCs w:val="24"/>
        </w:rPr>
        <w:t>5</w:t>
      </w:r>
      <w:r w:rsidR="00A93AC4" w:rsidRPr="00647572">
        <w:rPr>
          <w:rFonts w:ascii="Times New Roman" w:hAnsi="Times New Roman" w:cs="Times New Roman"/>
          <w:sz w:val="24"/>
          <w:szCs w:val="24"/>
        </w:rPr>
        <w:t xml:space="preserve"> уч.год</w:t>
      </w:r>
    </w:p>
    <w:p w14:paraId="432AD834" w14:textId="77777777" w:rsidR="004829EC" w:rsidRPr="00CB1DAB" w:rsidRDefault="004829EC" w:rsidP="00E42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72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647572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7B197A" w:rsidRPr="00647572">
        <w:rPr>
          <w:rFonts w:ascii="Times New Roman" w:hAnsi="Times New Roman" w:cs="Times New Roman"/>
          <w:sz w:val="24"/>
          <w:szCs w:val="24"/>
          <w:u w:val="single"/>
        </w:rPr>
        <w:t>Инфекционных Болезней____</w:t>
      </w:r>
    </w:p>
    <w:p w14:paraId="5DB510BD" w14:textId="77777777" w:rsidR="004829EC" w:rsidRPr="00CB1DAB" w:rsidRDefault="004829EC" w:rsidP="00E42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AB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B6959" w:rsidRPr="00CB1DAB">
        <w:rPr>
          <w:rFonts w:ascii="Times New Roman" w:hAnsi="Times New Roman" w:cs="Times New Roman"/>
          <w:sz w:val="24"/>
          <w:szCs w:val="24"/>
        </w:rPr>
        <w:t>___</w:t>
      </w:r>
      <w:r w:rsidR="007B197A" w:rsidRPr="00CB1DAB">
        <w:rPr>
          <w:rFonts w:ascii="Times New Roman" w:hAnsi="Times New Roman" w:cs="Times New Roman"/>
          <w:sz w:val="24"/>
          <w:szCs w:val="24"/>
        </w:rPr>
        <w:t>31.08.35   Инфекционные болезни___</w:t>
      </w:r>
    </w:p>
    <w:p w14:paraId="0650184D" w14:textId="77777777" w:rsidR="004829EC" w:rsidRPr="00CB1DAB" w:rsidRDefault="004829EC" w:rsidP="00E42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C0FC31" w14:textId="77777777" w:rsidR="004829EC" w:rsidRPr="00CB1DAB" w:rsidRDefault="00CB6959" w:rsidP="00E42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DAB">
        <w:rPr>
          <w:rFonts w:ascii="Times New Roman" w:hAnsi="Times New Roman" w:cs="Times New Roman"/>
          <w:sz w:val="24"/>
          <w:szCs w:val="24"/>
        </w:rPr>
        <w:t>Дисциплина: _____</w:t>
      </w:r>
      <w:r w:rsidR="007B197A" w:rsidRPr="00CB1DAB">
        <w:rPr>
          <w:rFonts w:ascii="Times New Roman" w:hAnsi="Times New Roman" w:cs="Times New Roman"/>
          <w:sz w:val="24"/>
          <w:szCs w:val="24"/>
        </w:rPr>
        <w:t>Инфекционные болезни_____</w:t>
      </w:r>
    </w:p>
    <w:p w14:paraId="0B97C2D0" w14:textId="77777777" w:rsidR="004829EC" w:rsidRPr="00CB1DAB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667"/>
        <w:gridCol w:w="2514"/>
        <w:gridCol w:w="747"/>
        <w:gridCol w:w="242"/>
        <w:gridCol w:w="1253"/>
        <w:gridCol w:w="1517"/>
        <w:gridCol w:w="1957"/>
        <w:gridCol w:w="1632"/>
      </w:tblGrid>
      <w:tr w:rsidR="00954427" w:rsidRPr="00CB1DAB" w14:paraId="1B8958B1" w14:textId="77777777" w:rsidTr="00285621">
        <w:trPr>
          <w:trHeight w:val="1071"/>
        </w:trPr>
        <w:tc>
          <w:tcPr>
            <w:tcW w:w="667" w:type="dxa"/>
            <w:vAlign w:val="center"/>
          </w:tcPr>
          <w:p w14:paraId="58196553" w14:textId="77777777" w:rsidR="00C91E87" w:rsidRPr="00CB1DAB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14" w:type="dxa"/>
            <w:vAlign w:val="center"/>
          </w:tcPr>
          <w:p w14:paraId="61511118" w14:textId="77777777" w:rsidR="00C91E87" w:rsidRPr="00CB1DAB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47" w:type="dxa"/>
            <w:vAlign w:val="center"/>
          </w:tcPr>
          <w:p w14:paraId="7E09ADCA" w14:textId="77777777" w:rsidR="00C91E87" w:rsidRPr="00CB1DAB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495" w:type="dxa"/>
            <w:gridSpan w:val="2"/>
            <w:vAlign w:val="center"/>
          </w:tcPr>
          <w:p w14:paraId="545D2A0C" w14:textId="77777777" w:rsidR="00C91E87" w:rsidRPr="00CB1DAB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17" w:type="dxa"/>
            <w:vAlign w:val="center"/>
          </w:tcPr>
          <w:p w14:paraId="1522FE61" w14:textId="77777777" w:rsidR="00C91E87" w:rsidRPr="00CB1DAB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57" w:type="dxa"/>
            <w:vAlign w:val="center"/>
          </w:tcPr>
          <w:p w14:paraId="7A8597EA" w14:textId="77777777" w:rsidR="00C91E87" w:rsidRPr="00CB1DAB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632" w:type="dxa"/>
            <w:vAlign w:val="center"/>
          </w:tcPr>
          <w:p w14:paraId="7221F38D" w14:textId="77777777" w:rsidR="00C91E87" w:rsidRPr="00CB1DAB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:rsidRPr="00CB1DAB" w14:paraId="0E1882CE" w14:textId="77777777" w:rsidTr="00285621">
        <w:trPr>
          <w:trHeight w:val="532"/>
        </w:trPr>
        <w:tc>
          <w:tcPr>
            <w:tcW w:w="667" w:type="dxa"/>
            <w:vAlign w:val="center"/>
          </w:tcPr>
          <w:p w14:paraId="7F1C4A80" w14:textId="77777777" w:rsidR="00C91E87" w:rsidRPr="00CB1DAB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62" w:type="dxa"/>
            <w:gridSpan w:val="7"/>
            <w:vAlign w:val="center"/>
          </w:tcPr>
          <w:p w14:paraId="7B630649" w14:textId="77777777" w:rsidR="00C91E87" w:rsidRPr="00CB1DAB" w:rsidRDefault="00C91E87" w:rsidP="00C91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14:paraId="20F50D0A" w14:textId="77777777" w:rsidR="001252E8" w:rsidRPr="00CB1DAB" w:rsidRDefault="001252E8" w:rsidP="00C91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Природно-очаговые инфекции и инфекции наружных покровов</w:t>
            </w:r>
          </w:p>
          <w:p w14:paraId="74020F79" w14:textId="77777777" w:rsidR="007B197A" w:rsidRPr="00CB1DAB" w:rsidRDefault="007B197A" w:rsidP="007B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2E8" w:rsidRPr="00CB1DAB" w14:paraId="50F0CCD6" w14:textId="77777777" w:rsidTr="00285621">
        <w:trPr>
          <w:trHeight w:val="532"/>
        </w:trPr>
        <w:tc>
          <w:tcPr>
            <w:tcW w:w="667" w:type="dxa"/>
            <w:vAlign w:val="center"/>
          </w:tcPr>
          <w:p w14:paraId="5D5ED766" w14:textId="77777777" w:rsidR="001252E8" w:rsidRPr="00CB1DAB" w:rsidRDefault="001252E8" w:rsidP="00125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514" w:type="dxa"/>
            <w:vAlign w:val="center"/>
          </w:tcPr>
          <w:p w14:paraId="1A7A5799" w14:textId="685EF85B" w:rsidR="001252E8" w:rsidRPr="00CB1DAB" w:rsidRDefault="001252E8" w:rsidP="00125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</w:t>
            </w:r>
            <w:r w:rsidR="002856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еморрагическая лихорадка с почечным синдромом</w:t>
            </w:r>
          </w:p>
        </w:tc>
        <w:tc>
          <w:tcPr>
            <w:tcW w:w="747" w:type="dxa"/>
            <w:vAlign w:val="center"/>
          </w:tcPr>
          <w:p w14:paraId="627F3F81" w14:textId="77777777" w:rsidR="001252E8" w:rsidRPr="00CB1DAB" w:rsidRDefault="001252E8" w:rsidP="0028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5" w:type="dxa"/>
            <w:gridSpan w:val="2"/>
            <w:vAlign w:val="center"/>
          </w:tcPr>
          <w:p w14:paraId="46B4172C" w14:textId="6ADF43B9" w:rsidR="001252E8" w:rsidRPr="00CB1DAB" w:rsidRDefault="001252E8" w:rsidP="0028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4.09.</w:t>
            </w:r>
            <w:r w:rsidR="00EB2B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05E9CEA0" w14:textId="3F8D98FA" w:rsidR="001252E8" w:rsidRPr="00CB1DAB" w:rsidRDefault="001252E8" w:rsidP="0028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6.09.</w:t>
            </w:r>
            <w:r w:rsidR="00EB2B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75A88938" w14:textId="4C32E73F" w:rsidR="001252E8" w:rsidRPr="00CB1DAB" w:rsidRDefault="001252E8" w:rsidP="0028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7.09.</w:t>
            </w:r>
            <w:r w:rsidR="00EB2B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17" w:type="dxa"/>
            <w:vAlign w:val="center"/>
          </w:tcPr>
          <w:p w14:paraId="5DA512EB" w14:textId="77777777" w:rsidR="001252E8" w:rsidRPr="00CB1DAB" w:rsidRDefault="001252E8" w:rsidP="00125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1957" w:type="dxa"/>
            <w:vAlign w:val="center"/>
          </w:tcPr>
          <w:p w14:paraId="20D398AA" w14:textId="77777777" w:rsidR="001252E8" w:rsidRPr="00CB1DAB" w:rsidRDefault="001252E8" w:rsidP="00125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Кравченко И.Э.</w:t>
            </w:r>
          </w:p>
          <w:p w14:paraId="70947CAF" w14:textId="77777777" w:rsidR="001252E8" w:rsidRPr="00CB1DAB" w:rsidRDefault="001252E8" w:rsidP="00125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14:paraId="0B8037FE" w14:textId="77777777" w:rsidR="001252E8" w:rsidRPr="00CB1DAB" w:rsidRDefault="001252E8" w:rsidP="00125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ГАУЗ РКИБ</w:t>
            </w:r>
          </w:p>
        </w:tc>
      </w:tr>
      <w:tr w:rsidR="001252E8" w:rsidRPr="00CB1DAB" w14:paraId="602724E4" w14:textId="77777777" w:rsidTr="00285621">
        <w:trPr>
          <w:trHeight w:val="508"/>
        </w:trPr>
        <w:tc>
          <w:tcPr>
            <w:tcW w:w="667" w:type="dxa"/>
            <w:vAlign w:val="center"/>
          </w:tcPr>
          <w:p w14:paraId="40EF051C" w14:textId="77777777" w:rsidR="001252E8" w:rsidRPr="00CB1DAB" w:rsidRDefault="001252E8" w:rsidP="00125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2514" w:type="dxa"/>
            <w:vAlign w:val="center"/>
          </w:tcPr>
          <w:p w14:paraId="2CA3D512" w14:textId="77777777" w:rsidR="001252E8" w:rsidRPr="00CB1DAB" w:rsidRDefault="001252E8" w:rsidP="00125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Лептоспироз</w:t>
            </w:r>
          </w:p>
        </w:tc>
        <w:tc>
          <w:tcPr>
            <w:tcW w:w="747" w:type="dxa"/>
            <w:vAlign w:val="center"/>
          </w:tcPr>
          <w:p w14:paraId="2431DB79" w14:textId="77777777" w:rsidR="001252E8" w:rsidRPr="00CB1DAB" w:rsidRDefault="001252E8" w:rsidP="0028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5" w:type="dxa"/>
            <w:gridSpan w:val="2"/>
            <w:vAlign w:val="center"/>
          </w:tcPr>
          <w:p w14:paraId="27BD72D2" w14:textId="03A30808" w:rsidR="001252E8" w:rsidRPr="00CB1DAB" w:rsidRDefault="001252E8" w:rsidP="0028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8.09.</w:t>
            </w:r>
            <w:r w:rsidR="00EB2B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29EAAF2B" w14:textId="2C585841" w:rsidR="001252E8" w:rsidRPr="00CB1DAB" w:rsidRDefault="001252E8" w:rsidP="0028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  <w:r w:rsidR="00EB2B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2B4EC609" w14:textId="7B82EFCE" w:rsidR="001252E8" w:rsidRPr="00CB1DAB" w:rsidRDefault="001252E8" w:rsidP="0028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  <w:r w:rsidR="00EB2B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17" w:type="dxa"/>
            <w:vAlign w:val="center"/>
          </w:tcPr>
          <w:p w14:paraId="081010B4" w14:textId="77777777" w:rsidR="001252E8" w:rsidRPr="00CB1DAB" w:rsidRDefault="001252E8" w:rsidP="00125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1957" w:type="dxa"/>
            <w:vAlign w:val="center"/>
          </w:tcPr>
          <w:p w14:paraId="6B5D7D2A" w14:textId="77777777" w:rsidR="001252E8" w:rsidRPr="00CB1DAB" w:rsidRDefault="001252E8" w:rsidP="00125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Николаева И.В.</w:t>
            </w:r>
          </w:p>
        </w:tc>
        <w:tc>
          <w:tcPr>
            <w:tcW w:w="1632" w:type="dxa"/>
          </w:tcPr>
          <w:p w14:paraId="7C97A1CD" w14:textId="77777777" w:rsidR="001252E8" w:rsidRPr="00CB1DAB" w:rsidRDefault="001252E8" w:rsidP="001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ГАУЗ РКИБ</w:t>
            </w:r>
          </w:p>
        </w:tc>
      </w:tr>
      <w:tr w:rsidR="001252E8" w:rsidRPr="00CB1DAB" w14:paraId="655170E4" w14:textId="77777777" w:rsidTr="00285621">
        <w:trPr>
          <w:trHeight w:val="532"/>
        </w:trPr>
        <w:tc>
          <w:tcPr>
            <w:tcW w:w="667" w:type="dxa"/>
            <w:vAlign w:val="center"/>
          </w:tcPr>
          <w:p w14:paraId="58BF1C90" w14:textId="77777777" w:rsidR="001252E8" w:rsidRPr="00CB1DAB" w:rsidRDefault="001252E8" w:rsidP="00125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514" w:type="dxa"/>
            <w:vAlign w:val="center"/>
          </w:tcPr>
          <w:p w14:paraId="36B7A312" w14:textId="77777777" w:rsidR="001252E8" w:rsidRPr="00CB1DAB" w:rsidRDefault="001252E8" w:rsidP="00125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Малярия</w:t>
            </w:r>
          </w:p>
        </w:tc>
        <w:tc>
          <w:tcPr>
            <w:tcW w:w="747" w:type="dxa"/>
            <w:vAlign w:val="center"/>
          </w:tcPr>
          <w:p w14:paraId="3DF7AC73" w14:textId="77777777" w:rsidR="001252E8" w:rsidRPr="00CB1DAB" w:rsidRDefault="001252E8" w:rsidP="0028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5" w:type="dxa"/>
            <w:gridSpan w:val="2"/>
            <w:vAlign w:val="center"/>
          </w:tcPr>
          <w:p w14:paraId="619F997B" w14:textId="672D2DD4" w:rsidR="001252E8" w:rsidRPr="00CB1DAB" w:rsidRDefault="001252E8" w:rsidP="0028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2B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EB2B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42CFFE7E" w14:textId="76E59AB1" w:rsidR="001252E8" w:rsidRPr="00CB1DAB" w:rsidRDefault="001252E8" w:rsidP="0028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2B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EB2B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4062F673" w14:textId="497A7114" w:rsidR="001252E8" w:rsidRPr="00CB1DAB" w:rsidRDefault="001252E8" w:rsidP="0028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  <w:r w:rsidR="00EB2B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17" w:type="dxa"/>
            <w:vAlign w:val="center"/>
          </w:tcPr>
          <w:p w14:paraId="2F9568FA" w14:textId="77777777" w:rsidR="001252E8" w:rsidRPr="00CB1DAB" w:rsidRDefault="001252E8" w:rsidP="00125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1957" w:type="dxa"/>
            <w:vAlign w:val="center"/>
          </w:tcPr>
          <w:p w14:paraId="11E91870" w14:textId="77777777" w:rsidR="001252E8" w:rsidRPr="00CB1DAB" w:rsidRDefault="001252E8" w:rsidP="001252E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 xml:space="preserve">Гилмуллина Ф.С. </w:t>
            </w:r>
          </w:p>
        </w:tc>
        <w:tc>
          <w:tcPr>
            <w:tcW w:w="1632" w:type="dxa"/>
          </w:tcPr>
          <w:p w14:paraId="365B3D75" w14:textId="77777777" w:rsidR="001252E8" w:rsidRPr="00CB1DAB" w:rsidRDefault="001252E8" w:rsidP="001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ГАУЗ РКИБ</w:t>
            </w:r>
          </w:p>
        </w:tc>
      </w:tr>
      <w:tr w:rsidR="001252E8" w:rsidRPr="00CB1DAB" w14:paraId="4928E24E" w14:textId="77777777" w:rsidTr="00285621">
        <w:trPr>
          <w:trHeight w:val="532"/>
        </w:trPr>
        <w:tc>
          <w:tcPr>
            <w:tcW w:w="667" w:type="dxa"/>
            <w:vAlign w:val="center"/>
          </w:tcPr>
          <w:p w14:paraId="0064CE4C" w14:textId="77777777" w:rsidR="001252E8" w:rsidRPr="00CB1DAB" w:rsidRDefault="001252E8" w:rsidP="00125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2514" w:type="dxa"/>
            <w:vAlign w:val="center"/>
          </w:tcPr>
          <w:p w14:paraId="364AE990" w14:textId="77777777" w:rsidR="001252E8" w:rsidRPr="00CB1DAB" w:rsidRDefault="001252E8" w:rsidP="00125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Туляремия</w:t>
            </w:r>
          </w:p>
        </w:tc>
        <w:tc>
          <w:tcPr>
            <w:tcW w:w="747" w:type="dxa"/>
            <w:vAlign w:val="center"/>
          </w:tcPr>
          <w:p w14:paraId="72EF1CBE" w14:textId="77777777" w:rsidR="001252E8" w:rsidRPr="00CB1DAB" w:rsidRDefault="001252E8" w:rsidP="0028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5" w:type="dxa"/>
            <w:gridSpan w:val="2"/>
            <w:vAlign w:val="center"/>
          </w:tcPr>
          <w:p w14:paraId="5A2E8EAC" w14:textId="30E8BC5A" w:rsidR="001252E8" w:rsidRPr="00CB1DAB" w:rsidRDefault="001252E8" w:rsidP="0028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  <w:r w:rsidR="00EB2B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47243AD2" w14:textId="56AB59B9" w:rsidR="001252E8" w:rsidRPr="00CB1DAB" w:rsidRDefault="001252E8" w:rsidP="0028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  <w:r w:rsidR="00EB2B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53F15810" w14:textId="71A573FF" w:rsidR="001252E8" w:rsidRPr="00CB1DAB" w:rsidRDefault="001252E8" w:rsidP="0028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  <w:r w:rsidR="00EB2B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17" w:type="dxa"/>
            <w:vAlign w:val="center"/>
          </w:tcPr>
          <w:p w14:paraId="6CCC4C7B" w14:textId="77777777" w:rsidR="001252E8" w:rsidRPr="00CB1DAB" w:rsidRDefault="001252E8" w:rsidP="00125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1957" w:type="dxa"/>
            <w:vAlign w:val="center"/>
          </w:tcPr>
          <w:p w14:paraId="749EEF62" w14:textId="77777777" w:rsidR="001252E8" w:rsidRPr="00CB1DAB" w:rsidRDefault="001252E8" w:rsidP="00125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Николаева И.В.</w:t>
            </w:r>
          </w:p>
        </w:tc>
        <w:tc>
          <w:tcPr>
            <w:tcW w:w="1632" w:type="dxa"/>
          </w:tcPr>
          <w:p w14:paraId="1052879A" w14:textId="77777777" w:rsidR="001252E8" w:rsidRPr="00CB1DAB" w:rsidRDefault="001252E8" w:rsidP="001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ГАУЗ РКИБ</w:t>
            </w:r>
          </w:p>
        </w:tc>
      </w:tr>
      <w:tr w:rsidR="001252E8" w:rsidRPr="00CB1DAB" w14:paraId="3C1022A4" w14:textId="77777777" w:rsidTr="00285621">
        <w:trPr>
          <w:trHeight w:val="532"/>
        </w:trPr>
        <w:tc>
          <w:tcPr>
            <w:tcW w:w="667" w:type="dxa"/>
            <w:vAlign w:val="center"/>
          </w:tcPr>
          <w:p w14:paraId="407EAF7D" w14:textId="77777777" w:rsidR="001252E8" w:rsidRPr="00CB1DAB" w:rsidRDefault="001252E8" w:rsidP="00125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2514" w:type="dxa"/>
            <w:vAlign w:val="center"/>
          </w:tcPr>
          <w:p w14:paraId="571F307D" w14:textId="3CC9E7F4" w:rsidR="001252E8" w:rsidRPr="00CB1DAB" w:rsidRDefault="007A2942" w:rsidP="00125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Клещевой энцефалит</w:t>
            </w:r>
          </w:p>
        </w:tc>
        <w:tc>
          <w:tcPr>
            <w:tcW w:w="747" w:type="dxa"/>
            <w:vAlign w:val="center"/>
          </w:tcPr>
          <w:p w14:paraId="629422B2" w14:textId="77777777" w:rsidR="001252E8" w:rsidRPr="00CB1DAB" w:rsidRDefault="001252E8" w:rsidP="0028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5" w:type="dxa"/>
            <w:gridSpan w:val="2"/>
            <w:vAlign w:val="center"/>
          </w:tcPr>
          <w:p w14:paraId="6803E718" w14:textId="423E4E03" w:rsidR="001252E8" w:rsidRPr="00CB1DAB" w:rsidRDefault="001252E8" w:rsidP="0028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  <w:r w:rsidR="00EB2B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78C57B27" w14:textId="1B41A7FB" w:rsidR="001252E8" w:rsidRPr="00CB1DAB" w:rsidRDefault="001252E8" w:rsidP="0028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  <w:r w:rsidR="00EB2B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4B127589" w14:textId="70D01E44" w:rsidR="001252E8" w:rsidRPr="00CB1DAB" w:rsidRDefault="001252E8" w:rsidP="0028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  <w:r w:rsidR="00EB2B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17" w:type="dxa"/>
            <w:vAlign w:val="center"/>
          </w:tcPr>
          <w:p w14:paraId="1E33F80A" w14:textId="77777777" w:rsidR="001252E8" w:rsidRPr="00CB1DAB" w:rsidRDefault="001252E8" w:rsidP="00125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1957" w:type="dxa"/>
            <w:vAlign w:val="center"/>
          </w:tcPr>
          <w:p w14:paraId="4ABF675B" w14:textId="77777777" w:rsidR="001252E8" w:rsidRPr="00CB1DAB" w:rsidRDefault="001252E8" w:rsidP="00125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Николаева И.В.</w:t>
            </w:r>
          </w:p>
        </w:tc>
        <w:tc>
          <w:tcPr>
            <w:tcW w:w="1632" w:type="dxa"/>
          </w:tcPr>
          <w:p w14:paraId="2BECF217" w14:textId="77777777" w:rsidR="001252E8" w:rsidRPr="00CB1DAB" w:rsidRDefault="001252E8" w:rsidP="001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ГАУЗ РКИБ</w:t>
            </w:r>
          </w:p>
        </w:tc>
      </w:tr>
      <w:tr w:rsidR="001252E8" w:rsidRPr="00CB1DAB" w14:paraId="27304995" w14:textId="77777777" w:rsidTr="00285621">
        <w:trPr>
          <w:trHeight w:val="532"/>
        </w:trPr>
        <w:tc>
          <w:tcPr>
            <w:tcW w:w="667" w:type="dxa"/>
            <w:vAlign w:val="center"/>
          </w:tcPr>
          <w:p w14:paraId="520DAF97" w14:textId="77777777" w:rsidR="001252E8" w:rsidRPr="00CB1DAB" w:rsidRDefault="001252E8" w:rsidP="00125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2514" w:type="dxa"/>
            <w:vAlign w:val="center"/>
          </w:tcPr>
          <w:p w14:paraId="72160EAA" w14:textId="1D41E57B" w:rsidR="001252E8" w:rsidRPr="00CB1DAB" w:rsidRDefault="007A2942" w:rsidP="00125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Клещевой боррелиоз</w:t>
            </w:r>
          </w:p>
        </w:tc>
        <w:tc>
          <w:tcPr>
            <w:tcW w:w="747" w:type="dxa"/>
            <w:vAlign w:val="center"/>
          </w:tcPr>
          <w:p w14:paraId="533D95A7" w14:textId="77777777" w:rsidR="001252E8" w:rsidRPr="00CB1DAB" w:rsidRDefault="001252E8" w:rsidP="0028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5" w:type="dxa"/>
            <w:gridSpan w:val="2"/>
            <w:vAlign w:val="center"/>
          </w:tcPr>
          <w:p w14:paraId="7CA31848" w14:textId="7B448253" w:rsidR="001252E8" w:rsidRPr="00CB1DAB" w:rsidRDefault="001252E8" w:rsidP="0028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  <w:r w:rsidR="00EB2B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17E78296" w14:textId="129A0F61" w:rsidR="001252E8" w:rsidRPr="00CB1DAB" w:rsidRDefault="001252E8" w:rsidP="0028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  <w:r w:rsidR="00EB2B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278974DB" w14:textId="0B538ABF" w:rsidR="001252E8" w:rsidRPr="00CB1DAB" w:rsidRDefault="001252E8" w:rsidP="0028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  <w:r w:rsidR="00EB2B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17" w:type="dxa"/>
            <w:vAlign w:val="center"/>
          </w:tcPr>
          <w:p w14:paraId="5F54D085" w14:textId="77777777" w:rsidR="001252E8" w:rsidRPr="00CB1DAB" w:rsidRDefault="001252E8" w:rsidP="00125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1957" w:type="dxa"/>
            <w:vAlign w:val="center"/>
          </w:tcPr>
          <w:p w14:paraId="53D06BC9" w14:textId="77777777" w:rsidR="001252E8" w:rsidRPr="00CB1DAB" w:rsidRDefault="001252E8" w:rsidP="00125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Кравченко И.Э.</w:t>
            </w:r>
          </w:p>
          <w:p w14:paraId="7DC3E651" w14:textId="77777777" w:rsidR="001252E8" w:rsidRPr="00CB1DAB" w:rsidRDefault="001252E8" w:rsidP="00125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14:paraId="5F67ABA2" w14:textId="77777777" w:rsidR="001252E8" w:rsidRPr="00CB1DAB" w:rsidRDefault="001252E8" w:rsidP="001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ГАУЗ РКИБ</w:t>
            </w:r>
          </w:p>
        </w:tc>
      </w:tr>
      <w:tr w:rsidR="001252E8" w:rsidRPr="00CB1DAB" w14:paraId="6F506834" w14:textId="77777777" w:rsidTr="00285621">
        <w:trPr>
          <w:trHeight w:val="532"/>
        </w:trPr>
        <w:tc>
          <w:tcPr>
            <w:tcW w:w="667" w:type="dxa"/>
            <w:vAlign w:val="center"/>
          </w:tcPr>
          <w:p w14:paraId="0283A9E8" w14:textId="77777777" w:rsidR="001252E8" w:rsidRPr="00CB1DAB" w:rsidRDefault="001252E8" w:rsidP="00125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2514" w:type="dxa"/>
            <w:vAlign w:val="center"/>
          </w:tcPr>
          <w:p w14:paraId="1019D56B" w14:textId="08FE424B" w:rsidR="001252E8" w:rsidRPr="00CB1DAB" w:rsidRDefault="007A2942" w:rsidP="00125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Сибирская язва</w:t>
            </w:r>
            <w:r w:rsidRPr="00CB1D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47" w:type="dxa"/>
            <w:vAlign w:val="center"/>
          </w:tcPr>
          <w:p w14:paraId="4A1D1CD3" w14:textId="77777777" w:rsidR="001252E8" w:rsidRPr="00CB1DAB" w:rsidRDefault="001252E8" w:rsidP="0028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5" w:type="dxa"/>
            <w:gridSpan w:val="2"/>
            <w:vAlign w:val="center"/>
          </w:tcPr>
          <w:p w14:paraId="59E7A8E9" w14:textId="1CFFE370" w:rsidR="001252E8" w:rsidRPr="00CB1DAB" w:rsidRDefault="00570591" w:rsidP="0028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252E8" w:rsidRPr="00CB1DAB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EB2B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2747DFD1" w14:textId="62581C6D" w:rsidR="001252E8" w:rsidRPr="00CB1DAB" w:rsidRDefault="00570591" w:rsidP="0028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252E8" w:rsidRPr="00CB1DAB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EB2B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0B62215B" w14:textId="2123AEBB" w:rsidR="001252E8" w:rsidRPr="00CB1DAB" w:rsidRDefault="001252E8" w:rsidP="0028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9.10.</w:t>
            </w:r>
            <w:r w:rsidR="00EB2B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17" w:type="dxa"/>
            <w:vAlign w:val="center"/>
          </w:tcPr>
          <w:p w14:paraId="4EA65E06" w14:textId="77777777" w:rsidR="001252E8" w:rsidRPr="00CB1DAB" w:rsidRDefault="001252E8" w:rsidP="00125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1957" w:type="dxa"/>
            <w:vAlign w:val="center"/>
          </w:tcPr>
          <w:p w14:paraId="5F71EE56" w14:textId="77777777" w:rsidR="001252E8" w:rsidRPr="00CB1DAB" w:rsidRDefault="001252E8" w:rsidP="00125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Кравченко И.Э.</w:t>
            </w:r>
          </w:p>
          <w:p w14:paraId="30D13122" w14:textId="77777777" w:rsidR="001252E8" w:rsidRPr="00CB1DAB" w:rsidRDefault="001252E8" w:rsidP="00125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14:paraId="6456C1A9" w14:textId="77777777" w:rsidR="001252E8" w:rsidRPr="00CB1DAB" w:rsidRDefault="001252E8" w:rsidP="001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ГАУЗ РКИБ</w:t>
            </w:r>
          </w:p>
        </w:tc>
      </w:tr>
      <w:tr w:rsidR="001252E8" w:rsidRPr="00CB1DAB" w14:paraId="5F769666" w14:textId="77777777" w:rsidTr="00551064">
        <w:trPr>
          <w:trHeight w:val="532"/>
        </w:trPr>
        <w:tc>
          <w:tcPr>
            <w:tcW w:w="10529" w:type="dxa"/>
            <w:gridSpan w:val="8"/>
            <w:vAlign w:val="center"/>
          </w:tcPr>
          <w:p w14:paraId="7ABA7DBC" w14:textId="212C4A36" w:rsidR="001252E8" w:rsidRPr="00CB1DAB" w:rsidRDefault="001252E8" w:rsidP="00125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«Отрывные циклы» с </w:t>
            </w:r>
            <w:r w:rsidR="000D1CE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B1DAB">
              <w:rPr>
                <w:rFonts w:ascii="Times New Roman" w:hAnsi="Times New Roman" w:cs="Times New Roman"/>
                <w:b/>
                <w:sz w:val="24"/>
                <w:szCs w:val="24"/>
              </w:rPr>
              <w:t>.10.</w:t>
            </w:r>
            <w:r w:rsidR="00EB2BA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CB1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0D1C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B1DAB">
              <w:rPr>
                <w:rFonts w:ascii="Times New Roman" w:hAnsi="Times New Roman" w:cs="Times New Roman"/>
                <w:b/>
                <w:sz w:val="24"/>
                <w:szCs w:val="24"/>
              </w:rPr>
              <w:t>.11.</w:t>
            </w:r>
            <w:r w:rsidR="00EB2BA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1252E8" w:rsidRPr="00CB1DAB" w14:paraId="7AE01842" w14:textId="77777777" w:rsidTr="00285621">
        <w:trPr>
          <w:trHeight w:val="532"/>
        </w:trPr>
        <w:tc>
          <w:tcPr>
            <w:tcW w:w="667" w:type="dxa"/>
            <w:vAlign w:val="center"/>
          </w:tcPr>
          <w:p w14:paraId="63749FB1" w14:textId="77777777" w:rsidR="001252E8" w:rsidRPr="00CB1DAB" w:rsidRDefault="001252E8" w:rsidP="0012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F44F0" w14:textId="77777777" w:rsidR="001252E8" w:rsidRPr="00CB1DAB" w:rsidRDefault="001252E8" w:rsidP="00125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2514" w:type="dxa"/>
            <w:vAlign w:val="center"/>
          </w:tcPr>
          <w:p w14:paraId="26A4536D" w14:textId="66A40111" w:rsidR="001252E8" w:rsidRPr="00CB1DAB" w:rsidRDefault="007A2942" w:rsidP="001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Токсоплазмоз</w:t>
            </w:r>
            <w:r w:rsidRPr="00CB1D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  <w:gridSpan w:val="2"/>
            <w:vAlign w:val="center"/>
          </w:tcPr>
          <w:p w14:paraId="092144D5" w14:textId="77777777" w:rsidR="001252E8" w:rsidRPr="00CB1DAB" w:rsidRDefault="001252E8" w:rsidP="001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3" w:type="dxa"/>
            <w:vAlign w:val="center"/>
          </w:tcPr>
          <w:p w14:paraId="5C5A56C0" w14:textId="57F78772" w:rsidR="001252E8" w:rsidRPr="00CB1DAB" w:rsidRDefault="001252E8" w:rsidP="00E4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6.11.</w:t>
            </w:r>
            <w:r w:rsidR="00EB2B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10BEE682" w14:textId="70EA1078" w:rsidR="001252E8" w:rsidRPr="00CB1DAB" w:rsidRDefault="001252E8" w:rsidP="00E4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8.11.</w:t>
            </w:r>
            <w:r w:rsidR="00EB2B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069DCC24" w14:textId="38A58564" w:rsidR="001252E8" w:rsidRPr="00CB1DAB" w:rsidRDefault="00570591" w:rsidP="00E4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252E8" w:rsidRPr="00CB1DAB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EB2B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17" w:type="dxa"/>
            <w:vAlign w:val="center"/>
          </w:tcPr>
          <w:p w14:paraId="6EAD3C6B" w14:textId="77777777" w:rsidR="001252E8" w:rsidRPr="00CB1DAB" w:rsidRDefault="001252E8" w:rsidP="00125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1957" w:type="dxa"/>
            <w:vAlign w:val="center"/>
          </w:tcPr>
          <w:p w14:paraId="06F3CFAF" w14:textId="1289D2D4" w:rsidR="001252E8" w:rsidRPr="00CB1DAB" w:rsidRDefault="007A2942" w:rsidP="007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Гилмуллина Ф.С.</w:t>
            </w:r>
          </w:p>
        </w:tc>
        <w:tc>
          <w:tcPr>
            <w:tcW w:w="1632" w:type="dxa"/>
            <w:vAlign w:val="center"/>
          </w:tcPr>
          <w:p w14:paraId="527314F6" w14:textId="77777777" w:rsidR="001252E8" w:rsidRPr="00CB1DAB" w:rsidRDefault="001252E8" w:rsidP="00125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ГАУЗ РКИБ</w:t>
            </w:r>
          </w:p>
          <w:p w14:paraId="23F7F789" w14:textId="77777777" w:rsidR="001252E8" w:rsidRPr="00CB1DAB" w:rsidRDefault="001252E8" w:rsidP="00125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5DD" w:rsidRPr="00CB1DAB" w14:paraId="2D5A31B4" w14:textId="77777777" w:rsidTr="00B51288">
        <w:trPr>
          <w:trHeight w:val="532"/>
        </w:trPr>
        <w:tc>
          <w:tcPr>
            <w:tcW w:w="10529" w:type="dxa"/>
            <w:gridSpan w:val="8"/>
            <w:vAlign w:val="center"/>
          </w:tcPr>
          <w:p w14:paraId="020FA5D9" w14:textId="77777777" w:rsidR="00E425DD" w:rsidRPr="00CB1DAB" w:rsidRDefault="00E425DD" w:rsidP="00E4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Неотложные состояния при инфекционных заболеваниях (6)</w:t>
            </w:r>
          </w:p>
        </w:tc>
      </w:tr>
      <w:tr w:rsidR="00E425DD" w:rsidRPr="00CB1DAB" w14:paraId="699ABDDC" w14:textId="77777777" w:rsidTr="00285621">
        <w:trPr>
          <w:trHeight w:val="532"/>
        </w:trPr>
        <w:tc>
          <w:tcPr>
            <w:tcW w:w="667" w:type="dxa"/>
            <w:vAlign w:val="center"/>
          </w:tcPr>
          <w:p w14:paraId="78317EE3" w14:textId="77777777" w:rsidR="00E425DD" w:rsidRPr="00CB1DAB" w:rsidRDefault="00737E2B" w:rsidP="00E42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2514" w:type="dxa"/>
            <w:vAlign w:val="center"/>
          </w:tcPr>
          <w:p w14:paraId="1DDDB9A9" w14:textId="77777777" w:rsidR="00E425DD" w:rsidRPr="00CB1DAB" w:rsidRDefault="00E425DD" w:rsidP="00E425D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Анафилактический шок</w:t>
            </w:r>
          </w:p>
        </w:tc>
        <w:tc>
          <w:tcPr>
            <w:tcW w:w="989" w:type="dxa"/>
            <w:gridSpan w:val="2"/>
            <w:vAlign w:val="center"/>
          </w:tcPr>
          <w:p w14:paraId="5E285126" w14:textId="77777777" w:rsidR="00E425DD" w:rsidRPr="00CB1DAB" w:rsidRDefault="00E425DD" w:rsidP="00E4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3" w:type="dxa"/>
            <w:vAlign w:val="center"/>
          </w:tcPr>
          <w:p w14:paraId="4BBE06F4" w14:textId="7B29502C" w:rsidR="00E425DD" w:rsidRPr="00CB1DAB" w:rsidRDefault="00E425DD" w:rsidP="00E4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0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EB2B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1132988B" w14:textId="52F5631C" w:rsidR="00E425DD" w:rsidRPr="00CB1DAB" w:rsidRDefault="00E425DD" w:rsidP="00E4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  <w:r w:rsidR="00EB2B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17" w:type="dxa"/>
            <w:vAlign w:val="center"/>
          </w:tcPr>
          <w:p w14:paraId="5D12D58D" w14:textId="77777777" w:rsidR="00E425DD" w:rsidRPr="00CB1DAB" w:rsidRDefault="00E425DD" w:rsidP="00E4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1957" w:type="dxa"/>
            <w:vAlign w:val="center"/>
          </w:tcPr>
          <w:p w14:paraId="36975FE2" w14:textId="77777777" w:rsidR="00E425DD" w:rsidRPr="00CB1DAB" w:rsidRDefault="00E425DD" w:rsidP="00E4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Николаева И.В.</w:t>
            </w:r>
          </w:p>
        </w:tc>
        <w:tc>
          <w:tcPr>
            <w:tcW w:w="1632" w:type="dxa"/>
          </w:tcPr>
          <w:p w14:paraId="68463CE3" w14:textId="77777777" w:rsidR="00E425DD" w:rsidRPr="00CB1DAB" w:rsidRDefault="00E425DD" w:rsidP="00E4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ГАУЗ РКИБ</w:t>
            </w:r>
          </w:p>
        </w:tc>
      </w:tr>
      <w:tr w:rsidR="001252E8" w:rsidRPr="00CB1DAB" w14:paraId="14E00D81" w14:textId="77777777" w:rsidTr="00285621">
        <w:trPr>
          <w:trHeight w:val="532"/>
        </w:trPr>
        <w:tc>
          <w:tcPr>
            <w:tcW w:w="667" w:type="dxa"/>
            <w:vAlign w:val="center"/>
          </w:tcPr>
          <w:p w14:paraId="70728240" w14:textId="77777777" w:rsidR="001252E8" w:rsidRPr="00CB1DAB" w:rsidRDefault="001252E8" w:rsidP="0012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14:paraId="73FBCF94" w14:textId="77777777" w:rsidR="001252E8" w:rsidRPr="00CB1DAB" w:rsidRDefault="001252E8" w:rsidP="001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7348" w:type="dxa"/>
            <w:gridSpan w:val="6"/>
          </w:tcPr>
          <w:p w14:paraId="1E574433" w14:textId="77777777" w:rsidR="001252E8" w:rsidRPr="00CB1DAB" w:rsidRDefault="008C2060" w:rsidP="00125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86 часов </w:t>
            </w:r>
          </w:p>
        </w:tc>
      </w:tr>
      <w:tr w:rsidR="001252E8" w:rsidRPr="00CB1DAB" w14:paraId="39D9FC79" w14:textId="77777777" w:rsidTr="00482AB8">
        <w:trPr>
          <w:trHeight w:val="532"/>
        </w:trPr>
        <w:tc>
          <w:tcPr>
            <w:tcW w:w="10529" w:type="dxa"/>
            <w:gridSpan w:val="8"/>
            <w:vAlign w:val="center"/>
          </w:tcPr>
          <w:p w14:paraId="7272D172" w14:textId="77777777" w:rsidR="001252E8" w:rsidRPr="00CB1DAB" w:rsidRDefault="001252E8" w:rsidP="00125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2E8" w:rsidRPr="00CB1DAB" w14:paraId="398971F3" w14:textId="77777777" w:rsidTr="00285621">
        <w:trPr>
          <w:trHeight w:val="532"/>
        </w:trPr>
        <w:tc>
          <w:tcPr>
            <w:tcW w:w="667" w:type="dxa"/>
            <w:vAlign w:val="center"/>
          </w:tcPr>
          <w:p w14:paraId="7AB783BF" w14:textId="77777777" w:rsidR="001252E8" w:rsidRPr="00CB1DAB" w:rsidRDefault="001252E8" w:rsidP="00125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9862" w:type="dxa"/>
            <w:gridSpan w:val="7"/>
            <w:vAlign w:val="center"/>
          </w:tcPr>
          <w:p w14:paraId="6D4635C3" w14:textId="77777777" w:rsidR="001252E8" w:rsidRPr="00CB1DAB" w:rsidRDefault="001252E8" w:rsidP="00125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E425DD" w:rsidRPr="00CB1DAB" w14:paraId="557B5071" w14:textId="77777777" w:rsidTr="00285621">
        <w:trPr>
          <w:trHeight w:val="508"/>
        </w:trPr>
        <w:tc>
          <w:tcPr>
            <w:tcW w:w="667" w:type="dxa"/>
            <w:vAlign w:val="center"/>
          </w:tcPr>
          <w:p w14:paraId="68E557B5" w14:textId="77777777" w:rsidR="00E425DD" w:rsidRPr="00CB1DAB" w:rsidRDefault="00E425DD" w:rsidP="00E42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514" w:type="dxa"/>
          </w:tcPr>
          <w:p w14:paraId="4162B231" w14:textId="77777777" w:rsidR="00E425DD" w:rsidRPr="00CB1DAB" w:rsidRDefault="00E425DD" w:rsidP="00E425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Ботулизм</w:t>
            </w:r>
          </w:p>
        </w:tc>
        <w:tc>
          <w:tcPr>
            <w:tcW w:w="747" w:type="dxa"/>
            <w:vAlign w:val="center"/>
          </w:tcPr>
          <w:p w14:paraId="025AC9D0" w14:textId="77777777" w:rsidR="00E425DD" w:rsidRPr="00CB1DAB" w:rsidRDefault="00E425DD" w:rsidP="00E4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  <w:gridSpan w:val="2"/>
            <w:vAlign w:val="center"/>
          </w:tcPr>
          <w:p w14:paraId="6FFCD307" w14:textId="7311F0D2" w:rsidR="00E425DD" w:rsidRPr="00CB1DAB" w:rsidRDefault="00570591" w:rsidP="00E4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3E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25DD" w:rsidRPr="00CB1DAB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EB2B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5138A2AA" w14:textId="77777777" w:rsidR="00E425DD" w:rsidRPr="00CB1DAB" w:rsidRDefault="00E425DD" w:rsidP="00E4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1517" w:type="dxa"/>
            <w:vAlign w:val="center"/>
          </w:tcPr>
          <w:p w14:paraId="04C52C8D" w14:textId="77777777" w:rsidR="00E425DD" w:rsidRPr="00CB1DAB" w:rsidRDefault="00E425DD" w:rsidP="00E4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13.00-15.30</w:t>
            </w:r>
          </w:p>
        </w:tc>
        <w:tc>
          <w:tcPr>
            <w:tcW w:w="1957" w:type="dxa"/>
            <w:vAlign w:val="center"/>
          </w:tcPr>
          <w:p w14:paraId="1B4ADA11" w14:textId="77777777" w:rsidR="00E425DD" w:rsidRPr="00CB1DAB" w:rsidRDefault="00E425DD" w:rsidP="00E4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Николаева И.В.</w:t>
            </w:r>
          </w:p>
          <w:p w14:paraId="219C8489" w14:textId="77777777" w:rsidR="00E425DD" w:rsidRPr="00CB1DAB" w:rsidRDefault="00E425DD" w:rsidP="00E4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Галеева Н.В.</w:t>
            </w:r>
          </w:p>
        </w:tc>
        <w:tc>
          <w:tcPr>
            <w:tcW w:w="1632" w:type="dxa"/>
            <w:vAlign w:val="center"/>
          </w:tcPr>
          <w:p w14:paraId="0C9544C1" w14:textId="77777777" w:rsidR="00E425DD" w:rsidRPr="00CB1DAB" w:rsidRDefault="00E425DD" w:rsidP="00E4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5DD" w:rsidRPr="00CB1DAB" w14:paraId="25BA0198" w14:textId="77777777" w:rsidTr="00285621">
        <w:trPr>
          <w:trHeight w:val="508"/>
        </w:trPr>
        <w:tc>
          <w:tcPr>
            <w:tcW w:w="667" w:type="dxa"/>
            <w:vAlign w:val="center"/>
          </w:tcPr>
          <w:p w14:paraId="76C9DEF5" w14:textId="77777777" w:rsidR="00E425DD" w:rsidRPr="00CB1DAB" w:rsidRDefault="00E425DD" w:rsidP="00E42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2514" w:type="dxa"/>
          </w:tcPr>
          <w:p w14:paraId="397B4A06" w14:textId="77777777" w:rsidR="00E425DD" w:rsidRPr="00CB1DAB" w:rsidRDefault="00E425DD" w:rsidP="00E425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Клещевые инфекции</w:t>
            </w:r>
          </w:p>
        </w:tc>
        <w:tc>
          <w:tcPr>
            <w:tcW w:w="747" w:type="dxa"/>
            <w:vAlign w:val="center"/>
          </w:tcPr>
          <w:p w14:paraId="49D3AD1C" w14:textId="77777777" w:rsidR="00E425DD" w:rsidRPr="00CB1DAB" w:rsidRDefault="00E425DD" w:rsidP="00E4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  <w:gridSpan w:val="2"/>
            <w:vAlign w:val="center"/>
          </w:tcPr>
          <w:p w14:paraId="58A4D859" w14:textId="3879FCD5" w:rsidR="00E425DD" w:rsidRPr="00CB1DAB" w:rsidRDefault="00E425DD" w:rsidP="00E4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3E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14:paraId="470CAB9E" w14:textId="77777777" w:rsidR="00E425DD" w:rsidRPr="00CB1DAB" w:rsidRDefault="00E425DD" w:rsidP="00E4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517" w:type="dxa"/>
            <w:vAlign w:val="center"/>
          </w:tcPr>
          <w:p w14:paraId="4C20ABB5" w14:textId="77777777" w:rsidR="00E425DD" w:rsidRPr="00CB1DAB" w:rsidRDefault="00E425DD" w:rsidP="00E4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13.00-15.30</w:t>
            </w:r>
          </w:p>
        </w:tc>
        <w:tc>
          <w:tcPr>
            <w:tcW w:w="1957" w:type="dxa"/>
            <w:vAlign w:val="center"/>
          </w:tcPr>
          <w:p w14:paraId="1C681A65" w14:textId="77777777" w:rsidR="00E425DD" w:rsidRPr="00CB1DAB" w:rsidRDefault="00E425DD" w:rsidP="00E4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Кравченко И.Э.</w:t>
            </w:r>
          </w:p>
        </w:tc>
        <w:tc>
          <w:tcPr>
            <w:tcW w:w="1632" w:type="dxa"/>
            <w:vAlign w:val="center"/>
          </w:tcPr>
          <w:p w14:paraId="60C94DC9" w14:textId="77777777" w:rsidR="00E425DD" w:rsidRPr="00CB1DAB" w:rsidRDefault="00E425DD" w:rsidP="00E4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5DD" w:rsidRPr="00CB1DAB" w14:paraId="7B596C66" w14:textId="77777777" w:rsidTr="00285621">
        <w:trPr>
          <w:trHeight w:val="508"/>
        </w:trPr>
        <w:tc>
          <w:tcPr>
            <w:tcW w:w="667" w:type="dxa"/>
            <w:vAlign w:val="center"/>
          </w:tcPr>
          <w:p w14:paraId="6BDBFB6F" w14:textId="77777777" w:rsidR="00E425DD" w:rsidRPr="00CB1DAB" w:rsidRDefault="00E425DD" w:rsidP="00E42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2514" w:type="dxa"/>
          </w:tcPr>
          <w:p w14:paraId="7149BBA5" w14:textId="77777777" w:rsidR="00E425DD" w:rsidRPr="00CB1DAB" w:rsidRDefault="00E425DD" w:rsidP="00E425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Природно-очаговые инфекции (ГЛПС, лептоспироз)</w:t>
            </w:r>
          </w:p>
        </w:tc>
        <w:tc>
          <w:tcPr>
            <w:tcW w:w="747" w:type="dxa"/>
            <w:vAlign w:val="center"/>
          </w:tcPr>
          <w:p w14:paraId="34B09F8E" w14:textId="77777777" w:rsidR="00E425DD" w:rsidRPr="00CB1DAB" w:rsidRDefault="00E425DD" w:rsidP="00E4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  <w:gridSpan w:val="2"/>
            <w:vAlign w:val="center"/>
          </w:tcPr>
          <w:p w14:paraId="76E5D2BD" w14:textId="0A2D45BC" w:rsidR="00E425DD" w:rsidRPr="00CB1DAB" w:rsidRDefault="002E3E2B" w:rsidP="00E4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425DD" w:rsidRPr="00CB1DAB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EB2B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69D299CA" w14:textId="77777777" w:rsidR="00E425DD" w:rsidRPr="00CB1DAB" w:rsidRDefault="00E425DD" w:rsidP="00E4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517" w:type="dxa"/>
            <w:vAlign w:val="center"/>
          </w:tcPr>
          <w:p w14:paraId="4F62C169" w14:textId="77777777" w:rsidR="00E425DD" w:rsidRPr="00CB1DAB" w:rsidRDefault="00E425DD" w:rsidP="00E4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13.00-15.30</w:t>
            </w:r>
          </w:p>
        </w:tc>
        <w:tc>
          <w:tcPr>
            <w:tcW w:w="1957" w:type="dxa"/>
            <w:vAlign w:val="center"/>
          </w:tcPr>
          <w:p w14:paraId="1AA2A99F" w14:textId="77777777" w:rsidR="00E425DD" w:rsidRPr="00CB1DAB" w:rsidRDefault="00E425DD" w:rsidP="00E4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Кравченко И.Э.</w:t>
            </w:r>
          </w:p>
        </w:tc>
        <w:tc>
          <w:tcPr>
            <w:tcW w:w="1632" w:type="dxa"/>
            <w:vAlign w:val="center"/>
          </w:tcPr>
          <w:p w14:paraId="6D51EF62" w14:textId="77777777" w:rsidR="00E425DD" w:rsidRPr="00CB1DAB" w:rsidRDefault="00E425DD" w:rsidP="00E4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5DD" w:rsidRPr="00CB1DAB" w14:paraId="7D75C7ED" w14:textId="77777777" w:rsidTr="00285621">
        <w:trPr>
          <w:trHeight w:val="508"/>
        </w:trPr>
        <w:tc>
          <w:tcPr>
            <w:tcW w:w="667" w:type="dxa"/>
            <w:vAlign w:val="center"/>
          </w:tcPr>
          <w:p w14:paraId="30A0712D" w14:textId="77777777" w:rsidR="00E425DD" w:rsidRPr="00CB1DAB" w:rsidRDefault="00E425DD" w:rsidP="00E42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2514" w:type="dxa"/>
          </w:tcPr>
          <w:p w14:paraId="1622A963" w14:textId="77777777" w:rsidR="00E425DD" w:rsidRPr="00CB1DAB" w:rsidRDefault="00E425DD" w:rsidP="00E425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Иммунопрофилактика инфекционных болезней</w:t>
            </w:r>
          </w:p>
        </w:tc>
        <w:tc>
          <w:tcPr>
            <w:tcW w:w="747" w:type="dxa"/>
            <w:vAlign w:val="center"/>
          </w:tcPr>
          <w:p w14:paraId="4AC8ECDE" w14:textId="77777777" w:rsidR="00E425DD" w:rsidRPr="00CB1DAB" w:rsidRDefault="00E425DD" w:rsidP="00E4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  <w:gridSpan w:val="2"/>
            <w:vAlign w:val="center"/>
          </w:tcPr>
          <w:p w14:paraId="1933D971" w14:textId="7000FD6F" w:rsidR="00E425DD" w:rsidRPr="00CB1DAB" w:rsidRDefault="00E425DD" w:rsidP="00E4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3E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EB2B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752980E4" w14:textId="77777777" w:rsidR="00E425DD" w:rsidRPr="00CB1DAB" w:rsidRDefault="00E425DD" w:rsidP="00E4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517" w:type="dxa"/>
            <w:vAlign w:val="center"/>
          </w:tcPr>
          <w:p w14:paraId="5442978C" w14:textId="77777777" w:rsidR="00E425DD" w:rsidRPr="00CB1DAB" w:rsidRDefault="00E425DD" w:rsidP="00E4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13.00-15.30</w:t>
            </w:r>
          </w:p>
        </w:tc>
        <w:tc>
          <w:tcPr>
            <w:tcW w:w="1957" w:type="dxa"/>
            <w:vAlign w:val="center"/>
          </w:tcPr>
          <w:p w14:paraId="19BCC548" w14:textId="77777777" w:rsidR="00E425DD" w:rsidRPr="00CB1DAB" w:rsidRDefault="00E425DD" w:rsidP="00E4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Николаева И.В.</w:t>
            </w:r>
          </w:p>
        </w:tc>
        <w:tc>
          <w:tcPr>
            <w:tcW w:w="1632" w:type="dxa"/>
            <w:vAlign w:val="center"/>
          </w:tcPr>
          <w:p w14:paraId="79E91273" w14:textId="77777777" w:rsidR="00E425DD" w:rsidRPr="00CB1DAB" w:rsidRDefault="00E425DD" w:rsidP="00E4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5DD" w:rsidRPr="00CB1DAB" w14:paraId="3B798D91" w14:textId="77777777" w:rsidTr="00285621">
        <w:trPr>
          <w:trHeight w:val="508"/>
        </w:trPr>
        <w:tc>
          <w:tcPr>
            <w:tcW w:w="667" w:type="dxa"/>
            <w:vAlign w:val="center"/>
          </w:tcPr>
          <w:p w14:paraId="2A83BC92" w14:textId="77777777" w:rsidR="00E425DD" w:rsidRPr="00CB1DAB" w:rsidRDefault="00E425DD" w:rsidP="00E42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2514" w:type="dxa"/>
          </w:tcPr>
          <w:p w14:paraId="1AE5EF0E" w14:textId="77777777" w:rsidR="00E425DD" w:rsidRPr="00CB1DAB" w:rsidRDefault="00E425DD" w:rsidP="00E425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1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Дифференциальная диагностика синдрома экзантемы</w:t>
            </w:r>
          </w:p>
        </w:tc>
        <w:tc>
          <w:tcPr>
            <w:tcW w:w="747" w:type="dxa"/>
            <w:vAlign w:val="center"/>
          </w:tcPr>
          <w:p w14:paraId="0210A08A" w14:textId="77777777" w:rsidR="00E425DD" w:rsidRPr="00CB1DAB" w:rsidRDefault="00E425DD" w:rsidP="00E4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  <w:gridSpan w:val="2"/>
            <w:vAlign w:val="center"/>
          </w:tcPr>
          <w:p w14:paraId="52EB874D" w14:textId="3B16A344" w:rsidR="00E425DD" w:rsidRPr="00CB1DAB" w:rsidRDefault="002E3E2B" w:rsidP="00E4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25DD" w:rsidRPr="00CB1DAB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EB2B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30B28585" w14:textId="2ECDA6CA" w:rsidR="00E425DD" w:rsidRPr="00CB1DAB" w:rsidRDefault="002E3E2B" w:rsidP="00E4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1517" w:type="dxa"/>
            <w:vAlign w:val="center"/>
          </w:tcPr>
          <w:p w14:paraId="4BB9030D" w14:textId="77777777" w:rsidR="00E425DD" w:rsidRPr="00CB1DAB" w:rsidRDefault="00E425DD" w:rsidP="00E4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13.00-15.30</w:t>
            </w:r>
          </w:p>
        </w:tc>
        <w:tc>
          <w:tcPr>
            <w:tcW w:w="1957" w:type="dxa"/>
            <w:vAlign w:val="center"/>
          </w:tcPr>
          <w:p w14:paraId="13B6EB5B" w14:textId="77777777" w:rsidR="00E425DD" w:rsidRPr="00CB1DAB" w:rsidRDefault="00E425DD" w:rsidP="00E4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Николаева И.В.</w:t>
            </w:r>
          </w:p>
        </w:tc>
        <w:tc>
          <w:tcPr>
            <w:tcW w:w="1632" w:type="dxa"/>
            <w:vAlign w:val="center"/>
          </w:tcPr>
          <w:p w14:paraId="6B6FCF88" w14:textId="77777777" w:rsidR="00E425DD" w:rsidRPr="00CB1DAB" w:rsidRDefault="00E425DD" w:rsidP="00E4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2E8" w:rsidRPr="00CB1DAB" w14:paraId="007BF97B" w14:textId="77777777" w:rsidTr="00285621">
        <w:trPr>
          <w:trHeight w:val="508"/>
        </w:trPr>
        <w:tc>
          <w:tcPr>
            <w:tcW w:w="3181" w:type="dxa"/>
            <w:gridSpan w:val="2"/>
            <w:vAlign w:val="center"/>
          </w:tcPr>
          <w:p w14:paraId="4138C293" w14:textId="77777777" w:rsidR="001252E8" w:rsidRPr="00CB1DAB" w:rsidRDefault="001252E8" w:rsidP="001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7348" w:type="dxa"/>
            <w:gridSpan w:val="6"/>
          </w:tcPr>
          <w:p w14:paraId="398D6582" w14:textId="77777777" w:rsidR="001252E8" w:rsidRPr="00CB1DAB" w:rsidRDefault="0063351D" w:rsidP="00125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 xml:space="preserve">10 часов </w:t>
            </w:r>
            <w:r w:rsidRPr="00CB1D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(из учебного плана)</w:t>
            </w:r>
          </w:p>
        </w:tc>
      </w:tr>
    </w:tbl>
    <w:p w14:paraId="2F1EA193" w14:textId="77777777" w:rsidR="00A93AC4" w:rsidRPr="00CB1DAB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A93AC4" w:rsidRPr="00CB1DAB" w14:paraId="5F450B5E" w14:textId="77777777" w:rsidTr="00EF592A">
        <w:trPr>
          <w:trHeight w:val="298"/>
        </w:trPr>
        <w:tc>
          <w:tcPr>
            <w:tcW w:w="6232" w:type="dxa"/>
          </w:tcPr>
          <w:p w14:paraId="45295F97" w14:textId="77777777" w:rsidR="00A93AC4" w:rsidRPr="00CB1DAB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Зав.кафедрой ______________________________________</w:t>
            </w:r>
          </w:p>
        </w:tc>
      </w:tr>
      <w:tr w:rsidR="00A93AC4" w:rsidRPr="00CB1DAB" w14:paraId="714B34BD" w14:textId="77777777" w:rsidTr="00EF592A">
        <w:trPr>
          <w:trHeight w:val="298"/>
        </w:trPr>
        <w:tc>
          <w:tcPr>
            <w:tcW w:w="6232" w:type="dxa"/>
          </w:tcPr>
          <w:p w14:paraId="76D1FFB2" w14:textId="77777777" w:rsidR="00A93AC4" w:rsidRPr="00CB1DAB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B"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14:paraId="6D333835" w14:textId="77777777" w:rsidR="0030720F" w:rsidRPr="00CB1DAB" w:rsidRDefault="00A93AC4" w:rsidP="000B2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DAB">
        <w:rPr>
          <w:rFonts w:ascii="Times New Roman" w:hAnsi="Times New Roman" w:cs="Times New Roman"/>
          <w:sz w:val="24"/>
          <w:szCs w:val="24"/>
        </w:rPr>
        <w:t xml:space="preserve">Дата </w:t>
      </w:r>
      <w:r w:rsidR="0030720F" w:rsidRPr="00CB1DAB">
        <w:rPr>
          <w:rFonts w:ascii="Times New Roman" w:hAnsi="Times New Roman" w:cs="Times New Roman"/>
          <w:sz w:val="24"/>
          <w:szCs w:val="24"/>
        </w:rPr>
        <w:br w:type="page"/>
      </w:r>
    </w:p>
    <w:p w14:paraId="00FB6135" w14:textId="77777777" w:rsidR="0094598F" w:rsidRPr="004E0EB4" w:rsidRDefault="0094598F" w:rsidP="0094598F">
      <w:pPr>
        <w:pStyle w:val="1"/>
        <w:spacing w:before="0" w:line="276" w:lineRule="auto"/>
        <w:rPr>
          <w:sz w:val="24"/>
        </w:rPr>
      </w:pPr>
      <w:r w:rsidRPr="004E0EB4">
        <w:rPr>
          <w:sz w:val="24"/>
        </w:rPr>
        <w:lastRenderedPageBreak/>
        <w:t>Федеральное государственное бюджетное образовательное учреждение</w:t>
      </w:r>
    </w:p>
    <w:p w14:paraId="46CCE447" w14:textId="77777777" w:rsidR="0094598F" w:rsidRPr="004E0EB4" w:rsidRDefault="0094598F" w:rsidP="0094598F">
      <w:pPr>
        <w:pStyle w:val="1"/>
        <w:spacing w:before="0" w:line="276" w:lineRule="auto"/>
        <w:rPr>
          <w:sz w:val="24"/>
        </w:rPr>
      </w:pPr>
      <w:r w:rsidRPr="004E0EB4">
        <w:rPr>
          <w:sz w:val="24"/>
        </w:rPr>
        <w:t>высшего образования</w:t>
      </w:r>
    </w:p>
    <w:p w14:paraId="3D5E5036" w14:textId="77777777" w:rsidR="0094598F" w:rsidRPr="004E0EB4" w:rsidRDefault="0094598F" w:rsidP="0094598F">
      <w:pPr>
        <w:pStyle w:val="1"/>
        <w:spacing w:before="0" w:line="276" w:lineRule="auto"/>
        <w:rPr>
          <w:sz w:val="24"/>
        </w:rPr>
      </w:pPr>
      <w:r w:rsidRPr="004E0EB4">
        <w:rPr>
          <w:sz w:val="24"/>
        </w:rPr>
        <w:t>«Казанский государственный медицинский университет»</w:t>
      </w:r>
    </w:p>
    <w:p w14:paraId="6637F371" w14:textId="77777777" w:rsidR="0094598F" w:rsidRPr="004E0EB4" w:rsidRDefault="0094598F" w:rsidP="0094598F">
      <w:pPr>
        <w:pStyle w:val="1"/>
        <w:spacing w:before="0" w:line="276" w:lineRule="auto"/>
        <w:rPr>
          <w:sz w:val="24"/>
        </w:rPr>
      </w:pPr>
      <w:r w:rsidRPr="004E0EB4">
        <w:rPr>
          <w:sz w:val="24"/>
        </w:rPr>
        <w:t>Министерства здравоохранения Российской Федерации</w:t>
      </w:r>
    </w:p>
    <w:p w14:paraId="0B832F5D" w14:textId="77777777" w:rsidR="0094598F" w:rsidRPr="004E0EB4" w:rsidRDefault="0094598F" w:rsidP="009459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2BCB92F" w14:textId="77777777" w:rsidR="0094598F" w:rsidRPr="004E0EB4" w:rsidRDefault="0094598F" w:rsidP="0094598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EB4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5D1914F7" w14:textId="5C0F08D8" w:rsidR="0094598F" w:rsidRPr="004E0EB4" w:rsidRDefault="0094598F" w:rsidP="0094598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EB4"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E0EB4">
        <w:rPr>
          <w:rFonts w:ascii="Times New Roman" w:hAnsi="Times New Roman" w:cs="Times New Roman"/>
          <w:sz w:val="24"/>
          <w:szCs w:val="24"/>
        </w:rPr>
        <w:t xml:space="preserve"> » семестр,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E0EB4">
        <w:rPr>
          <w:rFonts w:ascii="Times New Roman" w:hAnsi="Times New Roman" w:cs="Times New Roman"/>
          <w:sz w:val="24"/>
          <w:szCs w:val="24"/>
        </w:rPr>
        <w:t xml:space="preserve"> курс, 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4E0EB4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E0EB4">
        <w:rPr>
          <w:rFonts w:ascii="Times New Roman" w:hAnsi="Times New Roman" w:cs="Times New Roman"/>
          <w:sz w:val="24"/>
          <w:szCs w:val="24"/>
        </w:rPr>
        <w:t xml:space="preserve"> уч.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EB4">
        <w:rPr>
          <w:rFonts w:ascii="Times New Roman" w:hAnsi="Times New Roman" w:cs="Times New Roman"/>
          <w:sz w:val="24"/>
          <w:szCs w:val="24"/>
        </w:rPr>
        <w:t>год</w:t>
      </w:r>
    </w:p>
    <w:p w14:paraId="26464038" w14:textId="77777777" w:rsidR="0094598F" w:rsidRPr="004E0EB4" w:rsidRDefault="0094598F" w:rsidP="00945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EB4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4E0EB4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4E0EB4">
        <w:rPr>
          <w:rFonts w:ascii="Times New Roman" w:hAnsi="Times New Roman" w:cs="Times New Roman"/>
          <w:sz w:val="24"/>
          <w:szCs w:val="24"/>
        </w:rPr>
        <w:t>Инфекционных болезней_________</w:t>
      </w:r>
    </w:p>
    <w:p w14:paraId="701A5AD0" w14:textId="77777777" w:rsidR="0094598F" w:rsidRPr="004E0EB4" w:rsidRDefault="0094598F" w:rsidP="00945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EB4">
        <w:rPr>
          <w:rFonts w:ascii="Times New Roman" w:hAnsi="Times New Roman" w:cs="Times New Roman"/>
          <w:sz w:val="24"/>
          <w:szCs w:val="24"/>
        </w:rPr>
        <w:t>Специальность _____</w:t>
      </w:r>
      <w:r w:rsidRPr="004E0EB4">
        <w:rPr>
          <w:rFonts w:ascii="Times New Roman" w:hAnsi="Times New Roman" w:cs="Times New Roman"/>
          <w:sz w:val="24"/>
          <w:szCs w:val="24"/>
          <w:u w:val="single"/>
        </w:rPr>
        <w:t>Инфекционные болезни_____</w:t>
      </w:r>
    </w:p>
    <w:p w14:paraId="3E1ADFCA" w14:textId="77777777" w:rsidR="0094598F" w:rsidRPr="004E0EB4" w:rsidRDefault="0094598F" w:rsidP="00945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081689" w14:textId="77777777" w:rsidR="0094598F" w:rsidRPr="004E0EB4" w:rsidRDefault="0094598F" w:rsidP="00945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EB4">
        <w:rPr>
          <w:rFonts w:ascii="Times New Roman" w:hAnsi="Times New Roman" w:cs="Times New Roman"/>
          <w:sz w:val="24"/>
          <w:szCs w:val="24"/>
        </w:rPr>
        <w:t>Дисциплина: ______31.08.35_____Инфекционные болезни______</w:t>
      </w:r>
    </w:p>
    <w:p w14:paraId="59554A8D" w14:textId="77777777" w:rsidR="0094598F" w:rsidRPr="004E0EB4" w:rsidRDefault="0094598F" w:rsidP="009459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281" w:type="dxa"/>
        <w:tblLook w:val="04A0" w:firstRow="1" w:lastRow="0" w:firstColumn="1" w:lastColumn="0" w:noHBand="0" w:noVBand="1"/>
      </w:tblPr>
      <w:tblGrid>
        <w:gridCol w:w="817"/>
        <w:gridCol w:w="2956"/>
        <w:gridCol w:w="2169"/>
        <w:gridCol w:w="1679"/>
        <w:gridCol w:w="2660"/>
      </w:tblGrid>
      <w:tr w:rsidR="0094598F" w:rsidRPr="004E0EB4" w14:paraId="251D3314" w14:textId="77777777" w:rsidTr="00427CEA">
        <w:trPr>
          <w:trHeight w:val="1314"/>
        </w:trPr>
        <w:tc>
          <w:tcPr>
            <w:tcW w:w="817" w:type="dxa"/>
            <w:vAlign w:val="center"/>
          </w:tcPr>
          <w:p w14:paraId="3819F9AF" w14:textId="77777777" w:rsidR="0094598F" w:rsidRPr="004E0EB4" w:rsidRDefault="0094598F" w:rsidP="00427C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56" w:type="dxa"/>
            <w:vAlign w:val="center"/>
          </w:tcPr>
          <w:p w14:paraId="578C8F15" w14:textId="77777777" w:rsidR="0094598F" w:rsidRPr="004E0EB4" w:rsidRDefault="0094598F" w:rsidP="00427C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169" w:type="dxa"/>
            <w:vAlign w:val="center"/>
          </w:tcPr>
          <w:p w14:paraId="4659F0AB" w14:textId="77777777" w:rsidR="0094598F" w:rsidRPr="004E0EB4" w:rsidRDefault="0094598F" w:rsidP="00427C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1679" w:type="dxa"/>
            <w:vAlign w:val="center"/>
          </w:tcPr>
          <w:p w14:paraId="0372BA60" w14:textId="77777777" w:rsidR="0094598F" w:rsidRPr="004E0EB4" w:rsidRDefault="0094598F" w:rsidP="00427C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660" w:type="dxa"/>
            <w:vAlign w:val="center"/>
          </w:tcPr>
          <w:p w14:paraId="636497B7" w14:textId="77777777" w:rsidR="0094598F" w:rsidRPr="004E0EB4" w:rsidRDefault="0094598F" w:rsidP="00427C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</w:p>
        </w:tc>
      </w:tr>
      <w:tr w:rsidR="0094598F" w:rsidRPr="004E0EB4" w14:paraId="3C4E2561" w14:textId="77777777" w:rsidTr="00427CEA">
        <w:trPr>
          <w:trHeight w:val="925"/>
        </w:trPr>
        <w:tc>
          <w:tcPr>
            <w:tcW w:w="817" w:type="dxa"/>
            <w:vAlign w:val="center"/>
          </w:tcPr>
          <w:p w14:paraId="6C3D59CF" w14:textId="77777777" w:rsidR="0094598F" w:rsidRDefault="0094598F" w:rsidP="00427C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08AB4859" w14:textId="77777777" w:rsidR="0094598F" w:rsidRDefault="0094598F" w:rsidP="00427C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33269" w14:textId="77777777" w:rsidR="0094598F" w:rsidRPr="004E0EB4" w:rsidRDefault="0094598F" w:rsidP="00427C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14:paraId="4BB1A2D6" w14:textId="77777777" w:rsidR="0094598F" w:rsidRPr="004E0EB4" w:rsidRDefault="0094598F" w:rsidP="0042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Воднёва Анна Александровна</w:t>
            </w:r>
          </w:p>
        </w:tc>
        <w:tc>
          <w:tcPr>
            <w:tcW w:w="2169" w:type="dxa"/>
            <w:vAlign w:val="center"/>
          </w:tcPr>
          <w:p w14:paraId="78C0CA86" w14:textId="00801B52" w:rsidR="0094598F" w:rsidRDefault="0094598F" w:rsidP="00427C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7266E45" w14:textId="77777777" w:rsidR="0094598F" w:rsidRDefault="0094598F" w:rsidP="00427C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по 30.12.20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3860FCA6" w14:textId="77777777" w:rsidR="0094598F" w:rsidRDefault="0094598F" w:rsidP="00427C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92CE4" w14:textId="77777777" w:rsidR="0094598F" w:rsidRPr="004E0EB4" w:rsidRDefault="0094598F" w:rsidP="00427C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6FCC16B2" w14:textId="77777777" w:rsidR="0094598F" w:rsidRDefault="0094598F" w:rsidP="00427C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ГАУЗ РКИБ</w:t>
            </w:r>
          </w:p>
          <w:p w14:paraId="038F8BDA" w14:textId="77777777" w:rsidR="0094598F" w:rsidRDefault="0094598F" w:rsidP="00427C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4CDF0" w14:textId="77777777" w:rsidR="0094598F" w:rsidRDefault="0094598F" w:rsidP="00427C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D3C51" w14:textId="77777777" w:rsidR="0094598F" w:rsidRPr="004E0EB4" w:rsidRDefault="0094598F" w:rsidP="00427C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14:paraId="7B4FB7E1" w14:textId="77777777" w:rsidR="0094598F" w:rsidRPr="004E0EB4" w:rsidRDefault="0094598F" w:rsidP="00427C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Проф. Кравченко И.Э.</w:t>
            </w:r>
          </w:p>
        </w:tc>
      </w:tr>
      <w:tr w:rsidR="0094598F" w:rsidRPr="004E0EB4" w14:paraId="72F985E5" w14:textId="77777777" w:rsidTr="00427CEA">
        <w:trPr>
          <w:trHeight w:val="1314"/>
        </w:trPr>
        <w:tc>
          <w:tcPr>
            <w:tcW w:w="817" w:type="dxa"/>
            <w:vAlign w:val="center"/>
          </w:tcPr>
          <w:p w14:paraId="1CFCD0C8" w14:textId="77777777" w:rsidR="0094598F" w:rsidRDefault="0094598F" w:rsidP="00427C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E25AA1" w14:textId="77777777" w:rsidR="0094598F" w:rsidRDefault="0094598F" w:rsidP="00427C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BA163" w14:textId="77777777" w:rsidR="0094598F" w:rsidRPr="004E0EB4" w:rsidRDefault="0094598F" w:rsidP="00427C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14:paraId="182B3712" w14:textId="77777777" w:rsidR="0094598F" w:rsidRPr="004E0EB4" w:rsidRDefault="0094598F" w:rsidP="0042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Наботова Сабина Рауфовна</w:t>
            </w:r>
          </w:p>
        </w:tc>
        <w:tc>
          <w:tcPr>
            <w:tcW w:w="2169" w:type="dxa"/>
          </w:tcPr>
          <w:p w14:paraId="4CEC7ACA" w14:textId="458246C8" w:rsidR="0094598F" w:rsidRDefault="0094598F" w:rsidP="00427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 xml:space="preserve"> 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72F7BA4" w14:textId="77777777" w:rsidR="0094598F" w:rsidRPr="004E0EB4" w:rsidRDefault="0094598F" w:rsidP="00427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по 30.12.20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79" w:type="dxa"/>
          </w:tcPr>
          <w:p w14:paraId="63A6F767" w14:textId="77777777" w:rsidR="0094598F" w:rsidRPr="004E0EB4" w:rsidRDefault="0094598F" w:rsidP="00427C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ГАУЗ РКИБ</w:t>
            </w:r>
          </w:p>
        </w:tc>
        <w:tc>
          <w:tcPr>
            <w:tcW w:w="2660" w:type="dxa"/>
          </w:tcPr>
          <w:p w14:paraId="176E066F" w14:textId="77777777" w:rsidR="0094598F" w:rsidRPr="004E0EB4" w:rsidRDefault="0094598F" w:rsidP="0042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Проф. Кравченко И.Э.</w:t>
            </w:r>
          </w:p>
        </w:tc>
      </w:tr>
      <w:tr w:rsidR="0094598F" w:rsidRPr="004E0EB4" w14:paraId="22F3DEAD" w14:textId="77777777" w:rsidTr="00427CEA">
        <w:trPr>
          <w:trHeight w:val="1314"/>
        </w:trPr>
        <w:tc>
          <w:tcPr>
            <w:tcW w:w="817" w:type="dxa"/>
            <w:vAlign w:val="center"/>
          </w:tcPr>
          <w:p w14:paraId="69929D85" w14:textId="77777777" w:rsidR="0094598F" w:rsidRDefault="0094598F" w:rsidP="00427C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38B1F6EC" w14:textId="77777777" w:rsidR="0094598F" w:rsidRDefault="0094598F" w:rsidP="00427C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A7C06" w14:textId="77777777" w:rsidR="0094598F" w:rsidRPr="004E0EB4" w:rsidRDefault="0094598F" w:rsidP="00427C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14:paraId="1054C62D" w14:textId="77777777" w:rsidR="0094598F" w:rsidRPr="004E0EB4" w:rsidRDefault="0094598F" w:rsidP="0042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Питиримова Елизавета Александровна</w:t>
            </w:r>
          </w:p>
        </w:tc>
        <w:tc>
          <w:tcPr>
            <w:tcW w:w="2169" w:type="dxa"/>
          </w:tcPr>
          <w:p w14:paraId="1F437794" w14:textId="515DC7F6" w:rsidR="0094598F" w:rsidRDefault="0094598F" w:rsidP="00427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 xml:space="preserve"> 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A4F2A53" w14:textId="77777777" w:rsidR="0094598F" w:rsidRPr="004E0EB4" w:rsidRDefault="0094598F" w:rsidP="00427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по 30.12.20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79" w:type="dxa"/>
          </w:tcPr>
          <w:p w14:paraId="4A17AFE2" w14:textId="77777777" w:rsidR="0094598F" w:rsidRPr="004E0EB4" w:rsidRDefault="0094598F" w:rsidP="00427C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ГАУЗ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РКИБ</w:t>
            </w:r>
          </w:p>
        </w:tc>
        <w:tc>
          <w:tcPr>
            <w:tcW w:w="2660" w:type="dxa"/>
          </w:tcPr>
          <w:p w14:paraId="09C34327" w14:textId="77777777" w:rsidR="0094598F" w:rsidRPr="004E0EB4" w:rsidRDefault="0094598F" w:rsidP="0042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Проф. Кравченко И.Э.</w:t>
            </w:r>
          </w:p>
        </w:tc>
      </w:tr>
      <w:tr w:rsidR="0094598F" w:rsidRPr="004E0EB4" w14:paraId="5C399EBB" w14:textId="77777777" w:rsidTr="00427CEA">
        <w:trPr>
          <w:trHeight w:val="1314"/>
        </w:trPr>
        <w:tc>
          <w:tcPr>
            <w:tcW w:w="817" w:type="dxa"/>
            <w:vAlign w:val="center"/>
          </w:tcPr>
          <w:p w14:paraId="00B24C79" w14:textId="77777777" w:rsidR="0094598F" w:rsidRDefault="0094598F" w:rsidP="00427C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532C6538" w14:textId="77777777" w:rsidR="0094598F" w:rsidRDefault="0094598F" w:rsidP="00427C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3F613" w14:textId="77777777" w:rsidR="0094598F" w:rsidRPr="004E0EB4" w:rsidRDefault="0094598F" w:rsidP="00427C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14:paraId="09742F51" w14:textId="77777777" w:rsidR="0094598F" w:rsidRPr="004E0EB4" w:rsidRDefault="0094598F" w:rsidP="0042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Шаймухаметова Виктория Андреевна</w:t>
            </w:r>
          </w:p>
        </w:tc>
        <w:tc>
          <w:tcPr>
            <w:tcW w:w="2169" w:type="dxa"/>
          </w:tcPr>
          <w:p w14:paraId="4947E5EE" w14:textId="75CBF20F" w:rsidR="0094598F" w:rsidRDefault="0094598F" w:rsidP="00427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 xml:space="preserve"> 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64CBB71" w14:textId="77777777" w:rsidR="0094598F" w:rsidRPr="004E0EB4" w:rsidRDefault="0094598F" w:rsidP="00427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по 30.12.20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79" w:type="dxa"/>
          </w:tcPr>
          <w:p w14:paraId="28BFD20B" w14:textId="77777777" w:rsidR="0094598F" w:rsidRPr="004E0EB4" w:rsidRDefault="0094598F" w:rsidP="00427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ГАУЗ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РКИБ</w:t>
            </w:r>
          </w:p>
        </w:tc>
        <w:tc>
          <w:tcPr>
            <w:tcW w:w="2660" w:type="dxa"/>
          </w:tcPr>
          <w:p w14:paraId="61E9AA5D" w14:textId="77777777" w:rsidR="0094598F" w:rsidRPr="004E0EB4" w:rsidRDefault="0094598F" w:rsidP="0042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Проф. Кравченко И.Э.</w:t>
            </w:r>
          </w:p>
        </w:tc>
      </w:tr>
      <w:tr w:rsidR="0094598F" w:rsidRPr="004E0EB4" w14:paraId="3A597536" w14:textId="77777777" w:rsidTr="00427CEA">
        <w:trPr>
          <w:trHeight w:val="1314"/>
        </w:trPr>
        <w:tc>
          <w:tcPr>
            <w:tcW w:w="817" w:type="dxa"/>
            <w:vAlign w:val="center"/>
          </w:tcPr>
          <w:p w14:paraId="298B49D2" w14:textId="77777777" w:rsidR="0094598F" w:rsidRDefault="0094598F" w:rsidP="00427C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5F9BC79E" w14:textId="77777777" w:rsidR="0094598F" w:rsidRDefault="0094598F" w:rsidP="00427C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5D96D" w14:textId="77777777" w:rsidR="0094598F" w:rsidRDefault="0094598F" w:rsidP="00427C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3336A" w14:textId="77777777" w:rsidR="0094598F" w:rsidRPr="004E0EB4" w:rsidRDefault="0094598F" w:rsidP="00427C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14:paraId="25C85D6C" w14:textId="77777777" w:rsidR="0094598F" w:rsidRPr="004E0EB4" w:rsidRDefault="0094598F" w:rsidP="0042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Некрасова Анастасия Петровна</w:t>
            </w:r>
          </w:p>
        </w:tc>
        <w:tc>
          <w:tcPr>
            <w:tcW w:w="2169" w:type="dxa"/>
          </w:tcPr>
          <w:p w14:paraId="12B4D214" w14:textId="4FA0FFBE" w:rsidR="0094598F" w:rsidRDefault="0094598F" w:rsidP="00427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 xml:space="preserve"> 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DEBF493" w14:textId="77777777" w:rsidR="0094598F" w:rsidRPr="004E0EB4" w:rsidRDefault="0094598F" w:rsidP="00427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по 30.12.20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79" w:type="dxa"/>
          </w:tcPr>
          <w:p w14:paraId="201284CB" w14:textId="77777777" w:rsidR="0094598F" w:rsidRPr="004E0EB4" w:rsidRDefault="0094598F" w:rsidP="00427C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ГАУЗ РКИБ</w:t>
            </w:r>
          </w:p>
        </w:tc>
        <w:tc>
          <w:tcPr>
            <w:tcW w:w="2660" w:type="dxa"/>
          </w:tcPr>
          <w:p w14:paraId="017D2DFA" w14:textId="77777777" w:rsidR="0094598F" w:rsidRPr="004E0EB4" w:rsidRDefault="0094598F" w:rsidP="0042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Проф. Кравченко И.Э.</w:t>
            </w:r>
          </w:p>
        </w:tc>
      </w:tr>
    </w:tbl>
    <w:p w14:paraId="14F26499" w14:textId="77777777" w:rsidR="0094598F" w:rsidRPr="004E0EB4" w:rsidRDefault="0094598F" w:rsidP="009459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20A0791" w14:textId="77777777" w:rsidR="0094598F" w:rsidRPr="004E0EB4" w:rsidRDefault="0094598F" w:rsidP="009459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0EB4">
        <w:rPr>
          <w:rFonts w:ascii="Times New Roman" w:hAnsi="Times New Roman" w:cs="Times New Roman"/>
          <w:sz w:val="24"/>
          <w:szCs w:val="24"/>
        </w:rPr>
        <w:t>Дата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94598F" w:rsidRPr="004E0EB4" w14:paraId="00B333A6" w14:textId="77777777" w:rsidTr="00427CEA">
        <w:trPr>
          <w:trHeight w:val="298"/>
        </w:trPr>
        <w:tc>
          <w:tcPr>
            <w:tcW w:w="6232" w:type="dxa"/>
          </w:tcPr>
          <w:p w14:paraId="45D1122D" w14:textId="77777777" w:rsidR="0094598F" w:rsidRPr="004E0EB4" w:rsidRDefault="0094598F" w:rsidP="00427C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Зав.кафедрой ______________________________________</w:t>
            </w:r>
          </w:p>
        </w:tc>
      </w:tr>
      <w:tr w:rsidR="0094598F" w:rsidRPr="004E0EB4" w14:paraId="729E3516" w14:textId="77777777" w:rsidTr="00427CEA">
        <w:trPr>
          <w:trHeight w:val="298"/>
        </w:trPr>
        <w:tc>
          <w:tcPr>
            <w:tcW w:w="6232" w:type="dxa"/>
          </w:tcPr>
          <w:p w14:paraId="75D11EF9" w14:textId="77777777" w:rsidR="0094598F" w:rsidRPr="004E0EB4" w:rsidRDefault="0094598F" w:rsidP="00427C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14:paraId="3A677152" w14:textId="77777777" w:rsidR="0094598F" w:rsidRPr="004E0EB4" w:rsidRDefault="0094598F" w:rsidP="0094598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77FECDFE" w14:textId="77777777" w:rsidR="0094598F" w:rsidRPr="00CB1DAB" w:rsidRDefault="0094598F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94598F" w:rsidRPr="00CB1DAB" w:rsidSect="000B2918">
      <w:pgSz w:w="11906" w:h="16838"/>
      <w:pgMar w:top="993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273E0"/>
    <w:multiLevelType w:val="hybridMultilevel"/>
    <w:tmpl w:val="50F4F8FC"/>
    <w:lvl w:ilvl="0" w:tplc="AC20EB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20443192">
    <w:abstractNumId w:val="1"/>
  </w:num>
  <w:num w:numId="2" w16cid:durableId="512382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4C6"/>
    <w:rsid w:val="000278F8"/>
    <w:rsid w:val="00037900"/>
    <w:rsid w:val="00085FA2"/>
    <w:rsid w:val="000A0058"/>
    <w:rsid w:val="000B2918"/>
    <w:rsid w:val="000D1CED"/>
    <w:rsid w:val="000F0017"/>
    <w:rsid w:val="00104BBE"/>
    <w:rsid w:val="001252E8"/>
    <w:rsid w:val="00136175"/>
    <w:rsid w:val="001651BB"/>
    <w:rsid w:val="0018292D"/>
    <w:rsid w:val="002008B4"/>
    <w:rsid w:val="002363E9"/>
    <w:rsid w:val="00236970"/>
    <w:rsid w:val="002745CB"/>
    <w:rsid w:val="00285621"/>
    <w:rsid w:val="002E3E2B"/>
    <w:rsid w:val="002F30E3"/>
    <w:rsid w:val="002F608E"/>
    <w:rsid w:val="00306522"/>
    <w:rsid w:val="0030720F"/>
    <w:rsid w:val="00313295"/>
    <w:rsid w:val="003346A9"/>
    <w:rsid w:val="0034652B"/>
    <w:rsid w:val="00361CA4"/>
    <w:rsid w:val="0036442A"/>
    <w:rsid w:val="00375091"/>
    <w:rsid w:val="00391903"/>
    <w:rsid w:val="003C6409"/>
    <w:rsid w:val="003D23C8"/>
    <w:rsid w:val="003E0902"/>
    <w:rsid w:val="003E705E"/>
    <w:rsid w:val="003F2D11"/>
    <w:rsid w:val="00415B27"/>
    <w:rsid w:val="00437C9B"/>
    <w:rsid w:val="004829EC"/>
    <w:rsid w:val="004879CB"/>
    <w:rsid w:val="004B73DF"/>
    <w:rsid w:val="004D660A"/>
    <w:rsid w:val="00531387"/>
    <w:rsid w:val="00556AE2"/>
    <w:rsid w:val="00570591"/>
    <w:rsid w:val="0057219D"/>
    <w:rsid w:val="005810E1"/>
    <w:rsid w:val="00582B82"/>
    <w:rsid w:val="00584514"/>
    <w:rsid w:val="005E3B53"/>
    <w:rsid w:val="006144C6"/>
    <w:rsid w:val="006156B0"/>
    <w:rsid w:val="00622602"/>
    <w:rsid w:val="00627EA9"/>
    <w:rsid w:val="0063351D"/>
    <w:rsid w:val="00647572"/>
    <w:rsid w:val="006A4D2A"/>
    <w:rsid w:val="006B15AF"/>
    <w:rsid w:val="006D28B6"/>
    <w:rsid w:val="006F682F"/>
    <w:rsid w:val="00737E2B"/>
    <w:rsid w:val="0077092C"/>
    <w:rsid w:val="007A2942"/>
    <w:rsid w:val="007B197A"/>
    <w:rsid w:val="007B796B"/>
    <w:rsid w:val="007F2F54"/>
    <w:rsid w:val="0081431B"/>
    <w:rsid w:val="00815CD0"/>
    <w:rsid w:val="008312E2"/>
    <w:rsid w:val="0087080E"/>
    <w:rsid w:val="00880265"/>
    <w:rsid w:val="008A731D"/>
    <w:rsid w:val="008B0507"/>
    <w:rsid w:val="008C2060"/>
    <w:rsid w:val="008D6D31"/>
    <w:rsid w:val="008F74FE"/>
    <w:rsid w:val="00940BDF"/>
    <w:rsid w:val="00942456"/>
    <w:rsid w:val="0094598F"/>
    <w:rsid w:val="009468BA"/>
    <w:rsid w:val="00954427"/>
    <w:rsid w:val="00992C45"/>
    <w:rsid w:val="009A568D"/>
    <w:rsid w:val="009D07F2"/>
    <w:rsid w:val="00A530CF"/>
    <w:rsid w:val="00A62AC2"/>
    <w:rsid w:val="00A85395"/>
    <w:rsid w:val="00A93AC4"/>
    <w:rsid w:val="00AA1784"/>
    <w:rsid w:val="00AB0208"/>
    <w:rsid w:val="00AD2BF2"/>
    <w:rsid w:val="00AD4CE2"/>
    <w:rsid w:val="00AF2372"/>
    <w:rsid w:val="00B84018"/>
    <w:rsid w:val="00B850D8"/>
    <w:rsid w:val="00BD3CFF"/>
    <w:rsid w:val="00C15C97"/>
    <w:rsid w:val="00C720CB"/>
    <w:rsid w:val="00C729D7"/>
    <w:rsid w:val="00C91E87"/>
    <w:rsid w:val="00CB1DAB"/>
    <w:rsid w:val="00CB287D"/>
    <w:rsid w:val="00CB6959"/>
    <w:rsid w:val="00CC7E62"/>
    <w:rsid w:val="00D4397C"/>
    <w:rsid w:val="00D6420E"/>
    <w:rsid w:val="00D968F9"/>
    <w:rsid w:val="00DB58E1"/>
    <w:rsid w:val="00E03496"/>
    <w:rsid w:val="00E166F5"/>
    <w:rsid w:val="00E217C4"/>
    <w:rsid w:val="00E425DD"/>
    <w:rsid w:val="00E52EAA"/>
    <w:rsid w:val="00E74B16"/>
    <w:rsid w:val="00E8658E"/>
    <w:rsid w:val="00E9099E"/>
    <w:rsid w:val="00E96F20"/>
    <w:rsid w:val="00EB2BA0"/>
    <w:rsid w:val="00F20022"/>
    <w:rsid w:val="00FA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D7B3C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348F0-00CD-4FF9-97D9-32C31A84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Ирина Кравченко</cp:lastModifiedBy>
  <cp:revision>75</cp:revision>
  <cp:lastPrinted>2022-04-22T07:52:00Z</cp:lastPrinted>
  <dcterms:created xsi:type="dcterms:W3CDTF">2021-02-18T06:09:00Z</dcterms:created>
  <dcterms:modified xsi:type="dcterms:W3CDTF">2024-09-02T05:09:00Z</dcterms:modified>
</cp:coreProperties>
</file>