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E3" w:rsidRDefault="00CA70E3" w:rsidP="00C308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кафедры инфекционных болезней </w:t>
      </w:r>
    </w:p>
    <w:p w:rsidR="00CA70E3" w:rsidRPr="006A4664" w:rsidRDefault="00CA70E3" w:rsidP="00CA7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0E3">
        <w:rPr>
          <w:rFonts w:ascii="Times New Roman" w:hAnsi="Times New Roman"/>
          <w:b/>
          <w:sz w:val="24"/>
          <w:szCs w:val="24"/>
        </w:rPr>
        <w:t xml:space="preserve">за </w:t>
      </w:r>
      <w:r w:rsidR="009E3F7C" w:rsidRPr="000D4629">
        <w:rPr>
          <w:rFonts w:ascii="Times New Roman" w:hAnsi="Times New Roman"/>
          <w:b/>
          <w:sz w:val="24"/>
          <w:szCs w:val="24"/>
        </w:rPr>
        <w:t>3</w:t>
      </w:r>
      <w:r w:rsidRPr="00CA70E3">
        <w:rPr>
          <w:rFonts w:ascii="Times New Roman" w:hAnsi="Times New Roman"/>
          <w:b/>
          <w:sz w:val="24"/>
          <w:szCs w:val="24"/>
        </w:rPr>
        <w:t xml:space="preserve">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087730" w:rsidTr="00A632A6">
        <w:tc>
          <w:tcPr>
            <w:tcW w:w="3408" w:type="dxa"/>
            <w:vMerge w:val="restart"/>
          </w:tcPr>
          <w:p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341A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87730" w:rsidRPr="002A1424" w:rsidRDefault="00BF695E" w:rsidP="0086049E">
            <w:pPr>
              <w:pStyle w:val="af0"/>
              <w:ind w:firstLine="0"/>
            </w:pPr>
            <w:r>
              <w:t xml:space="preserve">Нет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87730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2A1424" w:rsidRDefault="007F3EB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C32CF8" w:rsidRDefault="007F3EBC" w:rsidP="00A310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61640" w:rsidRPr="009E3F7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9540D" w:rsidRPr="000D4629" w:rsidRDefault="0089540D" w:rsidP="009E3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D462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WebofSci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CA70E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FE0982" w:rsidRPr="001A577E" w:rsidRDefault="00BF695E" w:rsidP="009E3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D4629" w:rsidRPr="008D1C40" w:rsidRDefault="000D4629" w:rsidP="008D1C40">
            <w:pPr>
              <w:pStyle w:val="af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Гомельский Международный конгресс </w:t>
            </w:r>
          </w:p>
          <w:p w:rsidR="00634A62" w:rsidRDefault="000D4629" w:rsidP="000D4629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Инфекционные болезни</w:t>
            </w:r>
            <w:r w:rsidRPr="000D462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Микробиология и иммунология </w:t>
            </w:r>
            <w:r w:rsidRPr="000D4629">
              <w:rPr>
                <w:rFonts w:ascii="Times New Roman" w:hAnsi="Times New Roman"/>
                <w:color w:val="000000"/>
                <w:sz w:val="24"/>
                <w:szCs w:val="24"/>
              </w:rPr>
              <w:t>под эгидой Международной общественной организации«Евро-Азиатское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ество по инфекционным болезням»  13-14.09.2023 </w:t>
            </w:r>
            <w:r w:rsidRPr="000D4629">
              <w:rPr>
                <w:rFonts w:ascii="Times New Roman" w:hAnsi="Times New Roman"/>
                <w:color w:val="000000"/>
                <w:sz w:val="24"/>
                <w:szCs w:val="24"/>
              </w:rPr>
              <w:t>г. Гомель, Республика Беларусь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4629" w:rsidRDefault="000D4629" w:rsidP="000D4629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доклад</w:t>
            </w:r>
          </w:p>
          <w:p w:rsidR="000F26D4" w:rsidRDefault="000F26D4" w:rsidP="000F26D4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И. В.</w:t>
            </w:r>
            <w:r w:rsidRPr="000F26D4">
              <w:rPr>
                <w:rFonts w:ascii="Times New Roman" w:hAnsi="Times New Roman"/>
                <w:color w:val="000000"/>
                <w:sz w:val="24"/>
                <w:szCs w:val="24"/>
              </w:rPr>
              <w:t>Актуальны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вопросы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диагностики и лечения </w:t>
            </w:r>
            <w:r w:rsidRPr="000F26D4">
              <w:rPr>
                <w:rFonts w:ascii="Times New Roman" w:hAnsi="Times New Roman"/>
                <w:color w:val="000000"/>
                <w:sz w:val="24"/>
                <w:szCs w:val="24"/>
              </w:rPr>
              <w:t>C. difficile инфекции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1C40" w:rsidRPr="008D1C40" w:rsidRDefault="008D1C40" w:rsidP="008D1C40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8D1C4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Образование, наука, медицина. Международная научно-практическая конференция, посвященная 80-летию Академии наук Республи</w:t>
            </w:r>
            <w:r w:rsidR="001F69D2">
              <w:rPr>
                <w:rFonts w:ascii="Times New Roman" w:hAnsi="Times New Roman"/>
                <w:color w:val="000000"/>
                <w:sz w:val="24"/>
                <w:szCs w:val="24"/>
              </w:rPr>
              <w:t>ки Узбекистан, 22 июня, 2023 г.</w:t>
            </w:r>
            <w:r w:rsidRPr="008D1C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Ташкент.</w:t>
            </w:r>
          </w:p>
          <w:p w:rsidR="008D1C40" w:rsidRDefault="008D1C40" w:rsidP="008D1C40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доклад</w:t>
            </w:r>
          </w:p>
          <w:p w:rsidR="00F67B55" w:rsidRPr="00F67B55" w:rsidRDefault="00F67B55" w:rsidP="00F67B55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Кравченко И.Э. </w:t>
            </w:r>
            <w:r w:rsidRPr="00F67B55">
              <w:rPr>
                <w:rFonts w:ascii="Times New Roman" w:hAnsi="Times New Roman"/>
                <w:color w:val="000000"/>
                <w:sz w:val="24"/>
                <w:szCs w:val="24"/>
              </w:rPr>
              <w:t>Коморбидные состояния при</w:t>
            </w:r>
          </w:p>
          <w:p w:rsidR="008D1C40" w:rsidRPr="008D1C40" w:rsidRDefault="00F67B55" w:rsidP="00F67B55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хроническом гепатите С. Прогноз эффективности </w:t>
            </w:r>
            <w:r w:rsidRPr="00F67B55">
              <w:rPr>
                <w:rFonts w:ascii="Times New Roman" w:hAnsi="Times New Roman"/>
                <w:color w:val="000000"/>
                <w:sz w:val="24"/>
                <w:szCs w:val="24"/>
              </w:rPr>
              <w:t>противовирусной терапии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32AC3" w:rsidRPr="00450B4D" w:rsidTr="00A632A6">
        <w:tc>
          <w:tcPr>
            <w:tcW w:w="6048" w:type="dxa"/>
            <w:gridSpan w:val="2"/>
          </w:tcPr>
          <w:p w:rsidR="00332AC3" w:rsidRPr="00095164" w:rsidRDefault="00332AC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332AC3" w:rsidRPr="008656E5" w:rsidRDefault="00332AC3" w:rsidP="000C7487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6500F3" w:rsidRDefault="00CA70E3" w:rsidP="009E3F7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9E4C07" w:rsidRPr="00332AC3" w:rsidRDefault="00BF695E" w:rsidP="009E3F7C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A70E3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CA70E3" w:rsidRPr="00095164" w:rsidRDefault="00AA652E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:rsidTr="00A632A6">
        <w:tc>
          <w:tcPr>
            <w:tcW w:w="3408" w:type="dxa"/>
            <w:vMerge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CA70E3" w:rsidRPr="00095164" w:rsidRDefault="007606C7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5875E7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07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CA70E3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583C9D" w:rsidRPr="00095164" w:rsidRDefault="007F3EBC" w:rsidP="00767F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3256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061640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CA70E3" w:rsidRPr="00095164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20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70E3" w:rsidRPr="00450B4D" w:rsidTr="00A632A6">
        <w:tc>
          <w:tcPr>
            <w:tcW w:w="6048" w:type="dxa"/>
            <w:gridSpan w:val="2"/>
          </w:tcPr>
          <w:p w:rsidR="00CA70E3" w:rsidRPr="00513AAC" w:rsidRDefault="00CA70E3" w:rsidP="00CA70E3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:rsidR="00AA652E" w:rsidRPr="00AA652E" w:rsidRDefault="00BF695E" w:rsidP="00AA6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CA70E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CA70E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Николаева И.В. –  член правления </w:t>
            </w:r>
            <w:r w:rsidRPr="0009450E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ассоциации специалистов по инфекционным болезням.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</w:t>
            </w:r>
            <w:r w:rsidR="00816302">
              <w:rPr>
                <w:rFonts w:ascii="Times New Roman" w:hAnsi="Times New Roman"/>
                <w:bCs/>
                <w:sz w:val="24"/>
                <w:szCs w:val="24"/>
              </w:rPr>
              <w:t>дателя, секретарь, член совета)</w:t>
            </w:r>
          </w:p>
        </w:tc>
        <w:tc>
          <w:tcPr>
            <w:tcW w:w="4940" w:type="dxa"/>
          </w:tcPr>
          <w:p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:rsidR="00CA70E3" w:rsidRPr="00AA10BA" w:rsidRDefault="00CA70E3" w:rsidP="00CA70E3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:rsidR="00CA70E3" w:rsidRPr="00AA10BA" w:rsidRDefault="00CA70E3" w:rsidP="00CA70E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:rsidR="00CA70E3" w:rsidRPr="00AA10BA" w:rsidRDefault="00CA70E3" w:rsidP="00CA70E3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:rsidR="00CA70E3" w:rsidRPr="00AA10BA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:rsidR="00A632A6" w:rsidRDefault="00CA70E3" w:rsidP="00CA70E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BF69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E3F7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:rsidR="00D41827" w:rsidRPr="00CA70E3" w:rsidRDefault="00CA70E3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A70E3" w:rsidRPr="00CD22C1" w:rsidRDefault="00CA70E3" w:rsidP="00CA70E3">
      <w:pPr>
        <w:rPr>
          <w:rFonts w:ascii="Times New Roman" w:hAnsi="Times New Roman"/>
          <w:b/>
          <w:sz w:val="24"/>
          <w:szCs w:val="24"/>
        </w:rPr>
      </w:pPr>
    </w:p>
    <w:p w:rsidR="003A722D" w:rsidRDefault="003A722D" w:rsidP="00CA70E3">
      <w:pPr>
        <w:ind w:firstLine="708"/>
        <w:rPr>
          <w:rFonts w:ascii="Times New Roman" w:hAnsi="Times New Roman"/>
          <w:sz w:val="24"/>
          <w:szCs w:val="24"/>
        </w:rPr>
      </w:pPr>
    </w:p>
    <w:p w:rsidR="003A722D" w:rsidRDefault="003A722D" w:rsidP="00CA70E3">
      <w:pPr>
        <w:ind w:firstLine="708"/>
        <w:rPr>
          <w:rFonts w:ascii="Times New Roman" w:hAnsi="Times New Roman"/>
          <w:sz w:val="24"/>
          <w:szCs w:val="24"/>
        </w:rPr>
      </w:pPr>
    </w:p>
    <w:p w:rsidR="00CA70E3" w:rsidRDefault="00CA70E3" w:rsidP="00CA70E3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профессор                                         И.В. Николаева </w:t>
      </w:r>
    </w:p>
    <w:p w:rsidR="00CA70E3" w:rsidRDefault="00CA70E3" w:rsidP="00CA70E3">
      <w:pPr>
        <w:ind w:firstLine="708"/>
      </w:pPr>
    </w:p>
    <w:sectPr w:rsidR="00CA70E3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5B" w:rsidRDefault="009C645B" w:rsidP="008638C3">
      <w:pPr>
        <w:spacing w:after="0"/>
      </w:pPr>
      <w:r>
        <w:separator/>
      </w:r>
    </w:p>
  </w:endnote>
  <w:endnote w:type="continuationSeparator" w:id="1">
    <w:p w:rsidR="009C645B" w:rsidRDefault="009C645B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5B" w:rsidRDefault="009C645B" w:rsidP="008638C3">
      <w:pPr>
        <w:spacing w:after="0"/>
      </w:pPr>
      <w:r>
        <w:separator/>
      </w:r>
    </w:p>
  </w:footnote>
  <w:footnote w:type="continuationSeparator" w:id="1">
    <w:p w:rsidR="009C645B" w:rsidRDefault="009C645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0DE"/>
    <w:multiLevelType w:val="hybridMultilevel"/>
    <w:tmpl w:val="31A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551A"/>
    <w:multiLevelType w:val="hybridMultilevel"/>
    <w:tmpl w:val="469C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D69E5"/>
    <w:multiLevelType w:val="hybridMultilevel"/>
    <w:tmpl w:val="CF00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57C1D"/>
    <w:multiLevelType w:val="hybridMultilevel"/>
    <w:tmpl w:val="723E45F8"/>
    <w:lvl w:ilvl="0" w:tplc="A6021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B4CAB"/>
    <w:multiLevelType w:val="hybridMultilevel"/>
    <w:tmpl w:val="93E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17A6B"/>
    <w:multiLevelType w:val="hybridMultilevel"/>
    <w:tmpl w:val="469C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119A2"/>
    <w:multiLevelType w:val="hybridMultilevel"/>
    <w:tmpl w:val="643E3488"/>
    <w:lvl w:ilvl="0" w:tplc="7E46BC6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07C76"/>
    <w:rsid w:val="0004092A"/>
    <w:rsid w:val="00046994"/>
    <w:rsid w:val="00050061"/>
    <w:rsid w:val="000608CA"/>
    <w:rsid w:val="00061640"/>
    <w:rsid w:val="000667BA"/>
    <w:rsid w:val="00071843"/>
    <w:rsid w:val="00072DE2"/>
    <w:rsid w:val="00073BD0"/>
    <w:rsid w:val="00075C15"/>
    <w:rsid w:val="0008238C"/>
    <w:rsid w:val="00087730"/>
    <w:rsid w:val="00094815"/>
    <w:rsid w:val="00095164"/>
    <w:rsid w:val="00095EC5"/>
    <w:rsid w:val="00097DAB"/>
    <w:rsid w:val="000A33F9"/>
    <w:rsid w:val="000A38DA"/>
    <w:rsid w:val="000A4D7B"/>
    <w:rsid w:val="000B5482"/>
    <w:rsid w:val="000B7F25"/>
    <w:rsid w:val="000C7487"/>
    <w:rsid w:val="000D06BB"/>
    <w:rsid w:val="000D189A"/>
    <w:rsid w:val="000D3C8E"/>
    <w:rsid w:val="000D4629"/>
    <w:rsid w:val="000E201F"/>
    <w:rsid w:val="000E285B"/>
    <w:rsid w:val="000E28FC"/>
    <w:rsid w:val="000E3D97"/>
    <w:rsid w:val="000E4663"/>
    <w:rsid w:val="000F26D4"/>
    <w:rsid w:val="000F2937"/>
    <w:rsid w:val="000F76DA"/>
    <w:rsid w:val="00100D50"/>
    <w:rsid w:val="00106808"/>
    <w:rsid w:val="00116BAB"/>
    <w:rsid w:val="001245D0"/>
    <w:rsid w:val="001260D6"/>
    <w:rsid w:val="00132880"/>
    <w:rsid w:val="001348E7"/>
    <w:rsid w:val="001502D8"/>
    <w:rsid w:val="00152BE7"/>
    <w:rsid w:val="0015697E"/>
    <w:rsid w:val="00184176"/>
    <w:rsid w:val="00186739"/>
    <w:rsid w:val="001878B9"/>
    <w:rsid w:val="001911FA"/>
    <w:rsid w:val="00192290"/>
    <w:rsid w:val="00192947"/>
    <w:rsid w:val="0019491A"/>
    <w:rsid w:val="001A337B"/>
    <w:rsid w:val="001A577E"/>
    <w:rsid w:val="001B3121"/>
    <w:rsid w:val="001C23E8"/>
    <w:rsid w:val="001D076E"/>
    <w:rsid w:val="001D5BBC"/>
    <w:rsid w:val="001E3D21"/>
    <w:rsid w:val="001E41EC"/>
    <w:rsid w:val="001F275F"/>
    <w:rsid w:val="001F69D2"/>
    <w:rsid w:val="00206263"/>
    <w:rsid w:val="00213D19"/>
    <w:rsid w:val="002152BC"/>
    <w:rsid w:val="002174FD"/>
    <w:rsid w:val="00246E91"/>
    <w:rsid w:val="00280256"/>
    <w:rsid w:val="00280B80"/>
    <w:rsid w:val="00280DFD"/>
    <w:rsid w:val="0028599E"/>
    <w:rsid w:val="00286800"/>
    <w:rsid w:val="00287AF3"/>
    <w:rsid w:val="00291E80"/>
    <w:rsid w:val="002A093F"/>
    <w:rsid w:val="002A1424"/>
    <w:rsid w:val="002B39A0"/>
    <w:rsid w:val="002C1088"/>
    <w:rsid w:val="002C57E0"/>
    <w:rsid w:val="002C60DE"/>
    <w:rsid w:val="002D3DB3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2AC3"/>
    <w:rsid w:val="00334335"/>
    <w:rsid w:val="003345E1"/>
    <w:rsid w:val="00337F7C"/>
    <w:rsid w:val="0035102A"/>
    <w:rsid w:val="003566E0"/>
    <w:rsid w:val="0036442C"/>
    <w:rsid w:val="00370682"/>
    <w:rsid w:val="00374D42"/>
    <w:rsid w:val="00374D52"/>
    <w:rsid w:val="0038578E"/>
    <w:rsid w:val="00394B43"/>
    <w:rsid w:val="003960DE"/>
    <w:rsid w:val="003A29C7"/>
    <w:rsid w:val="003A722D"/>
    <w:rsid w:val="003B1B0F"/>
    <w:rsid w:val="003B6BAE"/>
    <w:rsid w:val="003B723E"/>
    <w:rsid w:val="003C24F4"/>
    <w:rsid w:val="003C45CC"/>
    <w:rsid w:val="003D4C14"/>
    <w:rsid w:val="003E3371"/>
    <w:rsid w:val="003F1935"/>
    <w:rsid w:val="004006CF"/>
    <w:rsid w:val="00401084"/>
    <w:rsid w:val="0041275C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79F2"/>
    <w:rsid w:val="0048396F"/>
    <w:rsid w:val="00497251"/>
    <w:rsid w:val="004A522F"/>
    <w:rsid w:val="004C26B9"/>
    <w:rsid w:val="004C7361"/>
    <w:rsid w:val="004D0448"/>
    <w:rsid w:val="004D2FE6"/>
    <w:rsid w:val="004E105F"/>
    <w:rsid w:val="0050326E"/>
    <w:rsid w:val="00506671"/>
    <w:rsid w:val="005123B6"/>
    <w:rsid w:val="00513AAC"/>
    <w:rsid w:val="005147B1"/>
    <w:rsid w:val="00522E2B"/>
    <w:rsid w:val="0052454B"/>
    <w:rsid w:val="00526940"/>
    <w:rsid w:val="00526C51"/>
    <w:rsid w:val="00543390"/>
    <w:rsid w:val="00544740"/>
    <w:rsid w:val="00551F4C"/>
    <w:rsid w:val="005603FC"/>
    <w:rsid w:val="00560C94"/>
    <w:rsid w:val="0056168E"/>
    <w:rsid w:val="005642F3"/>
    <w:rsid w:val="00577161"/>
    <w:rsid w:val="00583C9D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21E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34A62"/>
    <w:rsid w:val="00640750"/>
    <w:rsid w:val="00646A9F"/>
    <w:rsid w:val="0064770C"/>
    <w:rsid w:val="00647E7F"/>
    <w:rsid w:val="006500F3"/>
    <w:rsid w:val="00650E40"/>
    <w:rsid w:val="00654E12"/>
    <w:rsid w:val="00657256"/>
    <w:rsid w:val="0066635B"/>
    <w:rsid w:val="006703BD"/>
    <w:rsid w:val="00692F20"/>
    <w:rsid w:val="006A3F87"/>
    <w:rsid w:val="006A6C36"/>
    <w:rsid w:val="006B2763"/>
    <w:rsid w:val="006B2FAD"/>
    <w:rsid w:val="006C4439"/>
    <w:rsid w:val="006D07E6"/>
    <w:rsid w:val="006D1F06"/>
    <w:rsid w:val="006D67CA"/>
    <w:rsid w:val="006E376D"/>
    <w:rsid w:val="006F1CC2"/>
    <w:rsid w:val="00707AE4"/>
    <w:rsid w:val="0071404C"/>
    <w:rsid w:val="0071627E"/>
    <w:rsid w:val="0071698E"/>
    <w:rsid w:val="00726B65"/>
    <w:rsid w:val="007363B3"/>
    <w:rsid w:val="00740E4B"/>
    <w:rsid w:val="00745405"/>
    <w:rsid w:val="00753DF7"/>
    <w:rsid w:val="007550D8"/>
    <w:rsid w:val="007606C7"/>
    <w:rsid w:val="007619AA"/>
    <w:rsid w:val="0076259B"/>
    <w:rsid w:val="00767FF5"/>
    <w:rsid w:val="0077513F"/>
    <w:rsid w:val="00782579"/>
    <w:rsid w:val="00790E18"/>
    <w:rsid w:val="007A5FEF"/>
    <w:rsid w:val="007A7104"/>
    <w:rsid w:val="007B6E4A"/>
    <w:rsid w:val="007B74AD"/>
    <w:rsid w:val="007C0389"/>
    <w:rsid w:val="007C16DD"/>
    <w:rsid w:val="007C6A86"/>
    <w:rsid w:val="007D66C9"/>
    <w:rsid w:val="007E0D9F"/>
    <w:rsid w:val="007E762B"/>
    <w:rsid w:val="007E7BFC"/>
    <w:rsid w:val="007F3EBC"/>
    <w:rsid w:val="007F5CCA"/>
    <w:rsid w:val="007F648A"/>
    <w:rsid w:val="00806198"/>
    <w:rsid w:val="00814C9F"/>
    <w:rsid w:val="00816302"/>
    <w:rsid w:val="0082616A"/>
    <w:rsid w:val="0082618F"/>
    <w:rsid w:val="00831275"/>
    <w:rsid w:val="008317C1"/>
    <w:rsid w:val="008347B3"/>
    <w:rsid w:val="008365B1"/>
    <w:rsid w:val="00842AD0"/>
    <w:rsid w:val="00842C36"/>
    <w:rsid w:val="00845721"/>
    <w:rsid w:val="0084591C"/>
    <w:rsid w:val="0085047A"/>
    <w:rsid w:val="0086049E"/>
    <w:rsid w:val="008638C3"/>
    <w:rsid w:val="008656E5"/>
    <w:rsid w:val="00874BE8"/>
    <w:rsid w:val="008759EA"/>
    <w:rsid w:val="00887135"/>
    <w:rsid w:val="0089157C"/>
    <w:rsid w:val="0089540D"/>
    <w:rsid w:val="008A243D"/>
    <w:rsid w:val="008A6059"/>
    <w:rsid w:val="008B1084"/>
    <w:rsid w:val="008B49BD"/>
    <w:rsid w:val="008B7208"/>
    <w:rsid w:val="008C48F9"/>
    <w:rsid w:val="008C7F32"/>
    <w:rsid w:val="008D0E3F"/>
    <w:rsid w:val="008D1C40"/>
    <w:rsid w:val="008D3838"/>
    <w:rsid w:val="008E22FB"/>
    <w:rsid w:val="008F2870"/>
    <w:rsid w:val="008F623F"/>
    <w:rsid w:val="008F72FC"/>
    <w:rsid w:val="00905E5E"/>
    <w:rsid w:val="009069D7"/>
    <w:rsid w:val="0090794C"/>
    <w:rsid w:val="0091680E"/>
    <w:rsid w:val="00917453"/>
    <w:rsid w:val="009269FD"/>
    <w:rsid w:val="00932B2E"/>
    <w:rsid w:val="0093338C"/>
    <w:rsid w:val="009341AE"/>
    <w:rsid w:val="00941021"/>
    <w:rsid w:val="00943DF4"/>
    <w:rsid w:val="009630ED"/>
    <w:rsid w:val="00965D85"/>
    <w:rsid w:val="00976FAF"/>
    <w:rsid w:val="0099129E"/>
    <w:rsid w:val="00992C4E"/>
    <w:rsid w:val="00993214"/>
    <w:rsid w:val="00993E2A"/>
    <w:rsid w:val="00994132"/>
    <w:rsid w:val="0099670C"/>
    <w:rsid w:val="009B0B7B"/>
    <w:rsid w:val="009B155E"/>
    <w:rsid w:val="009C645B"/>
    <w:rsid w:val="009D0584"/>
    <w:rsid w:val="009D4139"/>
    <w:rsid w:val="009E3F7C"/>
    <w:rsid w:val="009E4C07"/>
    <w:rsid w:val="009E7E8C"/>
    <w:rsid w:val="009F610B"/>
    <w:rsid w:val="009F7970"/>
    <w:rsid w:val="00A00975"/>
    <w:rsid w:val="00A01ABE"/>
    <w:rsid w:val="00A02CC5"/>
    <w:rsid w:val="00A11A99"/>
    <w:rsid w:val="00A1321F"/>
    <w:rsid w:val="00A13BA4"/>
    <w:rsid w:val="00A22907"/>
    <w:rsid w:val="00A2786E"/>
    <w:rsid w:val="00A27A42"/>
    <w:rsid w:val="00A30BAC"/>
    <w:rsid w:val="00A31000"/>
    <w:rsid w:val="00A3255A"/>
    <w:rsid w:val="00A35C4B"/>
    <w:rsid w:val="00A45C68"/>
    <w:rsid w:val="00A46C79"/>
    <w:rsid w:val="00A632A6"/>
    <w:rsid w:val="00A76E08"/>
    <w:rsid w:val="00A80E30"/>
    <w:rsid w:val="00A82E9B"/>
    <w:rsid w:val="00A84DCC"/>
    <w:rsid w:val="00A9086F"/>
    <w:rsid w:val="00A911DE"/>
    <w:rsid w:val="00AA2A97"/>
    <w:rsid w:val="00AA652E"/>
    <w:rsid w:val="00AB5393"/>
    <w:rsid w:val="00AB55C9"/>
    <w:rsid w:val="00AB6032"/>
    <w:rsid w:val="00AC283D"/>
    <w:rsid w:val="00AC4E2B"/>
    <w:rsid w:val="00AD7DBD"/>
    <w:rsid w:val="00AE4CB4"/>
    <w:rsid w:val="00B132A3"/>
    <w:rsid w:val="00B13DF9"/>
    <w:rsid w:val="00B205EF"/>
    <w:rsid w:val="00B22C41"/>
    <w:rsid w:val="00B23147"/>
    <w:rsid w:val="00B46A26"/>
    <w:rsid w:val="00B51225"/>
    <w:rsid w:val="00B541A5"/>
    <w:rsid w:val="00B56AB0"/>
    <w:rsid w:val="00B603B7"/>
    <w:rsid w:val="00B63EC6"/>
    <w:rsid w:val="00B646CD"/>
    <w:rsid w:val="00B64C6A"/>
    <w:rsid w:val="00B73BB4"/>
    <w:rsid w:val="00B761E1"/>
    <w:rsid w:val="00B80F71"/>
    <w:rsid w:val="00B82662"/>
    <w:rsid w:val="00B92461"/>
    <w:rsid w:val="00B9257A"/>
    <w:rsid w:val="00BA2CDB"/>
    <w:rsid w:val="00BB3FB3"/>
    <w:rsid w:val="00BB4CAF"/>
    <w:rsid w:val="00BC3762"/>
    <w:rsid w:val="00BC7567"/>
    <w:rsid w:val="00BD0A21"/>
    <w:rsid w:val="00BD2439"/>
    <w:rsid w:val="00BD7AD9"/>
    <w:rsid w:val="00BE112F"/>
    <w:rsid w:val="00BF0360"/>
    <w:rsid w:val="00BF10AF"/>
    <w:rsid w:val="00BF3B0C"/>
    <w:rsid w:val="00BF695E"/>
    <w:rsid w:val="00C0351F"/>
    <w:rsid w:val="00C03D40"/>
    <w:rsid w:val="00C23B4A"/>
    <w:rsid w:val="00C23C7F"/>
    <w:rsid w:val="00C32CF8"/>
    <w:rsid w:val="00C33205"/>
    <w:rsid w:val="00C41A80"/>
    <w:rsid w:val="00C454E3"/>
    <w:rsid w:val="00C471CF"/>
    <w:rsid w:val="00C476C7"/>
    <w:rsid w:val="00C55890"/>
    <w:rsid w:val="00C57FC1"/>
    <w:rsid w:val="00C6048E"/>
    <w:rsid w:val="00C62F99"/>
    <w:rsid w:val="00C66664"/>
    <w:rsid w:val="00C748D7"/>
    <w:rsid w:val="00C77023"/>
    <w:rsid w:val="00C80703"/>
    <w:rsid w:val="00C865F1"/>
    <w:rsid w:val="00C96C20"/>
    <w:rsid w:val="00CA1A4E"/>
    <w:rsid w:val="00CA3E9E"/>
    <w:rsid w:val="00CA4C14"/>
    <w:rsid w:val="00CA70E3"/>
    <w:rsid w:val="00CA7361"/>
    <w:rsid w:val="00CB53DF"/>
    <w:rsid w:val="00CC54B5"/>
    <w:rsid w:val="00CC63F9"/>
    <w:rsid w:val="00CD0D7F"/>
    <w:rsid w:val="00CD22C1"/>
    <w:rsid w:val="00CD6320"/>
    <w:rsid w:val="00CE5A4F"/>
    <w:rsid w:val="00CE5C6B"/>
    <w:rsid w:val="00CF0E3B"/>
    <w:rsid w:val="00CF2D46"/>
    <w:rsid w:val="00D045D0"/>
    <w:rsid w:val="00D1257B"/>
    <w:rsid w:val="00D20FD8"/>
    <w:rsid w:val="00D22951"/>
    <w:rsid w:val="00D270DB"/>
    <w:rsid w:val="00D27F06"/>
    <w:rsid w:val="00D361F0"/>
    <w:rsid w:val="00D4106F"/>
    <w:rsid w:val="00D4112D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7DD5"/>
    <w:rsid w:val="00DB725A"/>
    <w:rsid w:val="00DC367B"/>
    <w:rsid w:val="00DD1516"/>
    <w:rsid w:val="00DD38A8"/>
    <w:rsid w:val="00DF4720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2FD1"/>
    <w:rsid w:val="00E66271"/>
    <w:rsid w:val="00E70482"/>
    <w:rsid w:val="00E80670"/>
    <w:rsid w:val="00EB7530"/>
    <w:rsid w:val="00EC3BCF"/>
    <w:rsid w:val="00ED42C4"/>
    <w:rsid w:val="00ED7FC0"/>
    <w:rsid w:val="00EE223A"/>
    <w:rsid w:val="00EE2AFC"/>
    <w:rsid w:val="00EE695C"/>
    <w:rsid w:val="00EF5F28"/>
    <w:rsid w:val="00F018A5"/>
    <w:rsid w:val="00F15B26"/>
    <w:rsid w:val="00F15FBA"/>
    <w:rsid w:val="00F21E4A"/>
    <w:rsid w:val="00F2697A"/>
    <w:rsid w:val="00F3626C"/>
    <w:rsid w:val="00F5163E"/>
    <w:rsid w:val="00F66388"/>
    <w:rsid w:val="00F67B55"/>
    <w:rsid w:val="00F75BBE"/>
    <w:rsid w:val="00F8569D"/>
    <w:rsid w:val="00F93A98"/>
    <w:rsid w:val="00F95575"/>
    <w:rsid w:val="00F97DF3"/>
    <w:rsid w:val="00FB2012"/>
    <w:rsid w:val="00FB27AC"/>
    <w:rsid w:val="00FC66BC"/>
    <w:rsid w:val="00FD6A93"/>
    <w:rsid w:val="00FE0982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AA652E"/>
    <w:pPr>
      <w:ind w:left="720"/>
      <w:contextualSpacing/>
    </w:pPr>
  </w:style>
  <w:style w:type="paragraph" w:styleId="af0">
    <w:name w:val="Normal (Web)"/>
    <w:basedOn w:val="a"/>
    <w:rsid w:val="0086049E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86049E"/>
  </w:style>
  <w:style w:type="character" w:customStyle="1" w:styleId="af1">
    <w:name w:val="Нет"/>
    <w:rsid w:val="00BD0A21"/>
  </w:style>
  <w:style w:type="character" w:customStyle="1" w:styleId="markedcontent">
    <w:name w:val="markedcontent"/>
    <w:basedOn w:val="a0"/>
    <w:rsid w:val="003566E0"/>
  </w:style>
  <w:style w:type="paragraph" w:customStyle="1" w:styleId="TableParagraph">
    <w:name w:val="Table Paragraph"/>
    <w:basedOn w:val="a"/>
    <w:uiPriority w:val="1"/>
    <w:qFormat/>
    <w:rsid w:val="00ED42C4"/>
    <w:pPr>
      <w:widowControl w:val="0"/>
      <w:autoSpaceDE w:val="0"/>
      <w:autoSpaceDN w:val="0"/>
      <w:spacing w:after="0"/>
      <w:ind w:left="196" w:firstLine="0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4B67-FCBC-44A9-9616-D9BF2A44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5049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79</cp:revision>
  <cp:lastPrinted>2023-06-16T09:41:00Z</cp:lastPrinted>
  <dcterms:created xsi:type="dcterms:W3CDTF">2023-03-20T04:50:00Z</dcterms:created>
  <dcterms:modified xsi:type="dcterms:W3CDTF">2023-10-03T19:15:00Z</dcterms:modified>
</cp:coreProperties>
</file>