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C8" w:rsidRDefault="005752C8" w:rsidP="005752C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5752C8" w:rsidRDefault="005752C8" w:rsidP="005752C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биохимии и КЛД</w:t>
      </w:r>
    </w:p>
    <w:p w:rsidR="005752C8" w:rsidRDefault="005752C8" w:rsidP="005752C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               И.Г.Мустафин.</w:t>
      </w:r>
    </w:p>
    <w:p w:rsidR="00F4420E" w:rsidRDefault="005752C8" w:rsidP="00BE5043">
      <w:pPr>
        <w:spacing w:line="240" w:lineRule="auto"/>
        <w:ind w:left="-142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приема  задолженностей по Биохимии </w:t>
      </w:r>
      <w:r w:rsidR="00EB6D73">
        <w:rPr>
          <w:rFonts w:ascii="Times New Roman" w:hAnsi="Times New Roman"/>
          <w:b/>
          <w:sz w:val="28"/>
          <w:szCs w:val="28"/>
        </w:rPr>
        <w:t xml:space="preserve"> и Патохимии </w:t>
      </w:r>
      <w:r>
        <w:rPr>
          <w:rFonts w:ascii="Times New Roman" w:hAnsi="Times New Roman"/>
          <w:b/>
          <w:sz w:val="28"/>
          <w:szCs w:val="28"/>
        </w:rPr>
        <w:t xml:space="preserve">у студентов </w:t>
      </w:r>
      <w:r w:rsidR="00EB6D73">
        <w:rPr>
          <w:rFonts w:ascii="Times New Roman" w:hAnsi="Times New Roman"/>
          <w:b/>
          <w:sz w:val="28"/>
          <w:szCs w:val="28"/>
        </w:rPr>
        <w:t>стоматологического</w:t>
      </w:r>
      <w:r>
        <w:rPr>
          <w:rFonts w:ascii="Times New Roman" w:hAnsi="Times New Roman"/>
          <w:b/>
          <w:sz w:val="28"/>
          <w:szCs w:val="28"/>
        </w:rPr>
        <w:t xml:space="preserve">, медико-биологического факультетов </w:t>
      </w:r>
      <w:r w:rsidR="00EB6D73">
        <w:rPr>
          <w:rFonts w:ascii="Times New Roman" w:hAnsi="Times New Roman"/>
          <w:b/>
          <w:sz w:val="28"/>
          <w:szCs w:val="28"/>
        </w:rPr>
        <w:t xml:space="preserve"> и студентов института «Фармации»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F4420E">
        <w:rPr>
          <w:rFonts w:ascii="Times New Roman" w:hAnsi="Times New Roman"/>
          <w:b/>
          <w:sz w:val="28"/>
          <w:szCs w:val="28"/>
        </w:rPr>
        <w:t>первую</w:t>
      </w:r>
      <w:r w:rsidR="00BE5043">
        <w:rPr>
          <w:rFonts w:ascii="Times New Roman" w:hAnsi="Times New Roman"/>
          <w:b/>
          <w:sz w:val="28"/>
          <w:szCs w:val="28"/>
        </w:rPr>
        <w:t xml:space="preserve"> повторную</w:t>
      </w:r>
      <w:r w:rsidR="00F4420E">
        <w:rPr>
          <w:rFonts w:ascii="Times New Roman" w:hAnsi="Times New Roman"/>
          <w:b/>
          <w:sz w:val="28"/>
          <w:szCs w:val="28"/>
        </w:rPr>
        <w:t xml:space="preserve"> промежуточную </w:t>
      </w:r>
      <w:r w:rsidR="00BE5043">
        <w:rPr>
          <w:rFonts w:ascii="Times New Roman" w:hAnsi="Times New Roman"/>
          <w:b/>
          <w:sz w:val="28"/>
          <w:szCs w:val="28"/>
        </w:rPr>
        <w:t>а</w:t>
      </w:r>
      <w:r w:rsidR="00F4420E">
        <w:rPr>
          <w:rFonts w:ascii="Times New Roman" w:hAnsi="Times New Roman"/>
          <w:b/>
          <w:sz w:val="28"/>
          <w:szCs w:val="28"/>
        </w:rPr>
        <w:t>ттестацию</w:t>
      </w:r>
    </w:p>
    <w:p w:rsidR="005752C8" w:rsidRDefault="00F4420E" w:rsidP="005752C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срок с</w:t>
      </w:r>
      <w:r w:rsidR="005752C8">
        <w:rPr>
          <w:rFonts w:ascii="Times New Roman" w:hAnsi="Times New Roman"/>
          <w:b/>
          <w:sz w:val="28"/>
          <w:szCs w:val="28"/>
        </w:rPr>
        <w:t xml:space="preserve"> </w:t>
      </w:r>
      <w:r w:rsidR="00EB6D73">
        <w:rPr>
          <w:rFonts w:ascii="Times New Roman" w:hAnsi="Times New Roman"/>
          <w:b/>
          <w:sz w:val="28"/>
          <w:szCs w:val="28"/>
        </w:rPr>
        <w:t>7</w:t>
      </w:r>
      <w:r w:rsidR="005752C8">
        <w:rPr>
          <w:rFonts w:ascii="Times New Roman" w:hAnsi="Times New Roman"/>
          <w:b/>
          <w:sz w:val="28"/>
          <w:szCs w:val="28"/>
        </w:rPr>
        <w:t xml:space="preserve"> по 1</w:t>
      </w:r>
      <w:r w:rsidR="00EB6D73">
        <w:rPr>
          <w:rFonts w:ascii="Times New Roman" w:hAnsi="Times New Roman"/>
          <w:b/>
          <w:sz w:val="28"/>
          <w:szCs w:val="28"/>
        </w:rPr>
        <w:t>9</w:t>
      </w:r>
      <w:r w:rsidR="005752C8">
        <w:rPr>
          <w:rFonts w:ascii="Times New Roman" w:hAnsi="Times New Roman"/>
          <w:b/>
          <w:sz w:val="28"/>
          <w:szCs w:val="28"/>
        </w:rPr>
        <w:t xml:space="preserve"> сентября 20</w:t>
      </w:r>
      <w:r w:rsidR="00EB6D73">
        <w:rPr>
          <w:rFonts w:ascii="Times New Roman" w:hAnsi="Times New Roman"/>
          <w:b/>
          <w:sz w:val="28"/>
          <w:szCs w:val="28"/>
        </w:rPr>
        <w:t>20</w:t>
      </w:r>
      <w:r w:rsidR="005752C8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ода</w:t>
      </w:r>
    </w:p>
    <w:p w:rsidR="00F4420E" w:rsidRDefault="00F4420E" w:rsidP="005752C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207" w:type="dxa"/>
        <w:tblInd w:w="-743" w:type="dxa"/>
        <w:tblLook w:val="04A0"/>
      </w:tblPr>
      <w:tblGrid>
        <w:gridCol w:w="1277"/>
        <w:gridCol w:w="992"/>
        <w:gridCol w:w="992"/>
        <w:gridCol w:w="2410"/>
        <w:gridCol w:w="4536"/>
      </w:tblGrid>
      <w:tr w:rsidR="005752C8" w:rsidTr="00C54A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C8" w:rsidRDefault="005752C8" w:rsidP="0006765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C8" w:rsidRDefault="005752C8" w:rsidP="0006765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C8" w:rsidRDefault="005752C8" w:rsidP="0006765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C8" w:rsidRDefault="005752C8" w:rsidP="0006765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  отработок и экзамена</w:t>
            </w:r>
          </w:p>
        </w:tc>
      </w:tr>
      <w:tr w:rsidR="005752C8" w:rsidTr="00C54A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4" w:rsidRDefault="007221B4" w:rsidP="00EB6D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52C8" w:rsidRDefault="00EB6D73" w:rsidP="00EB6D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752C8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C8" w:rsidRDefault="005752C8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</w:t>
            </w:r>
            <w:r w:rsidR="00C54A9D">
              <w:rPr>
                <w:rFonts w:ascii="Times New Roman" w:hAnsi="Times New Roman"/>
                <w:sz w:val="28"/>
                <w:szCs w:val="28"/>
              </w:rPr>
              <w:t>.30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09" w:rsidRDefault="00773F09" w:rsidP="008A32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  <w:p w:rsidR="008A32DC" w:rsidRDefault="00773F09" w:rsidP="008A32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Сафина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C8" w:rsidRDefault="005752C8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  <w:tr w:rsidR="005752C8" w:rsidTr="00C54A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4" w:rsidRDefault="007221B4" w:rsidP="00C54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Втор.</w:t>
            </w:r>
          </w:p>
          <w:p w:rsidR="005752C8" w:rsidRDefault="00EB6D73" w:rsidP="00C54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8.09.20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C8" w:rsidRDefault="00C54A9D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17.30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B" w:rsidRDefault="00162D4B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  <w:p w:rsidR="005752C8" w:rsidRDefault="00773F09" w:rsidP="00773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162D4B">
              <w:rPr>
                <w:rFonts w:ascii="Times New Roman" w:hAnsi="Times New Roman"/>
                <w:sz w:val="28"/>
                <w:szCs w:val="28"/>
              </w:rPr>
              <w:t>биуллин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62D4B">
              <w:rPr>
                <w:rFonts w:ascii="Times New Roman" w:hAnsi="Times New Roman"/>
                <w:sz w:val="28"/>
                <w:szCs w:val="28"/>
              </w:rPr>
              <w:t xml:space="preserve"> Р.М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C8" w:rsidRDefault="005752C8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  <w:tr w:rsidR="005752C8" w:rsidTr="00C54A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4" w:rsidRDefault="007221B4" w:rsidP="00C54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5752C8" w:rsidRDefault="00EB6D73" w:rsidP="00C54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9.09.20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C8" w:rsidRDefault="00C54A9D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17.30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09" w:rsidRDefault="00773F09" w:rsidP="00773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Ст.препод.</w:t>
            </w:r>
          </w:p>
          <w:p w:rsidR="005752C8" w:rsidRDefault="00773F09" w:rsidP="00773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Свинтенок Г.Ю.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C8" w:rsidRDefault="005752C8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  <w:tr w:rsidR="005752C8" w:rsidTr="00C54A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4" w:rsidRDefault="007221B4" w:rsidP="00C54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52C8" w:rsidRDefault="00EB6D73" w:rsidP="00C54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C8" w:rsidRDefault="00C54A9D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17.30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C8" w:rsidRDefault="005752C8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  <w:p w:rsidR="005752C8" w:rsidRDefault="008A32DC" w:rsidP="008A32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Хайруллин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C8" w:rsidRDefault="005752C8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  <w:tr w:rsidR="005752C8" w:rsidTr="00C54A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4" w:rsidRDefault="007221B4" w:rsidP="00C54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52C8" w:rsidRDefault="00EB6D73" w:rsidP="00C54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C8" w:rsidRDefault="00C54A9D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17.30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4B" w:rsidRDefault="00162D4B" w:rsidP="00162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Ст.препод.</w:t>
            </w:r>
          </w:p>
          <w:p w:rsidR="005752C8" w:rsidRDefault="00162D4B" w:rsidP="00162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Свинтенок Г.Ю.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C8" w:rsidRDefault="005752C8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  <w:tr w:rsidR="005752C8" w:rsidTr="00C54A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4" w:rsidRDefault="007221B4" w:rsidP="00C54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52C8" w:rsidRDefault="00EB6D73" w:rsidP="00C54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C8" w:rsidRDefault="005752C8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12 до 13</w:t>
            </w:r>
            <w:r w:rsidR="00C54A9D">
              <w:rPr>
                <w:rFonts w:ascii="Times New Roman" w:hAnsi="Times New Roman"/>
                <w:sz w:val="28"/>
                <w:szCs w:val="28"/>
              </w:rPr>
              <w:t>.30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C8" w:rsidRDefault="005752C8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  <w:p w:rsidR="005752C8" w:rsidRDefault="008A32DC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Тюрин Ю.А.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C8" w:rsidRDefault="005752C8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  <w:tr w:rsidR="005752C8" w:rsidTr="00C54A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4" w:rsidRDefault="007221B4" w:rsidP="000676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52C8" w:rsidRDefault="00EB6D73" w:rsidP="000676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C8" w:rsidRDefault="00C54A9D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17.30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09" w:rsidRDefault="00773F09" w:rsidP="00773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  <w:p w:rsidR="005752C8" w:rsidRDefault="00773F09" w:rsidP="00773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Сафина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C8" w:rsidRDefault="005752C8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  <w:tr w:rsidR="005752C8" w:rsidTr="00C54A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4" w:rsidRDefault="007221B4" w:rsidP="000676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Втор.</w:t>
            </w:r>
          </w:p>
          <w:p w:rsidR="005752C8" w:rsidRDefault="00EB6D73" w:rsidP="000676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C8" w:rsidRDefault="00C54A9D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17.30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F5" w:rsidRDefault="000803F5" w:rsidP="000803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Ст.препод.</w:t>
            </w:r>
          </w:p>
          <w:p w:rsidR="005752C8" w:rsidRDefault="000803F5" w:rsidP="000803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Свинтенок Г.Ю.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C8" w:rsidRPr="000C00ED" w:rsidRDefault="005752C8" w:rsidP="000676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  <w:tr w:rsidR="005752C8" w:rsidTr="00C54A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4" w:rsidRDefault="007221B4" w:rsidP="000676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5752C8" w:rsidRDefault="00EB6D73" w:rsidP="000676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C8" w:rsidRDefault="00C54A9D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17.30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F5" w:rsidRDefault="000803F5" w:rsidP="000803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  <w:p w:rsidR="005752C8" w:rsidRDefault="000803F5" w:rsidP="000803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Набатов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C8" w:rsidRDefault="005752C8" w:rsidP="000676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  <w:tr w:rsidR="00EB6D73" w:rsidRPr="00EB6D73" w:rsidTr="00392F56">
        <w:trPr>
          <w:trHeight w:val="97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D73" w:rsidRPr="00EB6D73" w:rsidRDefault="00EB6D73" w:rsidP="00162D4B">
            <w:pPr>
              <w:rPr>
                <w:rFonts w:ascii="Times New Roman" w:hAnsi="Times New Roman"/>
                <w:sz w:val="28"/>
                <w:szCs w:val="28"/>
              </w:rPr>
            </w:pPr>
            <w:r w:rsidRPr="00EB6D73">
              <w:rPr>
                <w:rFonts w:ascii="Times New Roman" w:hAnsi="Times New Roman"/>
                <w:sz w:val="28"/>
                <w:szCs w:val="28"/>
              </w:rPr>
              <w:t xml:space="preserve">Прием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задолж</w:t>
            </w:r>
            <w:r w:rsidR="000803F5">
              <w:rPr>
                <w:rFonts w:ascii="Times New Roman" w:hAnsi="Times New Roman"/>
                <w:sz w:val="28"/>
                <w:szCs w:val="28"/>
              </w:rPr>
              <w:t>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ностей  у студентов по дисциплине </w:t>
            </w:r>
            <w:r w:rsidR="00D44861">
              <w:rPr>
                <w:rFonts w:ascii="Times New Roman" w:hAnsi="Times New Roman"/>
                <w:sz w:val="28"/>
                <w:szCs w:val="28"/>
              </w:rPr>
              <w:t xml:space="preserve"> МОСК,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Патохимия </w:t>
            </w:r>
            <w:r w:rsidR="00162D4B">
              <w:rPr>
                <w:rFonts w:ascii="Times New Roman" w:hAnsi="Times New Roman"/>
                <w:sz w:val="28"/>
                <w:szCs w:val="28"/>
              </w:rPr>
              <w:t xml:space="preserve"> и КЛД </w:t>
            </w:r>
            <w:r w:rsidR="000803F5">
              <w:rPr>
                <w:rFonts w:ascii="Times New Roman" w:hAnsi="Times New Roman"/>
                <w:sz w:val="28"/>
                <w:szCs w:val="28"/>
              </w:rPr>
              <w:t>производится</w:t>
            </w:r>
            <w:r w:rsidR="00162D4B">
              <w:rPr>
                <w:rFonts w:ascii="Times New Roman" w:hAnsi="Times New Roman"/>
                <w:sz w:val="28"/>
                <w:szCs w:val="28"/>
              </w:rPr>
              <w:t xml:space="preserve"> ежедневно доцентом  </w:t>
            </w:r>
            <w:proofErr w:type="spellStart"/>
            <w:r w:rsidR="00162D4B">
              <w:rPr>
                <w:rFonts w:ascii="Times New Roman" w:hAnsi="Times New Roman"/>
                <w:sz w:val="28"/>
                <w:szCs w:val="28"/>
              </w:rPr>
              <w:t>Набиуллиной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D4B">
              <w:rPr>
                <w:rFonts w:ascii="Times New Roman" w:hAnsi="Times New Roman"/>
                <w:sz w:val="28"/>
                <w:szCs w:val="28"/>
              </w:rPr>
              <w:t>Р. М.</w:t>
            </w:r>
          </w:p>
        </w:tc>
      </w:tr>
      <w:tr w:rsidR="005752C8" w:rsidTr="00067652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C8" w:rsidRPr="0098174E" w:rsidRDefault="005752C8" w:rsidP="000676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ЭКЗАМЕН</w:t>
            </w:r>
          </w:p>
        </w:tc>
      </w:tr>
      <w:tr w:rsidR="008A32DC" w:rsidTr="008A32DC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DC" w:rsidRPr="0098174E" w:rsidRDefault="008A32DC" w:rsidP="00EB6D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B6D7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.09.</w:t>
            </w:r>
            <w:r w:rsidR="00EB6D7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DC" w:rsidRPr="0098174E" w:rsidRDefault="008A32DC" w:rsidP="008B19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16.00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DC" w:rsidRDefault="008A32DC" w:rsidP="008B1940">
            <w:pPr>
              <w:rPr>
                <w:rFonts w:ascii="Times New Roman" w:hAnsi="Times New Roman"/>
                <w:sz w:val="28"/>
                <w:szCs w:val="28"/>
              </w:rPr>
            </w:pPr>
            <w:r w:rsidRPr="00D770E7"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</w:tbl>
    <w:p w:rsidR="005752C8" w:rsidRDefault="005752C8" w:rsidP="005752C8">
      <w:pPr>
        <w:rPr>
          <w:rFonts w:ascii="Times New Roman" w:hAnsi="Times New Roman"/>
          <w:sz w:val="24"/>
          <w:szCs w:val="24"/>
        </w:rPr>
      </w:pPr>
    </w:p>
    <w:p w:rsidR="005752C8" w:rsidRDefault="005752C8" w:rsidP="00575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Старший преподаватель                                                                    Свинтенок Г.Ю.  </w:t>
      </w:r>
    </w:p>
    <w:p w:rsidR="005752C8" w:rsidRDefault="00EB6D73" w:rsidP="00575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752C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="005752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5752C8">
        <w:rPr>
          <w:rFonts w:ascii="Times New Roman" w:hAnsi="Times New Roman"/>
          <w:sz w:val="24"/>
          <w:szCs w:val="24"/>
        </w:rPr>
        <w:t xml:space="preserve"> г.      </w:t>
      </w:r>
    </w:p>
    <w:p w:rsidR="005752C8" w:rsidRDefault="005752C8" w:rsidP="005752C8">
      <w:pPr>
        <w:rPr>
          <w:rFonts w:ascii="Times New Roman" w:hAnsi="Times New Roman"/>
          <w:sz w:val="24"/>
          <w:szCs w:val="24"/>
        </w:rPr>
      </w:pPr>
    </w:p>
    <w:p w:rsidR="00401D5D" w:rsidRDefault="00401D5D" w:rsidP="005752C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401D5D" w:rsidSect="00CD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2C8"/>
    <w:rsid w:val="000803F5"/>
    <w:rsid w:val="00146995"/>
    <w:rsid w:val="00162D4B"/>
    <w:rsid w:val="001A0C9D"/>
    <w:rsid w:val="003B736D"/>
    <w:rsid w:val="003F40FB"/>
    <w:rsid w:val="00401D5D"/>
    <w:rsid w:val="00551DAE"/>
    <w:rsid w:val="005752C8"/>
    <w:rsid w:val="00591C19"/>
    <w:rsid w:val="006C3C33"/>
    <w:rsid w:val="007221B4"/>
    <w:rsid w:val="00773F09"/>
    <w:rsid w:val="008A32DC"/>
    <w:rsid w:val="009A14E7"/>
    <w:rsid w:val="00BE5043"/>
    <w:rsid w:val="00C44E12"/>
    <w:rsid w:val="00C54A9D"/>
    <w:rsid w:val="00CD76B0"/>
    <w:rsid w:val="00D44861"/>
    <w:rsid w:val="00E2548B"/>
    <w:rsid w:val="00EB6D73"/>
    <w:rsid w:val="00EF5D66"/>
    <w:rsid w:val="00F4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C33"/>
    <w:pPr>
      <w:spacing w:after="0" w:line="240" w:lineRule="auto"/>
    </w:pPr>
  </w:style>
  <w:style w:type="table" w:styleId="a4">
    <w:name w:val="Table Grid"/>
    <w:basedOn w:val="a1"/>
    <w:uiPriority w:val="59"/>
    <w:rsid w:val="005752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11</cp:revision>
  <cp:lastPrinted>2019-08-28T08:21:00Z</cp:lastPrinted>
  <dcterms:created xsi:type="dcterms:W3CDTF">2019-08-22T11:34:00Z</dcterms:created>
  <dcterms:modified xsi:type="dcterms:W3CDTF">2020-09-04T14:12:00Z</dcterms:modified>
</cp:coreProperties>
</file>