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B6" w:rsidRPr="002450BF" w:rsidRDefault="002C13E9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</w:t>
      </w:r>
      <w:r w:rsidR="00632ECC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632ECC" w:rsidRPr="002450BF">
        <w:rPr>
          <w:sz w:val="28"/>
          <w:szCs w:val="28"/>
          <w:shd w:val="clear" w:color="auto" w:fill="FFFFFF"/>
          <w:lang w:val="en-US"/>
        </w:rPr>
        <w:tab/>
      </w:r>
      <w:r w:rsidR="00632ECC" w:rsidRPr="002450BF">
        <w:rPr>
          <w:sz w:val="28"/>
          <w:szCs w:val="28"/>
          <w:shd w:val="clear" w:color="auto" w:fill="FFFFFF"/>
        </w:rPr>
        <w:t>СЕМЕСТР</w:t>
      </w:r>
    </w:p>
    <w:p w:rsidR="00632ECC" w:rsidRPr="002450BF" w:rsidRDefault="00632ECC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rPr>
          <w:sz w:val="28"/>
          <w:szCs w:val="28"/>
          <w:shd w:val="clear" w:color="auto" w:fill="FFFFFF"/>
          <w:lang w:val="en-US"/>
        </w:rPr>
      </w:pPr>
    </w:p>
    <w:p w:rsidR="008E564C" w:rsidRPr="002450BF" w:rsidRDefault="00F86305" w:rsidP="002D1A6D">
      <w:pPr>
        <w:widowControl w:val="0"/>
        <w:ind w:right="45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hat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easures are incl</w:t>
      </w:r>
      <w:r w:rsidR="008E564C" w:rsidRPr="002450BF">
        <w:rPr>
          <w:spacing w:val="1"/>
          <w:sz w:val="28"/>
          <w:szCs w:val="28"/>
          <w:lang w:val="en-US"/>
        </w:rPr>
        <w:t>ud</w:t>
      </w:r>
      <w:r w:rsidR="008E564C" w:rsidRPr="002450BF">
        <w:rPr>
          <w:sz w:val="28"/>
          <w:szCs w:val="28"/>
          <w:lang w:val="en-US"/>
        </w:rPr>
        <w:t>ed in the first phase of active for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of health education?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nt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 xml:space="preserve">rviews and </w:t>
      </w:r>
      <w:r w:rsidR="008E564C" w:rsidRPr="002450BF">
        <w:rPr>
          <w:spacing w:val="1"/>
          <w:sz w:val="28"/>
          <w:szCs w:val="28"/>
          <w:lang w:val="en-US"/>
        </w:rPr>
        <w:t>sp</w:t>
      </w:r>
      <w:r w:rsidR="008E564C" w:rsidRPr="002450BF">
        <w:rPr>
          <w:sz w:val="28"/>
          <w:szCs w:val="28"/>
          <w:lang w:val="en-US"/>
        </w:rPr>
        <w:t>eeches to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arents</w:t>
      </w:r>
    </w:p>
    <w:p w:rsidR="008E564C" w:rsidRPr="002450BF" w:rsidRDefault="00A05D49" w:rsidP="002D1A6D">
      <w:pPr>
        <w:widowControl w:val="0"/>
        <w:ind w:right="495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iscussi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ns and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se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inars with the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teachi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g sta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 xml:space="preserve">f </w:t>
      </w:r>
      <w:r w:rsidR="008E564C" w:rsidRPr="002450BF">
        <w:rPr>
          <w:spacing w:val="-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f child care and health care w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rke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s who ca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ry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out p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enti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n+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ealth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talks and less</w:t>
      </w:r>
      <w:r w:rsidR="008E564C" w:rsidRPr="002450BF">
        <w:rPr>
          <w:spacing w:val="1"/>
          <w:sz w:val="28"/>
          <w:szCs w:val="28"/>
          <w:lang w:val="en-US"/>
        </w:rPr>
        <w:t>on</w:t>
      </w:r>
      <w:r w:rsidR="008E564C" w:rsidRPr="002450BF">
        <w:rPr>
          <w:sz w:val="28"/>
          <w:szCs w:val="28"/>
          <w:lang w:val="en-US"/>
        </w:rPr>
        <w:t>s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chil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ren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aking sanita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y b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lleti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</w:t>
      </w:r>
      <w:r w:rsidR="008E564C" w:rsidRPr="002450BF">
        <w:rPr>
          <w:spacing w:val="2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blicati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scienti</w:t>
      </w:r>
      <w:r w:rsidR="008E564C" w:rsidRPr="002450BF">
        <w:rPr>
          <w:spacing w:val="2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 xml:space="preserve">ic and </w:t>
      </w:r>
      <w:r w:rsidR="008E564C" w:rsidRPr="002450BF">
        <w:rPr>
          <w:spacing w:val="-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opular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literature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. With children 2-3 years sanitary-educational work is based: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) u</w:t>
      </w:r>
      <w:r w:rsidR="008E564C" w:rsidRPr="002450BF">
        <w:rPr>
          <w:sz w:val="28"/>
          <w:szCs w:val="28"/>
          <w:lang w:val="en-US"/>
        </w:rPr>
        <w:t>sing game elements+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d</w:t>
      </w:r>
      <w:r w:rsidR="008E564C" w:rsidRPr="002450BF">
        <w:rPr>
          <w:sz w:val="28"/>
          <w:szCs w:val="28"/>
          <w:lang w:val="en-US"/>
        </w:rPr>
        <w:t>emonstration of sanitary bulletins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b</w:t>
      </w:r>
      <w:r w:rsidR="008E564C" w:rsidRPr="002450BF">
        <w:rPr>
          <w:sz w:val="28"/>
          <w:szCs w:val="28"/>
          <w:lang w:val="en-US"/>
        </w:rPr>
        <w:t>asing on lectures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b</w:t>
      </w:r>
      <w:r w:rsidR="008E564C" w:rsidRPr="002450BF">
        <w:rPr>
          <w:sz w:val="28"/>
          <w:szCs w:val="28"/>
          <w:lang w:val="en-US"/>
        </w:rPr>
        <w:t>asing on demonstration of stained glass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b</w:t>
      </w:r>
      <w:r w:rsidR="008E564C" w:rsidRPr="002450BF">
        <w:rPr>
          <w:sz w:val="28"/>
          <w:szCs w:val="28"/>
          <w:lang w:val="en-US"/>
        </w:rPr>
        <w:t>asing on demonstrating videos</w:t>
      </w: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. When carrying out health care, is important to pay attention for: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</w:t>
      </w:r>
      <w:r w:rsidR="008E564C" w:rsidRPr="002450BF">
        <w:rPr>
          <w:sz w:val="28"/>
          <w:szCs w:val="28"/>
          <w:lang w:val="en-US"/>
        </w:rPr>
        <w:t xml:space="preserve"> relationship of oral diseases and general health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</w:t>
      </w:r>
      <w:r w:rsidR="008E564C" w:rsidRPr="002450BF">
        <w:rPr>
          <w:sz w:val="28"/>
          <w:szCs w:val="28"/>
          <w:lang w:val="en-US"/>
        </w:rPr>
        <w:t xml:space="preserve"> value of food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h</w:t>
      </w:r>
      <w:r w:rsidR="008E564C" w:rsidRPr="002450BF">
        <w:rPr>
          <w:sz w:val="28"/>
          <w:szCs w:val="28"/>
          <w:lang w:val="en-US"/>
        </w:rPr>
        <w:t>ygienic education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p</w:t>
      </w:r>
      <w:r w:rsidR="008E564C" w:rsidRPr="002450BF">
        <w:rPr>
          <w:sz w:val="28"/>
          <w:szCs w:val="28"/>
          <w:lang w:val="en-US"/>
        </w:rPr>
        <w:t>revention of oral diseases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</w:t>
      </w:r>
      <w:r w:rsidR="008E564C" w:rsidRPr="002450BF">
        <w:rPr>
          <w:sz w:val="28"/>
          <w:szCs w:val="28"/>
          <w:lang w:val="en-US"/>
        </w:rPr>
        <w:t>ll answers are correct+</w:t>
      </w: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. What measures are included to the second phase of active forms of health education?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i</w:t>
      </w:r>
      <w:r w:rsidR="008E564C" w:rsidRPr="002450BF">
        <w:rPr>
          <w:sz w:val="28"/>
          <w:szCs w:val="28"/>
          <w:lang w:val="en-US"/>
        </w:rPr>
        <w:t>nterviews and speeches to parents+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d</w:t>
      </w:r>
      <w:r w:rsidR="008E564C" w:rsidRPr="002450BF">
        <w:rPr>
          <w:sz w:val="28"/>
          <w:szCs w:val="28"/>
          <w:lang w:val="en-US"/>
        </w:rPr>
        <w:t>iscussions and seminars with the teaching staff of child care and health care workers who carry out prevention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h</w:t>
      </w:r>
      <w:r w:rsidR="008E564C" w:rsidRPr="002450BF">
        <w:rPr>
          <w:sz w:val="28"/>
          <w:szCs w:val="28"/>
          <w:lang w:val="en-US"/>
        </w:rPr>
        <w:t>ealth talks and lessons for children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m</w:t>
      </w:r>
      <w:r w:rsidR="008E564C" w:rsidRPr="002450BF">
        <w:rPr>
          <w:sz w:val="28"/>
          <w:szCs w:val="28"/>
          <w:lang w:val="en-US"/>
        </w:rPr>
        <w:t>aking sanitary bulletins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5) </w:t>
      </w:r>
      <w:r w:rsidR="008E564C" w:rsidRPr="002450BF">
        <w:rPr>
          <w:sz w:val="28"/>
          <w:szCs w:val="28"/>
          <w:lang w:val="en-US"/>
        </w:rPr>
        <w:t xml:space="preserve"> publication of scientific and popular literature </w:t>
      </w: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75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etho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 xml:space="preserve"> o</w:t>
      </w:r>
      <w:r w:rsidR="008E564C" w:rsidRPr="002450BF">
        <w:rPr>
          <w:sz w:val="28"/>
          <w:szCs w:val="28"/>
          <w:lang w:val="en-US"/>
        </w:rPr>
        <w:t>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dental education,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that include indirect patient education are called: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assive+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ndi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id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al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ctive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g</w:t>
      </w:r>
      <w:r w:rsidR="008E564C" w:rsidRPr="002450BF">
        <w:rPr>
          <w:sz w:val="28"/>
          <w:szCs w:val="28"/>
          <w:lang w:val="en-US"/>
        </w:rPr>
        <w:t>roup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ass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704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The methods of dental education, that include direct patient education are called: 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passive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i</w:t>
      </w:r>
      <w:r w:rsidRPr="002450BF">
        <w:rPr>
          <w:sz w:val="28"/>
          <w:szCs w:val="28"/>
          <w:lang w:val="en-US"/>
        </w:rPr>
        <w:t>ndi</w:t>
      </w:r>
      <w:r w:rsidRPr="002450BF">
        <w:rPr>
          <w:spacing w:val="1"/>
          <w:sz w:val="28"/>
          <w:szCs w:val="28"/>
          <w:lang w:val="en-US"/>
        </w:rPr>
        <w:t>v</w:t>
      </w:r>
      <w:r w:rsidRPr="002450BF">
        <w:rPr>
          <w:sz w:val="28"/>
          <w:szCs w:val="28"/>
          <w:lang w:val="en-US"/>
        </w:rPr>
        <w:t>id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al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active+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group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mass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7. Communication is:  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 inner driving force that prompts an individual to act to satisfy a need or desire or to accomplish a particular goal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  manner in which an individual acts or performs     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  verbal or nonverbal interaction or interchange+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the provision of oral health information to people in such a way that they can apply it in everyday living  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el</w:t>
      </w:r>
      <w:r w:rsidRPr="002450BF">
        <w:rPr>
          <w:spacing w:val="4"/>
          <w:sz w:val="28"/>
          <w:szCs w:val="28"/>
          <w:lang w:val="en-US"/>
        </w:rPr>
        <w:t>e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pacing w:val="1"/>
          <w:sz w:val="28"/>
          <w:szCs w:val="28"/>
          <w:lang w:val="en-US"/>
        </w:rPr>
        <w:t>en</w:t>
      </w:r>
      <w:r w:rsidRPr="002450BF">
        <w:rPr>
          <w:sz w:val="28"/>
          <w:szCs w:val="28"/>
          <w:lang w:val="en-US"/>
        </w:rPr>
        <w:t>ts f</w:t>
      </w:r>
      <w:r w:rsidRPr="002450BF">
        <w:rPr>
          <w:spacing w:val="1"/>
          <w:sz w:val="28"/>
          <w:szCs w:val="28"/>
          <w:lang w:val="en-US"/>
        </w:rPr>
        <w:t>or</w:t>
      </w:r>
      <w:r w:rsidRPr="002450BF">
        <w:rPr>
          <w:sz w:val="28"/>
          <w:szCs w:val="28"/>
          <w:lang w:val="en-US"/>
        </w:rPr>
        <w:t>m</w:t>
      </w:r>
      <w:r w:rsidRPr="002450BF">
        <w:rPr>
          <w:spacing w:val="-4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princ</w:t>
      </w:r>
      <w:r w:rsidRPr="002450BF">
        <w:rPr>
          <w:spacing w:val="1"/>
          <w:sz w:val="28"/>
          <w:szCs w:val="28"/>
          <w:lang w:val="en-US"/>
        </w:rPr>
        <w:t>ip</w:t>
      </w:r>
      <w:r w:rsidRPr="002450BF">
        <w:rPr>
          <w:sz w:val="28"/>
          <w:szCs w:val="28"/>
          <w:lang w:val="en-US"/>
        </w:rPr>
        <w:t>les of hygienic ed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catio</w:t>
      </w:r>
      <w:r w:rsidRPr="002450BF">
        <w:rPr>
          <w:spacing w:val="-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?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FE648C" w:rsidRPr="002450BF">
        <w:rPr>
          <w:rFonts w:eastAsiaTheme="majorEastAsia"/>
          <w:bCs/>
          <w:kern w:val="24"/>
          <w:sz w:val="28"/>
          <w:szCs w:val="28"/>
          <w:lang w:val="en-US"/>
        </w:rPr>
        <w:t>complexity</w:t>
      </w:r>
      <w:r w:rsidR="00FE648C" w:rsidRPr="002450BF">
        <w:rPr>
          <w:sz w:val="28"/>
          <w:szCs w:val="28"/>
          <w:lang w:val="en-US"/>
        </w:rPr>
        <w:t xml:space="preserve">  (</w:t>
      </w:r>
      <w:r w:rsidR="002D1A6D" w:rsidRPr="002450BF">
        <w:rPr>
          <w:sz w:val="28"/>
          <w:szCs w:val="28"/>
        </w:rPr>
        <w:t>с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p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si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eness</w:t>
      </w:r>
      <w:r w:rsidR="00FE648C" w:rsidRPr="002450BF">
        <w:rPr>
          <w:sz w:val="28"/>
          <w:szCs w:val="28"/>
          <w:lang w:val="en-US"/>
        </w:rPr>
        <w:t>)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FE648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st</w:t>
      </w:r>
      <w:r w:rsidR="008E564C" w:rsidRPr="002450BF">
        <w:rPr>
          <w:spacing w:val="3"/>
          <w:sz w:val="28"/>
          <w:szCs w:val="28"/>
          <w:lang w:val="en-US"/>
        </w:rPr>
        <w:t>e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atic</w:t>
      </w:r>
      <w:r w:rsidR="00FE648C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(</w:t>
      </w:r>
      <w:r w:rsidR="00FE648C" w:rsidRPr="002450BF">
        <w:rPr>
          <w:rFonts w:eastAsiaTheme="majorEastAsia"/>
          <w:bCs/>
          <w:kern w:val="24"/>
          <w:sz w:val="28"/>
          <w:szCs w:val="28"/>
        </w:rPr>
        <w:t>с</w:t>
      </w:r>
      <w:r w:rsidR="00FE648C" w:rsidRPr="002450BF">
        <w:rPr>
          <w:rFonts w:eastAsiaTheme="majorEastAsia"/>
          <w:bCs/>
          <w:kern w:val="24"/>
          <w:sz w:val="28"/>
          <w:szCs w:val="28"/>
          <w:lang w:val="en-US"/>
        </w:rPr>
        <w:t>onsistency and continuity)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FE648C" w:rsidRPr="002450BF">
        <w:rPr>
          <w:sz w:val="28"/>
          <w:szCs w:val="28"/>
          <w:lang w:val="en-US"/>
        </w:rPr>
        <w:t>d</w:t>
      </w:r>
      <w:r w:rsidR="003D7CF1" w:rsidRPr="002450BF">
        <w:rPr>
          <w:bCs/>
          <w:sz w:val="28"/>
          <w:szCs w:val="28"/>
          <w:lang w:val="en-US"/>
        </w:rPr>
        <w:t>ifferentiation of forms</w:t>
      </w:r>
    </w:p>
    <w:p w:rsidR="00A05D49" w:rsidRPr="002450BF" w:rsidRDefault="00A05D49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3D7CF1" w:rsidRPr="002450BF">
        <w:rPr>
          <w:spacing w:val="-1"/>
          <w:sz w:val="28"/>
          <w:szCs w:val="28"/>
          <w:lang w:val="en-US"/>
        </w:rPr>
        <w:t xml:space="preserve"> 1 and 2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5)</w:t>
      </w:r>
      <w:r w:rsidR="00FE6BD8" w:rsidRPr="002450BF">
        <w:rPr>
          <w:spacing w:val="-1"/>
          <w:sz w:val="28"/>
          <w:szCs w:val="28"/>
          <w:lang w:val="en-US"/>
        </w:rPr>
        <w:t xml:space="preserve"> </w:t>
      </w:r>
      <w:r w:rsidR="00FE648C"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 xml:space="preserve">ll answers </w:t>
      </w:r>
      <w:r w:rsidR="008E564C" w:rsidRPr="002450BF">
        <w:rPr>
          <w:spacing w:val="1"/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re correct+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9. Dental health education is: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 inner driving force that prompts an individual to act to satisfy a need or desire or to accomplish a particular goal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  manner in which an individual acts or performs.   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  verbal or nonverbal interaction or interchange;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the provision of oral health information to people in such a way that they can apply it in everyday living+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group.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10. Health education is:</w:t>
      </w:r>
    </w:p>
    <w:p w:rsidR="0022646B" w:rsidRPr="002450BF" w:rsidRDefault="0022646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 inner driving force that prompts an individual to act to satisfy a need or desire or to accomplish a particular goal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  manner in which an individual acts or performs   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  verbal or nonverbal interaction or interchange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the provision of oral health information to people in such a way that they can apply it in everyday living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group+</w:t>
      </w:r>
    </w:p>
    <w:p w:rsidR="0022646B" w:rsidRPr="002450BF" w:rsidRDefault="0022646B" w:rsidP="002D1A6D">
      <w:pPr>
        <w:rPr>
          <w:sz w:val="28"/>
          <w:szCs w:val="28"/>
          <w:lang w:val="en-US"/>
        </w:rPr>
      </w:pPr>
    </w:p>
    <w:p w:rsidR="0022646B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11. </w:t>
      </w:r>
      <w:r w:rsidR="0022646B" w:rsidRPr="002450BF">
        <w:rPr>
          <w:sz w:val="28"/>
          <w:szCs w:val="28"/>
          <w:lang w:val="en-US"/>
        </w:rPr>
        <w:t>Behavior is: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inner driving force that prompts an individual to act to satisfy a need or desire or to accomplish a particular goal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manner in which an individual acts or performs + 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verbal or nonverbal interaction or interchange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the provision of oral health information to people in such a way that they can apply it in everyday living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3D7CF1" w:rsidRPr="002450BF" w:rsidRDefault="0095087D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>
        <w:rPr>
          <w:spacing w:val="-1"/>
          <w:sz w:val="28"/>
          <w:szCs w:val="28"/>
          <w:lang w:val="en-US"/>
        </w:rPr>
        <w:t>1</w:t>
      </w:r>
      <w:r w:rsidR="002D1A6D" w:rsidRPr="002450BF">
        <w:rPr>
          <w:spacing w:val="-1"/>
          <w:sz w:val="28"/>
          <w:szCs w:val="28"/>
          <w:lang w:val="en-US"/>
        </w:rPr>
        <w:t>2. W</w:t>
      </w:r>
      <w:r w:rsidR="003D7CF1" w:rsidRPr="002450BF">
        <w:rPr>
          <w:spacing w:val="-1"/>
          <w:sz w:val="28"/>
          <w:szCs w:val="28"/>
          <w:lang w:val="en-US"/>
        </w:rPr>
        <w:t>hat organizational forms are divided into sanitary and educational work?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1) Mass, group, individual+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2) passive</w:t>
      </w:r>
      <w:r w:rsidR="00FE6BD8" w:rsidRPr="002450BF">
        <w:rPr>
          <w:spacing w:val="-1"/>
          <w:sz w:val="28"/>
          <w:szCs w:val="28"/>
          <w:lang w:val="en-US"/>
        </w:rPr>
        <w:t xml:space="preserve"> 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 xml:space="preserve">3) </w:t>
      </w:r>
      <w:r w:rsidR="00FE6BD8" w:rsidRPr="002450BF">
        <w:rPr>
          <w:spacing w:val="-1"/>
          <w:sz w:val="28"/>
          <w:szCs w:val="28"/>
          <w:lang w:val="en-US"/>
        </w:rPr>
        <w:t>Active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4)</w:t>
      </w:r>
      <w:r w:rsidR="00FE6BD8" w:rsidRPr="002450BF">
        <w:rPr>
          <w:spacing w:val="-1"/>
          <w:sz w:val="28"/>
          <w:szCs w:val="28"/>
          <w:lang w:val="en-US"/>
        </w:rPr>
        <w:t xml:space="preserve"> etiotropic and pathogenetic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 xml:space="preserve">5) </w:t>
      </w:r>
      <w:r w:rsidR="00FE6BD8" w:rsidRPr="002450BF">
        <w:rPr>
          <w:spacing w:val="-1"/>
          <w:sz w:val="28"/>
          <w:szCs w:val="28"/>
          <w:lang w:val="en-US"/>
        </w:rPr>
        <w:t>endogenous and exogenous</w:t>
      </w:r>
    </w:p>
    <w:p w:rsidR="008E564C" w:rsidRPr="002450BF" w:rsidRDefault="008E564C" w:rsidP="002D1A6D">
      <w:pPr>
        <w:rPr>
          <w:sz w:val="28"/>
          <w:szCs w:val="28"/>
          <w:highlight w:val="yellow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13.Hygiene lessons at school is: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local prevention</w:t>
      </w:r>
    </w:p>
    <w:p w:rsidR="00F86305" w:rsidRPr="002450BF" w:rsidRDefault="00F86305" w:rsidP="002D1A6D">
      <w:pPr>
        <w:ind w:left="720" w:hanging="720"/>
        <w:rPr>
          <w:bCs/>
          <w:sz w:val="28"/>
          <w:szCs w:val="28"/>
          <w:lang w:val="en-US"/>
        </w:rPr>
      </w:pPr>
    </w:p>
    <w:p w:rsidR="00F86305" w:rsidRPr="002450BF" w:rsidRDefault="00F86305" w:rsidP="002D1A6D">
      <w:pPr>
        <w:ind w:left="720" w:hanging="7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14.Sealing fissures is: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communal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ind w:left="720" w:hanging="7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15.Hygiene lessons in kindergartena: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lastRenderedPageBreak/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local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ind w:left="720" w:hanging="7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16.Professional oral hygiene is: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communal prevention</w:t>
      </w:r>
    </w:p>
    <w:p w:rsidR="00F86305" w:rsidRPr="002450BF" w:rsidRDefault="00F86305" w:rsidP="002D1A6D">
      <w:pPr>
        <w:rPr>
          <w:rFonts w:eastAsiaTheme="minorEastAsia"/>
          <w:bCs/>
          <w:kern w:val="24"/>
          <w:sz w:val="28"/>
          <w:szCs w:val="28"/>
          <w:lang w:val="en-US"/>
        </w:rPr>
      </w:pPr>
    </w:p>
    <w:p w:rsidR="00F86305" w:rsidRPr="002450BF" w:rsidRDefault="00F86305" w:rsidP="002D1A6D">
      <w:pPr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17. Fluoridation of teeth is: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communal prevention</w:t>
      </w:r>
    </w:p>
    <w:p w:rsidR="00F86305" w:rsidRPr="002450BF" w:rsidRDefault="00F86305" w:rsidP="002D1A6D">
      <w:pPr>
        <w:ind w:left="720"/>
        <w:rPr>
          <w:sz w:val="28"/>
          <w:szCs w:val="28"/>
          <w:lang w:val="en-US"/>
        </w:rPr>
      </w:pP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18. The use of fluoridated milk in kindergarten is: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individual prevention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group prevention+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communal prevention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 secondary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exogenous prevention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19.Using fluoridated milk at home is: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individual prevention</w:t>
      </w:r>
      <w:r w:rsidRPr="002450BF">
        <w:rPr>
          <w:sz w:val="28"/>
          <w:szCs w:val="28"/>
          <w:lang w:val="en-US"/>
        </w:rPr>
        <w:t xml:space="preserve"> +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communal prevention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secondary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exogenous prevention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20. Municipal water fluoridation is: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individual prevention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communal prevention +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secondary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exogenous prevention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21. The use of fluoridated salt in restaurants, cafes, bakeries is: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Individual prevention</w:t>
      </w:r>
      <w:r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Group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Communal prevention +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Secondary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Pr="002450BF">
        <w:rPr>
          <w:sz w:val="28"/>
          <w:szCs w:val="28"/>
          <w:shd w:val="clear" w:color="auto" w:fill="FFFFFF"/>
        </w:rPr>
        <w:t>Е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22.Advertising a healthy lifestyle on television is: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</w:t>
      </w:r>
      <w:r w:rsidR="00F402E2" w:rsidRPr="002450BF">
        <w:rPr>
          <w:sz w:val="28"/>
          <w:szCs w:val="28"/>
          <w:shd w:val="clear" w:color="auto" w:fill="FFFFFF"/>
          <w:lang w:val="en-US"/>
        </w:rPr>
        <w:t>ndividual prevention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</w:t>
      </w:r>
      <w:r w:rsidR="00F402E2" w:rsidRPr="002450BF">
        <w:rPr>
          <w:sz w:val="28"/>
          <w:szCs w:val="28"/>
          <w:lang w:val="en-US"/>
        </w:rPr>
        <w:t>roup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F402E2" w:rsidRPr="002450BF">
        <w:rPr>
          <w:sz w:val="28"/>
          <w:szCs w:val="28"/>
          <w:lang w:val="en-US"/>
        </w:rPr>
        <w:t xml:space="preserve">ommunal prevention </w:t>
      </w:r>
      <w:r w:rsidR="0092645C" w:rsidRPr="002450BF">
        <w:rPr>
          <w:sz w:val="28"/>
          <w:szCs w:val="28"/>
          <w:lang w:val="en-US"/>
        </w:rPr>
        <w:t>+</w:t>
      </w:r>
    </w:p>
    <w:p w:rsidR="0092645C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s</w:t>
      </w:r>
      <w:r w:rsidR="0092645C" w:rsidRPr="002450BF">
        <w:rPr>
          <w:sz w:val="28"/>
          <w:szCs w:val="28"/>
          <w:shd w:val="clear" w:color="auto" w:fill="FFFFFF"/>
          <w:lang w:val="en-US"/>
        </w:rPr>
        <w:t xml:space="preserve">econdary prevention </w:t>
      </w:r>
      <w:r w:rsidR="0092645C" w:rsidRPr="002450BF">
        <w:rPr>
          <w:sz w:val="28"/>
          <w:szCs w:val="28"/>
          <w:lang w:val="en-US"/>
        </w:rPr>
        <w:t xml:space="preserve"> </w:t>
      </w:r>
    </w:p>
    <w:p w:rsidR="0092645C" w:rsidRPr="002450BF" w:rsidRDefault="0092645C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2931D8" w:rsidRPr="002450BF">
        <w:rPr>
          <w:sz w:val="28"/>
          <w:szCs w:val="28"/>
          <w:shd w:val="clear" w:color="auto" w:fill="FFFFFF"/>
          <w:lang w:val="en-US"/>
        </w:rPr>
        <w:t>e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92645C" w:rsidRPr="002450BF" w:rsidRDefault="0092645C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23.</w:t>
      </w:r>
      <w:r w:rsidRPr="002450BF">
        <w:rPr>
          <w:sz w:val="28"/>
          <w:szCs w:val="28"/>
          <w:shd w:val="clear" w:color="auto" w:fill="FFFFFF"/>
        </w:rPr>
        <w:t>Е</w:t>
      </w:r>
      <w:r w:rsidRPr="002450BF">
        <w:rPr>
          <w:sz w:val="28"/>
          <w:szCs w:val="28"/>
          <w:shd w:val="clear" w:color="auto" w:fill="FFFFFF"/>
          <w:lang w:val="en-US"/>
        </w:rPr>
        <w:t>he use of fluoride is a specific prevention non-specific (heterospecific)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</w:t>
      </w:r>
      <w:r w:rsidR="002931D8" w:rsidRPr="002450BF">
        <w:rPr>
          <w:sz w:val="28"/>
          <w:szCs w:val="28"/>
          <w:shd w:val="clear" w:color="auto" w:fill="FFFFFF"/>
          <w:lang w:val="en-US"/>
        </w:rPr>
        <w:t>i</w:t>
      </w:r>
      <w:r w:rsidRPr="002450BF">
        <w:rPr>
          <w:sz w:val="28"/>
          <w:szCs w:val="28"/>
          <w:shd w:val="clear" w:color="auto" w:fill="FFFFFF"/>
          <w:lang w:val="en-US"/>
        </w:rPr>
        <w:t>ndividual prevention</w:t>
      </w:r>
      <w:r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</w:t>
      </w:r>
      <w:r w:rsidR="00F402E2" w:rsidRPr="002450BF">
        <w:rPr>
          <w:sz w:val="28"/>
          <w:szCs w:val="28"/>
          <w:lang w:val="en-US"/>
        </w:rPr>
        <w:t>roup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F402E2" w:rsidRPr="002450BF">
        <w:rPr>
          <w:sz w:val="28"/>
          <w:szCs w:val="28"/>
          <w:lang w:val="en-US"/>
        </w:rPr>
        <w:t>ommunal prevention +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s</w:t>
      </w:r>
      <w:r w:rsidR="00F402E2" w:rsidRPr="002450BF">
        <w:rPr>
          <w:sz w:val="28"/>
          <w:szCs w:val="28"/>
          <w:shd w:val="clear" w:color="auto" w:fill="FFFFFF"/>
          <w:lang w:val="en-US"/>
        </w:rPr>
        <w:t xml:space="preserve">econdary prevention 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2931D8" w:rsidRPr="002450BF">
        <w:rPr>
          <w:sz w:val="28"/>
          <w:szCs w:val="28"/>
          <w:shd w:val="clear" w:color="auto" w:fill="FFFFFF"/>
          <w:lang w:val="en-US"/>
        </w:rPr>
        <w:t>e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24.The use of fluoride varnish is exogenous endogenous prevention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</w:t>
      </w:r>
      <w:r w:rsidR="00F402E2" w:rsidRPr="002450BF">
        <w:rPr>
          <w:sz w:val="28"/>
          <w:szCs w:val="28"/>
          <w:shd w:val="clear" w:color="auto" w:fill="FFFFFF"/>
          <w:lang w:val="en-US"/>
        </w:rPr>
        <w:t>ndividual prevention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</w:t>
      </w:r>
      <w:r w:rsidR="00F402E2" w:rsidRPr="002450BF">
        <w:rPr>
          <w:sz w:val="28"/>
          <w:szCs w:val="28"/>
          <w:lang w:val="en-US"/>
        </w:rPr>
        <w:t>roup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F402E2" w:rsidRPr="002450BF">
        <w:rPr>
          <w:sz w:val="28"/>
          <w:szCs w:val="28"/>
          <w:lang w:val="en-US"/>
        </w:rPr>
        <w:t>ommunal prevention +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s</w:t>
      </w:r>
      <w:r w:rsidR="00F402E2" w:rsidRPr="002450BF">
        <w:rPr>
          <w:sz w:val="28"/>
          <w:szCs w:val="28"/>
          <w:shd w:val="clear" w:color="auto" w:fill="FFFFFF"/>
          <w:lang w:val="en-US"/>
        </w:rPr>
        <w:t xml:space="preserve">econdary prevention 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2931D8" w:rsidRPr="002450BF">
        <w:rPr>
          <w:sz w:val="28"/>
          <w:szCs w:val="28"/>
          <w:shd w:val="clear" w:color="auto" w:fill="FFFFFF"/>
          <w:lang w:val="en-US"/>
        </w:rPr>
        <w:t>e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25.The doctor's prescription of sodium fluoride tablets to a child with acute caries is: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</w:t>
      </w:r>
      <w:r w:rsidR="00F402E2" w:rsidRPr="002450BF">
        <w:rPr>
          <w:sz w:val="28"/>
          <w:szCs w:val="28"/>
          <w:shd w:val="clear" w:color="auto" w:fill="FFFFFF"/>
          <w:lang w:val="en-US"/>
        </w:rPr>
        <w:t>ndividual prevention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2. g</w:t>
      </w:r>
      <w:r w:rsidR="00F402E2" w:rsidRPr="002450BF">
        <w:rPr>
          <w:sz w:val="28"/>
          <w:szCs w:val="28"/>
          <w:lang w:val="en-US"/>
        </w:rPr>
        <w:t>roup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3. c</w:t>
      </w:r>
      <w:r w:rsidR="00F402E2" w:rsidRPr="002450BF">
        <w:rPr>
          <w:sz w:val="28"/>
          <w:szCs w:val="28"/>
          <w:lang w:val="en-US"/>
        </w:rPr>
        <w:t xml:space="preserve">ommunal prevention </w:t>
      </w:r>
    </w:p>
    <w:p w:rsidR="00FE6BD8" w:rsidRPr="002450BF" w:rsidRDefault="00FE6B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4. </w:t>
      </w:r>
      <w:r w:rsidR="002931D8" w:rsidRPr="002450BF">
        <w:rPr>
          <w:sz w:val="28"/>
          <w:szCs w:val="28"/>
          <w:shd w:val="clear" w:color="auto" w:fill="FFFFFF"/>
          <w:lang w:val="en-US"/>
        </w:rPr>
        <w:t>s</w:t>
      </w:r>
      <w:r w:rsidRPr="002450BF">
        <w:rPr>
          <w:sz w:val="28"/>
          <w:szCs w:val="28"/>
          <w:shd w:val="clear" w:color="auto" w:fill="FFFFFF"/>
          <w:lang w:val="en-US"/>
        </w:rPr>
        <w:t xml:space="preserve">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E6BD8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2931D8" w:rsidRPr="00F26B73">
        <w:rPr>
          <w:sz w:val="28"/>
          <w:szCs w:val="28"/>
          <w:shd w:val="clear" w:color="auto" w:fill="FFFFFF"/>
          <w:lang w:val="en-US"/>
        </w:rPr>
        <w:t>e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8E564C" w:rsidRPr="002450BF" w:rsidRDefault="0092645C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26</w:t>
      </w:r>
      <w:r w:rsidR="00F402E2" w:rsidRPr="002450BF">
        <w:rPr>
          <w:sz w:val="28"/>
          <w:szCs w:val="28"/>
          <w:lang w:val="en-US"/>
        </w:rPr>
        <w:t>.</w:t>
      </w:r>
      <w:r w:rsidR="008E564C" w:rsidRPr="002450BF">
        <w:rPr>
          <w:sz w:val="28"/>
          <w:szCs w:val="28"/>
          <w:lang w:val="en-US"/>
        </w:rPr>
        <w:t>What methods relate to the active forms of  hygiene education ?</w:t>
      </w:r>
    </w:p>
    <w:p w:rsidR="00634E65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non-fiction literature </w:t>
      </w:r>
    </w:p>
    <w:p w:rsidR="00634E65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articles, posters billboard</w:t>
      </w:r>
    </w:p>
    <w:p w:rsidR="00634E65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мaking sanitary bulletins, exhibitions </w:t>
      </w:r>
    </w:p>
    <w:p w:rsidR="00634E65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science fiction movies about  healthy  lifestyle</w:t>
      </w:r>
    </w:p>
    <w:p w:rsidR="008E564C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ealth lessons, interviews+</w:t>
      </w:r>
    </w:p>
    <w:p w:rsidR="0092645C" w:rsidRPr="002450BF" w:rsidRDefault="0092645C" w:rsidP="002D1A6D">
      <w:pPr>
        <w:rPr>
          <w:sz w:val="28"/>
          <w:szCs w:val="28"/>
          <w:lang w:val="en-US"/>
        </w:rPr>
      </w:pPr>
    </w:p>
    <w:p w:rsidR="0092645C" w:rsidRPr="002450BF" w:rsidRDefault="0092645C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27.What methods relate to the active forms of  hygiene education ?</w:t>
      </w:r>
    </w:p>
    <w:p w:rsidR="0092645C" w:rsidRPr="002450BF" w:rsidRDefault="0092645C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games</w:t>
      </w:r>
      <w:r w:rsidR="00634E65" w:rsidRPr="002450BF">
        <w:rPr>
          <w:sz w:val="28"/>
          <w:szCs w:val="28"/>
          <w:lang w:val="en-US"/>
        </w:rPr>
        <w:t>, lectures reports about healthy  lifestyle, +</w:t>
      </w:r>
    </w:p>
    <w:p w:rsidR="0092645C" w:rsidRPr="002450BF" w:rsidRDefault="00634E65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non-fiction</w:t>
      </w:r>
      <w:r w:rsidR="0092645C" w:rsidRPr="002450BF">
        <w:rPr>
          <w:sz w:val="28"/>
          <w:szCs w:val="28"/>
          <w:lang w:val="en-US"/>
        </w:rPr>
        <w:t xml:space="preserve"> literature </w:t>
      </w:r>
    </w:p>
    <w:p w:rsidR="0092645C" w:rsidRPr="002450BF" w:rsidRDefault="00634E65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articles, </w:t>
      </w:r>
      <w:r w:rsidR="0092645C" w:rsidRPr="002450BF">
        <w:rPr>
          <w:sz w:val="28"/>
          <w:szCs w:val="28"/>
          <w:lang w:val="en-US"/>
        </w:rPr>
        <w:t>posters</w:t>
      </w:r>
      <w:r w:rsidRPr="002450BF">
        <w:rPr>
          <w:sz w:val="28"/>
          <w:szCs w:val="28"/>
          <w:lang w:val="en-US"/>
        </w:rPr>
        <w:t xml:space="preserve"> billboard</w:t>
      </w:r>
    </w:p>
    <w:p w:rsidR="0092645C" w:rsidRPr="002450BF" w:rsidRDefault="00634E65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м</w:t>
      </w:r>
      <w:r w:rsidR="0092645C" w:rsidRPr="002450BF">
        <w:rPr>
          <w:sz w:val="28"/>
          <w:szCs w:val="28"/>
          <w:lang w:val="en-US"/>
        </w:rPr>
        <w:t>aking sanitary bulletins, exhibitions</w:t>
      </w:r>
      <w:r w:rsidRPr="002450BF">
        <w:rPr>
          <w:sz w:val="28"/>
          <w:szCs w:val="28"/>
          <w:lang w:val="en-US"/>
        </w:rPr>
        <w:t xml:space="preserve"> </w:t>
      </w:r>
    </w:p>
    <w:p w:rsidR="0092645C" w:rsidRPr="002450BF" w:rsidRDefault="0092645C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science fiction movies</w:t>
      </w:r>
      <w:r w:rsidR="00634E65" w:rsidRPr="002450BF">
        <w:rPr>
          <w:sz w:val="28"/>
          <w:szCs w:val="28"/>
          <w:lang w:val="en-US"/>
        </w:rPr>
        <w:t xml:space="preserve"> about  healthy  lifestyle</w:t>
      </w:r>
    </w:p>
    <w:p w:rsidR="0092645C" w:rsidRPr="002450BF" w:rsidRDefault="0092645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28.</w:t>
      </w:r>
      <w:r w:rsidR="00F86305" w:rsidRPr="002450BF">
        <w:rPr>
          <w:sz w:val="28"/>
          <w:szCs w:val="28"/>
          <w:lang w:val="en-US"/>
        </w:rPr>
        <w:t>The content of sodium fluoride (mg</w:t>
      </w:r>
      <w:r w:rsidR="00E6688B" w:rsidRPr="002450BF">
        <w:rPr>
          <w:sz w:val="28"/>
          <w:szCs w:val="28"/>
          <w:lang w:val="en-US"/>
        </w:rPr>
        <w:t>/l)  in</w:t>
      </w:r>
      <w:r w:rsidR="00F86305" w:rsidRPr="002450BF">
        <w:rPr>
          <w:sz w:val="28"/>
          <w:szCs w:val="28"/>
          <w:lang w:val="en-US"/>
        </w:rPr>
        <w:t xml:space="preserve"> fluorinated milk is: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0.5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1.0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1.5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2.5 </w:t>
      </w:r>
      <w:r w:rsidR="00E6688B" w:rsidRPr="002450BF">
        <w:rPr>
          <w:sz w:val="28"/>
          <w:szCs w:val="28"/>
        </w:rPr>
        <w:t>+</w:t>
      </w:r>
    </w:p>
    <w:p w:rsidR="00F86305" w:rsidRPr="002450BF" w:rsidRDefault="00850DF4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</w:t>
      </w:r>
      <w:r w:rsidR="00F86305" w:rsidRPr="002450BF">
        <w:rPr>
          <w:sz w:val="28"/>
          <w:szCs w:val="28"/>
          <w:lang w:val="en-US"/>
        </w:rPr>
        <w:t>.0</w:t>
      </w: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E6688B" w:rsidRPr="002450BF" w:rsidRDefault="00E6688B" w:rsidP="002D1A6D">
      <w:pPr>
        <w:widowControl w:val="0"/>
        <w:ind w:left="1" w:right="-20"/>
        <w:rPr>
          <w:sz w:val="28"/>
          <w:szCs w:val="28"/>
        </w:rPr>
      </w:pP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29. C</w:t>
      </w:r>
      <w:r w:rsidR="00E6688B" w:rsidRPr="002450BF">
        <w:rPr>
          <w:sz w:val="28"/>
          <w:szCs w:val="28"/>
          <w:lang w:val="en-US"/>
        </w:rPr>
        <w:t xml:space="preserve">hildren should take sodium fluoride tablets 1) for 1 month 3-4 times a year </w:t>
      </w:r>
    </w:p>
    <w:p w:rsidR="00E6688B" w:rsidRPr="002450BF" w:rsidRDefault="00E6688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1 tablet per week</w:t>
      </w:r>
    </w:p>
    <w:p w:rsidR="00E6688B" w:rsidRPr="002450BF" w:rsidRDefault="00E6688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only in winter</w:t>
      </w:r>
    </w:p>
    <w:p w:rsidR="00E6688B" w:rsidRPr="002450BF" w:rsidRDefault="00E6688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every day 200-250 days a year</w:t>
      </w:r>
      <w:r w:rsidR="0022646B" w:rsidRPr="002450BF">
        <w:rPr>
          <w:sz w:val="28"/>
          <w:szCs w:val="28"/>
          <w:lang w:val="en-US"/>
        </w:rPr>
        <w:t>+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5) </w:t>
      </w:r>
      <w:r w:rsidR="00E6688B" w:rsidRPr="002450BF">
        <w:rPr>
          <w:sz w:val="28"/>
          <w:szCs w:val="28"/>
          <w:lang w:val="en-US"/>
        </w:rPr>
        <w:t xml:space="preserve">for 1 month 2 times a year  </w:t>
      </w: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30. </w:t>
      </w:r>
      <w:r w:rsidR="00E6688B" w:rsidRPr="002450BF">
        <w:rPr>
          <w:sz w:val="28"/>
          <w:szCs w:val="28"/>
          <w:lang w:val="en-US"/>
        </w:rPr>
        <w:t>Motivation</w:t>
      </w:r>
      <w:r w:rsidRPr="002450BF">
        <w:rPr>
          <w:sz w:val="28"/>
          <w:szCs w:val="28"/>
          <w:lang w:val="en-US"/>
        </w:rPr>
        <w:t xml:space="preserve"> is</w:t>
      </w:r>
      <w:r w:rsidR="00E6688B" w:rsidRPr="002450BF">
        <w:rPr>
          <w:sz w:val="28"/>
          <w:szCs w:val="28"/>
          <w:lang w:val="en-US"/>
        </w:rPr>
        <w:t xml:space="preserve">:  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="00E6688B" w:rsidRPr="002450BF">
        <w:rPr>
          <w:sz w:val="28"/>
          <w:szCs w:val="28"/>
          <w:lang w:val="en-US"/>
        </w:rPr>
        <w:t xml:space="preserve">  inner driving force that prompts an individual to act to satisfy a need or desire or to</w:t>
      </w:r>
      <w:r w:rsidRPr="002450BF">
        <w:rPr>
          <w:sz w:val="28"/>
          <w:szCs w:val="28"/>
          <w:lang w:val="en-US"/>
        </w:rPr>
        <w:t xml:space="preserve"> accomplish a particular goal+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</w:t>
      </w:r>
      <w:r w:rsidR="00E6688B" w:rsidRPr="002450BF">
        <w:rPr>
          <w:sz w:val="28"/>
          <w:szCs w:val="28"/>
          <w:lang w:val="en-US"/>
        </w:rPr>
        <w:t xml:space="preserve">  manner in which an individual acts or performs.     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</w:t>
      </w:r>
      <w:r w:rsidR="00E6688B" w:rsidRPr="002450BF">
        <w:rPr>
          <w:sz w:val="28"/>
          <w:szCs w:val="28"/>
          <w:lang w:val="en-US"/>
        </w:rPr>
        <w:t xml:space="preserve">  verbal or nonverbal interaction or interchange;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</w:t>
      </w:r>
      <w:r w:rsidR="00E6688B" w:rsidRPr="002450BF">
        <w:rPr>
          <w:sz w:val="28"/>
          <w:szCs w:val="28"/>
          <w:lang w:val="en-US"/>
        </w:rPr>
        <w:t xml:space="preserve">the provision of oral health information to people in such a way that they can apply it in everyday living. 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group.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31.</w:t>
      </w:r>
      <w:r w:rsidR="00F86305" w:rsidRPr="002450BF">
        <w:rPr>
          <w:sz w:val="28"/>
          <w:szCs w:val="28"/>
          <w:lang w:val="en-US"/>
        </w:rPr>
        <w:t xml:space="preserve">The concentration of fluoride in water in local fluorination plants in schools is (mg / l):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0.5-1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2-3+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4-5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8-10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12-15</w:t>
      </w: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402E2" w:rsidRPr="002450BF">
        <w:rPr>
          <w:spacing w:val="1"/>
          <w:sz w:val="28"/>
          <w:szCs w:val="28"/>
          <w:lang w:val="en-US"/>
        </w:rPr>
        <w:t>2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If the opt</w:t>
      </w:r>
      <w:r w:rsidRPr="002450BF">
        <w:rPr>
          <w:spacing w:val="2"/>
          <w:sz w:val="28"/>
          <w:szCs w:val="28"/>
          <w:lang w:val="en-US"/>
        </w:rPr>
        <w:t>i</w:t>
      </w:r>
      <w:r w:rsidRPr="002450BF">
        <w:rPr>
          <w:spacing w:val="-5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al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 xml:space="preserve">se of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l</w:t>
      </w:r>
      <w:r w:rsidRPr="002450BF">
        <w:rPr>
          <w:spacing w:val="-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oride enter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teeth be</w:t>
      </w:r>
      <w:r w:rsidRPr="002450BF">
        <w:rPr>
          <w:spacing w:val="1"/>
          <w:sz w:val="28"/>
          <w:szCs w:val="28"/>
          <w:lang w:val="en-US"/>
        </w:rPr>
        <w:t>for</w:t>
      </w:r>
      <w:r w:rsidRPr="002450BF">
        <w:rPr>
          <w:sz w:val="28"/>
          <w:szCs w:val="28"/>
          <w:lang w:val="en-US"/>
        </w:rPr>
        <w:t>e e</w:t>
      </w:r>
      <w:r w:rsidRPr="002450BF">
        <w:rPr>
          <w:spacing w:val="-2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u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tio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,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then:</w:t>
      </w:r>
    </w:p>
    <w:p w:rsidR="00F86305" w:rsidRPr="002450BF" w:rsidRDefault="00C33FA6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here is dental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orosis</w:t>
      </w:r>
    </w:p>
    <w:p w:rsidR="00F86305" w:rsidRPr="002450BF" w:rsidRDefault="00C33FA6" w:rsidP="002D1A6D">
      <w:pPr>
        <w:widowControl w:val="0"/>
        <w:ind w:left="1" w:right="4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h</w:t>
      </w:r>
      <w:r w:rsidR="00F86305" w:rsidRPr="002450BF">
        <w:rPr>
          <w:spacing w:val="-2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drox</w:t>
      </w:r>
      <w:r w:rsidR="00F86305" w:rsidRPr="002450BF">
        <w:rPr>
          <w:spacing w:val="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l grou</w:t>
      </w:r>
      <w:r w:rsidR="00F86305" w:rsidRPr="002450BF">
        <w:rPr>
          <w:spacing w:val="1"/>
          <w:sz w:val="28"/>
          <w:szCs w:val="28"/>
          <w:lang w:val="en-US"/>
        </w:rPr>
        <w:t>p</w:t>
      </w:r>
      <w:r w:rsidR="00F86305" w:rsidRPr="002450BF">
        <w:rPr>
          <w:sz w:val="28"/>
          <w:szCs w:val="28"/>
          <w:lang w:val="en-US"/>
        </w:rPr>
        <w:t>s in hydrox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apatite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crystals is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replac</w:t>
      </w:r>
      <w:r w:rsidR="00F86305" w:rsidRPr="002450BF">
        <w:rPr>
          <w:spacing w:val="2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d by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ns to f</w:t>
      </w:r>
      <w:r w:rsidR="00F86305" w:rsidRPr="002450BF">
        <w:rPr>
          <w:spacing w:val="1"/>
          <w:sz w:val="28"/>
          <w:szCs w:val="28"/>
          <w:lang w:val="en-US"/>
        </w:rPr>
        <w:t>or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6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a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lu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rine apatite+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5016B9" w:rsidRPr="002450BF">
        <w:rPr>
          <w:spacing w:val="-1"/>
          <w:sz w:val="28"/>
          <w:szCs w:val="28"/>
          <w:lang w:val="en-US"/>
        </w:rPr>
        <w:t>sodium fluoride is formed in enamel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iss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res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bec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 xml:space="preserve">me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ore deep and narrowed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E43ED7" w:rsidRPr="002450BF">
        <w:rPr>
          <w:spacing w:val="-1"/>
          <w:sz w:val="28"/>
          <w:szCs w:val="28"/>
          <w:lang w:val="en-US"/>
        </w:rPr>
        <w:t>enamel becomes more soluble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33.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How to carry</w:t>
      </w:r>
      <w:r w:rsidRPr="002450BF">
        <w:rPr>
          <w:spacing w:val="1"/>
          <w:sz w:val="28"/>
          <w:szCs w:val="28"/>
          <w:lang w:val="en-US"/>
        </w:rPr>
        <w:t xml:space="preserve"> ou</w:t>
      </w:r>
      <w:r w:rsidRPr="002450BF">
        <w:rPr>
          <w:sz w:val="28"/>
          <w:szCs w:val="28"/>
          <w:lang w:val="en-US"/>
        </w:rPr>
        <w:t>t the first lesson in sc</w:t>
      </w:r>
      <w:r w:rsidRPr="002450BF">
        <w:rPr>
          <w:spacing w:val="1"/>
          <w:sz w:val="28"/>
          <w:szCs w:val="28"/>
          <w:lang w:val="en-US"/>
        </w:rPr>
        <w:t>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 properl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?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evote the les</w:t>
      </w:r>
      <w:r w:rsidRPr="002450BF">
        <w:rPr>
          <w:spacing w:val="2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 xml:space="preserve">on to 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ral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care</w:t>
      </w:r>
      <w:r w:rsidRPr="002450BF">
        <w:rPr>
          <w:spacing w:val="3"/>
          <w:sz w:val="28"/>
          <w:szCs w:val="28"/>
          <w:lang w:val="en-US"/>
        </w:rPr>
        <w:t xml:space="preserve"> 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roducts</w:t>
      </w:r>
    </w:p>
    <w:p w:rsidR="003A527D" w:rsidRPr="002450BF" w:rsidRDefault="003A527D" w:rsidP="002D1A6D">
      <w:pPr>
        <w:widowControl w:val="0"/>
        <w:ind w:right="14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xplain to chil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ren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need in oral hygie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e,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when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d why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we</w:t>
      </w:r>
      <w:r w:rsidRPr="002450BF">
        <w:rPr>
          <w:spacing w:val="5"/>
          <w:sz w:val="28"/>
          <w:szCs w:val="28"/>
          <w:lang w:val="en-US"/>
        </w:rPr>
        <w:t xml:space="preserve"> </w:t>
      </w:r>
      <w:r w:rsidRPr="002450BF">
        <w:rPr>
          <w:spacing w:val="-5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ust visit a 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tist+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evote the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less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n to practical lear</w:t>
      </w:r>
      <w:r w:rsidRPr="002450BF">
        <w:rPr>
          <w:spacing w:val="2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ab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ut oral ca</w:t>
      </w:r>
      <w:r w:rsidRPr="002450BF">
        <w:rPr>
          <w:spacing w:val="-2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t</w:t>
      </w:r>
      <w:r w:rsidRPr="002450BF">
        <w:rPr>
          <w:sz w:val="28"/>
          <w:szCs w:val="28"/>
          <w:lang w:val="en-US"/>
        </w:rPr>
        <w:t>o intro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uce children with the</w:t>
      </w:r>
      <w:r w:rsidRPr="002450BF">
        <w:rPr>
          <w:spacing w:val="4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1"/>
          <w:sz w:val="28"/>
          <w:szCs w:val="28"/>
          <w:lang w:val="en-US"/>
        </w:rPr>
        <w:t>th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 xml:space="preserve">s </w:t>
      </w:r>
      <w:r w:rsidRPr="002450BF">
        <w:rPr>
          <w:spacing w:val="-1"/>
          <w:sz w:val="28"/>
          <w:szCs w:val="28"/>
          <w:lang w:val="en-US"/>
        </w:rPr>
        <w:t>of</w:t>
      </w:r>
      <w:r w:rsidRPr="002450BF">
        <w:rPr>
          <w:sz w:val="28"/>
          <w:szCs w:val="28"/>
          <w:lang w:val="en-US"/>
        </w:rPr>
        <w:t xml:space="preserve"> oral hygi</w:t>
      </w:r>
      <w:r w:rsidRPr="002450BF">
        <w:rPr>
          <w:spacing w:val="1"/>
          <w:sz w:val="28"/>
          <w:szCs w:val="28"/>
          <w:lang w:val="en-US"/>
        </w:rPr>
        <w:t>en</w:t>
      </w:r>
      <w:r w:rsidRPr="002450BF">
        <w:rPr>
          <w:sz w:val="28"/>
          <w:szCs w:val="28"/>
          <w:lang w:val="en-US"/>
        </w:rPr>
        <w:t>e control</w:t>
      </w:r>
    </w:p>
    <w:p w:rsidR="003A527D" w:rsidRPr="002450BF" w:rsidRDefault="003A527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5)devote a lesson to dental anomalies</w:t>
      </w:r>
    </w:p>
    <w:p w:rsidR="003A527D" w:rsidRPr="002450BF" w:rsidRDefault="003A527D" w:rsidP="002D1A6D">
      <w:pPr>
        <w:rPr>
          <w:sz w:val="28"/>
          <w:szCs w:val="28"/>
          <w:lang w:val="en-US"/>
        </w:rPr>
      </w:pP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34.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hat f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s are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used </w:t>
      </w:r>
      <w:r w:rsidRPr="002450BF">
        <w:rPr>
          <w:spacing w:val="1"/>
          <w:sz w:val="28"/>
          <w:szCs w:val="28"/>
          <w:lang w:val="en-US"/>
        </w:rPr>
        <w:t>fo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fl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oride prophylaxis: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drin</w:t>
      </w:r>
      <w:r w:rsidRPr="002450BF">
        <w:rPr>
          <w:spacing w:val="1"/>
          <w:sz w:val="28"/>
          <w:szCs w:val="28"/>
          <w:lang w:val="en-US"/>
        </w:rPr>
        <w:t>k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water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milk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salt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tea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all of the above+</w:t>
      </w:r>
    </w:p>
    <w:p w:rsidR="00850DF4" w:rsidRPr="002450BF" w:rsidRDefault="00850DF4" w:rsidP="002D1A6D">
      <w:pPr>
        <w:widowControl w:val="0"/>
        <w:ind w:left="1" w:right="1354"/>
        <w:rPr>
          <w:sz w:val="28"/>
          <w:szCs w:val="28"/>
          <w:highlight w:val="yellow"/>
          <w:lang w:val="en-US"/>
        </w:rPr>
      </w:pPr>
    </w:p>
    <w:p w:rsidR="00F86305" w:rsidRPr="002450BF" w:rsidRDefault="00F86305" w:rsidP="002D1A6D">
      <w:pPr>
        <w:widowControl w:val="0"/>
        <w:ind w:left="1" w:right="59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Pr="002450BF">
        <w:rPr>
          <w:spacing w:val="1"/>
          <w:sz w:val="28"/>
          <w:szCs w:val="28"/>
          <w:lang w:val="en-US"/>
        </w:rPr>
        <w:t>5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Flu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ridation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pacing w:val="-5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ilk f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tooth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decay prevention is the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ost rati</w:t>
      </w:r>
      <w:r w:rsidRPr="002450BF">
        <w:rPr>
          <w:spacing w:val="1"/>
          <w:sz w:val="28"/>
          <w:szCs w:val="28"/>
          <w:lang w:val="en-US"/>
        </w:rPr>
        <w:t>on</w:t>
      </w:r>
      <w:r w:rsidRPr="002450BF">
        <w:rPr>
          <w:sz w:val="28"/>
          <w:szCs w:val="28"/>
          <w:lang w:val="en-US"/>
        </w:rPr>
        <w:t>al to u</w:t>
      </w:r>
      <w:r w:rsidRPr="002450BF">
        <w:rPr>
          <w:spacing w:val="1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>e in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chil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ren a</w:t>
      </w:r>
      <w:r w:rsidRPr="002450BF">
        <w:rPr>
          <w:spacing w:val="1"/>
          <w:sz w:val="28"/>
          <w:szCs w:val="28"/>
          <w:lang w:val="en-US"/>
        </w:rPr>
        <w:t>g</w:t>
      </w:r>
      <w:r w:rsidRPr="002450BF">
        <w:rPr>
          <w:sz w:val="28"/>
          <w:szCs w:val="28"/>
          <w:lang w:val="en-US"/>
        </w:rPr>
        <w:t xml:space="preserve">ed </w:t>
      </w:r>
      <w:r w:rsidRPr="002450BF">
        <w:rPr>
          <w:spacing w:val="-1"/>
          <w:sz w:val="28"/>
          <w:szCs w:val="28"/>
          <w:lang w:val="en-US"/>
        </w:rPr>
        <w:t>(y</w:t>
      </w:r>
      <w:r w:rsidRPr="002450BF">
        <w:rPr>
          <w:sz w:val="28"/>
          <w:szCs w:val="28"/>
          <w:lang w:val="en-US"/>
        </w:rPr>
        <w:t>ears):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3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5016B9" w:rsidRPr="002450BF">
        <w:rPr>
          <w:spacing w:val="-1"/>
          <w:sz w:val="28"/>
          <w:szCs w:val="28"/>
          <w:lang w:val="en-US"/>
        </w:rPr>
        <w:t>1</w:t>
      </w:r>
      <w:r w:rsidR="005016B9" w:rsidRPr="002450BF">
        <w:rPr>
          <w:sz w:val="28"/>
          <w:szCs w:val="28"/>
          <w:lang w:val="en-US"/>
        </w:rPr>
        <w:t xml:space="preserve"> to 3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3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to 12+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3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6</w:t>
      </w:r>
      <w:r w:rsidR="00F86305" w:rsidRPr="002450BF">
        <w:rPr>
          <w:sz w:val="28"/>
          <w:szCs w:val="28"/>
          <w:lang w:val="en-US"/>
        </w:rPr>
        <w:t xml:space="preserve"> to 15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7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to 16</w:t>
      </w:r>
    </w:p>
    <w:p w:rsidR="005016B9" w:rsidRPr="002450BF" w:rsidRDefault="005016B9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after 18 years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47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Pr="002450BF">
        <w:rPr>
          <w:spacing w:val="1"/>
          <w:sz w:val="28"/>
          <w:szCs w:val="28"/>
          <w:lang w:val="en-US"/>
        </w:rPr>
        <w:t>6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opt</w:t>
      </w:r>
      <w:r w:rsidRPr="002450BF">
        <w:rPr>
          <w:spacing w:val="2"/>
          <w:sz w:val="28"/>
          <w:szCs w:val="28"/>
          <w:lang w:val="en-US"/>
        </w:rPr>
        <w:t>i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al c</w:t>
      </w:r>
      <w:r w:rsidRPr="002450BF">
        <w:rPr>
          <w:spacing w:val="1"/>
          <w:sz w:val="28"/>
          <w:szCs w:val="28"/>
          <w:lang w:val="en-US"/>
        </w:rPr>
        <w:t>on</w:t>
      </w:r>
      <w:r w:rsidRPr="002450BF">
        <w:rPr>
          <w:sz w:val="28"/>
          <w:szCs w:val="28"/>
          <w:lang w:val="en-US"/>
        </w:rPr>
        <w:t>centration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Pr="002450BF">
        <w:rPr>
          <w:spacing w:val="-1"/>
          <w:sz w:val="28"/>
          <w:szCs w:val="28"/>
          <w:lang w:val="en-US"/>
        </w:rPr>
        <w:t>lu</w:t>
      </w:r>
      <w:r w:rsidRPr="002450BF">
        <w:rPr>
          <w:sz w:val="28"/>
          <w:szCs w:val="28"/>
          <w:lang w:val="en-US"/>
        </w:rPr>
        <w:t>oride in drinki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water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eas with a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Pr="002450BF">
        <w:rPr>
          <w:spacing w:val="4"/>
          <w:sz w:val="28"/>
          <w:szCs w:val="28"/>
          <w:lang w:val="en-US"/>
        </w:rPr>
        <w:t>e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perate c</w:t>
      </w:r>
      <w:r w:rsidRPr="002450BF">
        <w:rPr>
          <w:spacing w:val="1"/>
          <w:sz w:val="28"/>
          <w:szCs w:val="28"/>
          <w:lang w:val="en-US"/>
        </w:rPr>
        <w:t>l</w:t>
      </w:r>
      <w:r w:rsidRPr="002450BF">
        <w:rPr>
          <w:spacing w:val="3"/>
          <w:sz w:val="28"/>
          <w:szCs w:val="28"/>
          <w:lang w:val="en-US"/>
        </w:rPr>
        <w:t>i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ate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is </w:t>
      </w:r>
      <w:r w:rsidRPr="002450BF">
        <w:rPr>
          <w:spacing w:val="1"/>
          <w:sz w:val="28"/>
          <w:szCs w:val="28"/>
          <w:lang w:val="en-US"/>
        </w:rPr>
        <w:t>(</w:t>
      </w:r>
      <w:r w:rsidRPr="002450BF">
        <w:rPr>
          <w:spacing w:val="-1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g /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2"/>
          <w:sz w:val="28"/>
          <w:szCs w:val="28"/>
          <w:lang w:val="en-US"/>
        </w:rPr>
        <w:t>l</w:t>
      </w:r>
      <w:r w:rsidRPr="002450BF">
        <w:rPr>
          <w:sz w:val="28"/>
          <w:szCs w:val="28"/>
          <w:lang w:val="en-US"/>
        </w:rPr>
        <w:t>):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0,5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0,8+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2,0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1,2</w:t>
      </w:r>
    </w:p>
    <w:p w:rsidR="00F86305" w:rsidRPr="002450BF" w:rsidRDefault="005016B9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3,0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Pr="002450BF">
        <w:rPr>
          <w:spacing w:val="1"/>
          <w:sz w:val="28"/>
          <w:szCs w:val="28"/>
          <w:lang w:val="en-US"/>
        </w:rPr>
        <w:t>7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Indicati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 xml:space="preserve">ns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pacing w:val="-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syst</w:t>
      </w:r>
      <w:r w:rsidRPr="002450BF">
        <w:rPr>
          <w:spacing w:val="2"/>
          <w:sz w:val="28"/>
          <w:szCs w:val="28"/>
          <w:lang w:val="en-US"/>
        </w:rPr>
        <w:t>e</w:t>
      </w:r>
      <w:r w:rsidRPr="002450BF">
        <w:rPr>
          <w:spacing w:val="-2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ic</w:t>
      </w:r>
      <w:r w:rsidRPr="002450BF">
        <w:rPr>
          <w:spacing w:val="4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1"/>
          <w:sz w:val="28"/>
          <w:szCs w:val="28"/>
          <w:lang w:val="en-US"/>
        </w:rPr>
        <w:t>tho</w:t>
      </w:r>
      <w:r w:rsidRPr="002450BF">
        <w:rPr>
          <w:sz w:val="28"/>
          <w:szCs w:val="28"/>
          <w:lang w:val="en-US"/>
        </w:rPr>
        <w:t xml:space="preserve">ds </w:t>
      </w:r>
      <w:r w:rsidRPr="002450BF">
        <w:rPr>
          <w:spacing w:val="-1"/>
          <w:sz w:val="28"/>
          <w:szCs w:val="28"/>
          <w:lang w:val="en-US"/>
        </w:rPr>
        <w:t>of</w:t>
      </w:r>
      <w:r w:rsidRPr="002450BF">
        <w:rPr>
          <w:sz w:val="28"/>
          <w:szCs w:val="28"/>
          <w:lang w:val="en-US"/>
        </w:rPr>
        <w:t xml:space="preserve"> fluoride prophylaxis</w:t>
      </w:r>
      <w:r w:rsidRPr="002450BF">
        <w:rPr>
          <w:spacing w:val="9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is/are: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F86305" w:rsidRPr="002450BF">
        <w:rPr>
          <w:sz w:val="28"/>
          <w:szCs w:val="28"/>
          <w:lang w:val="en-US"/>
        </w:rPr>
        <w:t>oor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oral hygi</w:t>
      </w:r>
      <w:r w:rsidR="00F86305" w:rsidRPr="002450BF">
        <w:rPr>
          <w:spacing w:val="2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ne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</w:t>
      </w:r>
      <w:r w:rsidR="00F86305" w:rsidRPr="002450BF">
        <w:rPr>
          <w:sz w:val="28"/>
          <w:szCs w:val="28"/>
          <w:lang w:val="en-US"/>
        </w:rPr>
        <w:t>ow conte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 xml:space="preserve">t of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in drinking water+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eredita</w:t>
      </w:r>
      <w:r w:rsidR="00F86305" w:rsidRPr="002450BF">
        <w:rPr>
          <w:spacing w:val="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y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dis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ers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develo</w:t>
      </w:r>
      <w:r w:rsidR="00F86305" w:rsidRPr="002450BF">
        <w:rPr>
          <w:spacing w:val="3"/>
          <w:sz w:val="28"/>
          <w:szCs w:val="28"/>
          <w:lang w:val="en-US"/>
        </w:rPr>
        <w:t>p</w:t>
      </w:r>
      <w:r w:rsidR="00F86305" w:rsidRPr="002450BF">
        <w:rPr>
          <w:spacing w:val="-4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ent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en</w:t>
      </w:r>
      <w:r w:rsidR="00F86305" w:rsidRPr="002450BF">
        <w:rPr>
          <w:spacing w:val="2"/>
          <w:sz w:val="28"/>
          <w:szCs w:val="28"/>
          <w:lang w:val="en-US"/>
        </w:rPr>
        <w:t>a</w:t>
      </w:r>
      <w:r w:rsidR="00F86305" w:rsidRPr="002450BF">
        <w:rPr>
          <w:spacing w:val="-5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el and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dentin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f child had in</w:t>
      </w:r>
      <w:r w:rsidR="00F86305" w:rsidRPr="002450BF">
        <w:rPr>
          <w:spacing w:val="2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ectio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 xml:space="preserve">s diseases in the first 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li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e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a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hi</w:t>
      </w:r>
      <w:r w:rsidR="00F86305" w:rsidRPr="002450BF">
        <w:rPr>
          <w:spacing w:val="1"/>
          <w:sz w:val="28"/>
          <w:szCs w:val="28"/>
          <w:lang w:val="en-US"/>
        </w:rPr>
        <w:t>g</w:t>
      </w:r>
      <w:r w:rsidR="00F86305" w:rsidRPr="002450BF">
        <w:rPr>
          <w:sz w:val="28"/>
          <w:szCs w:val="28"/>
          <w:lang w:val="en-US"/>
        </w:rPr>
        <w:t>h level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inte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sity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of caries </w:t>
      </w:r>
      <w:r w:rsidR="00F86305" w:rsidRPr="002450BF">
        <w:rPr>
          <w:spacing w:val="1"/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n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</w:t>
      </w:r>
      <w:r w:rsidR="00F86305" w:rsidRPr="002450BF">
        <w:rPr>
          <w:spacing w:val="5"/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-</w:t>
      </w:r>
      <w:r w:rsidR="00F86305" w:rsidRPr="002450BF">
        <w:rPr>
          <w:spacing w:val="-2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ear-ol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s in t</w:t>
      </w:r>
      <w:r w:rsidR="00F86305" w:rsidRPr="002450BF">
        <w:rPr>
          <w:spacing w:val="2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 xml:space="preserve">e </w:t>
      </w:r>
      <w:r w:rsidR="00F86305" w:rsidRPr="002450BF">
        <w:rPr>
          <w:spacing w:val="-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egion+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38.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En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g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-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ous fluoride prophylaxis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etho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s are: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milk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l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oridation</w:t>
      </w:r>
    </w:p>
    <w:p w:rsidR="00850DF4" w:rsidRPr="002450BF" w:rsidRDefault="00850DF4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fluorinated salt.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3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se of fl</w:t>
      </w:r>
      <w:r w:rsidRPr="002450BF">
        <w:rPr>
          <w:spacing w:val="1"/>
          <w:sz w:val="28"/>
          <w:szCs w:val="28"/>
          <w:lang w:val="en-US"/>
        </w:rPr>
        <w:t>uo</w:t>
      </w:r>
      <w:r w:rsidRPr="002450BF">
        <w:rPr>
          <w:sz w:val="28"/>
          <w:szCs w:val="28"/>
          <w:lang w:val="en-US"/>
        </w:rPr>
        <w:t>ride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tablets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fluorinated bottled water</w:t>
      </w:r>
    </w:p>
    <w:p w:rsidR="00850DF4" w:rsidRPr="002450BF" w:rsidRDefault="00850DF4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all of the above+</w:t>
      </w:r>
    </w:p>
    <w:p w:rsidR="00850DF4" w:rsidRPr="002450BF" w:rsidRDefault="00850DF4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419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Pr="002450BF">
        <w:rPr>
          <w:spacing w:val="1"/>
          <w:sz w:val="28"/>
          <w:szCs w:val="28"/>
          <w:lang w:val="en-US"/>
        </w:rPr>
        <w:t>9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 ar</w:t>
      </w:r>
      <w:r w:rsidRPr="002450BF">
        <w:rPr>
          <w:spacing w:val="-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as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whe</w:t>
      </w:r>
      <w:r w:rsidRPr="002450BF">
        <w:rPr>
          <w:spacing w:val="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the fl</w:t>
      </w:r>
      <w:r w:rsidRPr="002450BF">
        <w:rPr>
          <w:spacing w:val="1"/>
          <w:sz w:val="28"/>
          <w:szCs w:val="28"/>
          <w:lang w:val="en-US"/>
        </w:rPr>
        <w:t>uo</w:t>
      </w:r>
      <w:r w:rsidRPr="002450BF">
        <w:rPr>
          <w:sz w:val="28"/>
          <w:szCs w:val="28"/>
          <w:lang w:val="en-US"/>
        </w:rPr>
        <w:t>ride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co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tent in drin</w:t>
      </w:r>
      <w:r w:rsidRPr="002450BF">
        <w:rPr>
          <w:spacing w:val="1"/>
          <w:sz w:val="28"/>
          <w:szCs w:val="28"/>
          <w:lang w:val="en-US"/>
        </w:rPr>
        <w:t>k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water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is less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than half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o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ti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 xml:space="preserve">al </w:t>
      </w:r>
      <w:r w:rsidRPr="002450BF">
        <w:rPr>
          <w:spacing w:val="1"/>
          <w:sz w:val="28"/>
          <w:szCs w:val="28"/>
          <w:lang w:val="en-US"/>
        </w:rPr>
        <w:t>do</w:t>
      </w:r>
      <w:r w:rsidRPr="002450BF">
        <w:rPr>
          <w:sz w:val="28"/>
          <w:szCs w:val="28"/>
          <w:lang w:val="en-US"/>
        </w:rPr>
        <w:t>se,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4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>t ef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ecti</w:t>
      </w:r>
      <w:r w:rsidRPr="002450BF">
        <w:rPr>
          <w:spacing w:val="1"/>
          <w:sz w:val="28"/>
          <w:szCs w:val="28"/>
          <w:lang w:val="en-US"/>
        </w:rPr>
        <w:t>v</w:t>
      </w:r>
      <w:r w:rsidRPr="002450BF">
        <w:rPr>
          <w:sz w:val="28"/>
          <w:szCs w:val="28"/>
          <w:lang w:val="en-US"/>
        </w:rPr>
        <w:t xml:space="preserve">e </w:t>
      </w:r>
      <w:r w:rsidRPr="002450BF">
        <w:rPr>
          <w:spacing w:val="-2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ethod of</w:t>
      </w:r>
      <w:r w:rsidRPr="002450BF">
        <w:rPr>
          <w:spacing w:val="1"/>
          <w:sz w:val="28"/>
          <w:szCs w:val="28"/>
          <w:lang w:val="en-US"/>
        </w:rPr>
        <w:t xml:space="preserve"> f</w:t>
      </w:r>
      <w:r w:rsidRPr="002450BF">
        <w:rPr>
          <w:sz w:val="28"/>
          <w:szCs w:val="28"/>
          <w:lang w:val="en-US"/>
        </w:rPr>
        <w:t>l</w:t>
      </w:r>
      <w:r w:rsidRPr="002450BF">
        <w:rPr>
          <w:spacing w:val="-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oride prophylaxis is to use: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odi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4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tablets+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outhrinses co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taini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 xml:space="preserve">g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pacing w:val="-2"/>
          <w:sz w:val="28"/>
          <w:szCs w:val="28"/>
          <w:lang w:val="en-US"/>
        </w:rPr>
        <w:t>l</w:t>
      </w:r>
      <w:r w:rsidR="00F86305" w:rsidRPr="002450BF">
        <w:rPr>
          <w:sz w:val="28"/>
          <w:szCs w:val="28"/>
          <w:lang w:val="en-US"/>
        </w:rPr>
        <w:t>u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ride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ooth</w:t>
      </w:r>
      <w:r w:rsidR="00F86305" w:rsidRPr="002450BF">
        <w:rPr>
          <w:spacing w:val="1"/>
          <w:sz w:val="28"/>
          <w:szCs w:val="28"/>
          <w:lang w:val="en-US"/>
        </w:rPr>
        <w:t>p</w:t>
      </w:r>
      <w:r w:rsidR="00F86305" w:rsidRPr="002450BF">
        <w:rPr>
          <w:sz w:val="28"/>
          <w:szCs w:val="28"/>
          <w:lang w:val="en-US"/>
        </w:rPr>
        <w:t>astes contai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 fluoride</w:t>
      </w:r>
    </w:p>
    <w:p w:rsidR="005016B9" w:rsidRPr="002450BF" w:rsidRDefault="002D1A6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50DF4" w:rsidRPr="002450BF">
        <w:rPr>
          <w:sz w:val="28"/>
          <w:szCs w:val="28"/>
          <w:lang w:val="en-US"/>
        </w:rPr>
        <w:t xml:space="preserve">) </w:t>
      </w:r>
      <w:r w:rsidR="005016B9" w:rsidRPr="002450BF">
        <w:rPr>
          <w:sz w:val="28"/>
          <w:szCs w:val="28"/>
          <w:lang w:val="en-US"/>
        </w:rPr>
        <w:t>toothpastes with hydroxyapatites.</w:t>
      </w:r>
    </w:p>
    <w:p w:rsidR="00F86305" w:rsidRPr="002450BF" w:rsidRDefault="00850DF4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5) </w:t>
      </w:r>
      <w:r w:rsidR="005016B9" w:rsidRPr="002450BF">
        <w:rPr>
          <w:sz w:val="28"/>
          <w:szCs w:val="28"/>
          <w:lang w:val="en-US"/>
        </w:rPr>
        <w:t>dental floss with sodium fluoride</w:t>
      </w:r>
    </w:p>
    <w:p w:rsidR="0095087D" w:rsidRDefault="0095087D" w:rsidP="002D1A6D">
      <w:pPr>
        <w:widowControl w:val="0"/>
        <w:ind w:left="1" w:right="457"/>
        <w:rPr>
          <w:sz w:val="28"/>
          <w:szCs w:val="28"/>
          <w:lang w:val="en-US"/>
        </w:rPr>
      </w:pPr>
    </w:p>
    <w:p w:rsidR="002D1A6D" w:rsidRPr="002450BF" w:rsidRDefault="0095087D" w:rsidP="002D1A6D">
      <w:pPr>
        <w:widowControl w:val="0"/>
        <w:ind w:left="1" w:right="4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40. W</w:t>
      </w:r>
      <w:r w:rsidR="002D1A6D" w:rsidRPr="002450BF">
        <w:rPr>
          <w:sz w:val="28"/>
          <w:szCs w:val="28"/>
          <w:lang w:val="en-US"/>
        </w:rPr>
        <w:t xml:space="preserve">ith adult patients, dental education is carried out in the form of: 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group sessions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lectures and conversations+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quiz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games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tests</w:t>
      </w:r>
    </w:p>
    <w:p w:rsidR="002D1A6D" w:rsidRPr="002450BF" w:rsidRDefault="002D1A6D" w:rsidP="002D1A6D">
      <w:pPr>
        <w:widowControl w:val="0"/>
        <w:ind w:left="1" w:right="457"/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pacing w:val="1"/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En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o</w:t>
      </w:r>
      <w:r w:rsidR="00F86305" w:rsidRPr="002450BF">
        <w:rPr>
          <w:spacing w:val="1"/>
          <w:sz w:val="28"/>
          <w:szCs w:val="28"/>
          <w:lang w:val="en-US"/>
        </w:rPr>
        <w:t>g</w:t>
      </w:r>
      <w:r w:rsidR="00F86305" w:rsidRPr="002450BF">
        <w:rPr>
          <w:sz w:val="28"/>
          <w:szCs w:val="28"/>
          <w:lang w:val="en-US"/>
        </w:rPr>
        <w:t>e</w:t>
      </w:r>
      <w:r w:rsidR="00F86305" w:rsidRPr="002450BF">
        <w:rPr>
          <w:spacing w:val="-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ous fluoride prophylaxis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etho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s are: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 xml:space="preserve">ilk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oridation</w:t>
      </w:r>
    </w:p>
    <w:p w:rsidR="00F86305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 xml:space="preserve">) </w:t>
      </w:r>
      <w:r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at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</w:t>
      </w:r>
      <w:r w:rsidR="00F86305" w:rsidRPr="002450BF">
        <w:rPr>
          <w:spacing w:val="1"/>
          <w:sz w:val="28"/>
          <w:szCs w:val="28"/>
          <w:lang w:val="en-US"/>
        </w:rPr>
        <w:t>uo</w:t>
      </w:r>
      <w:r w:rsidR="00F86305" w:rsidRPr="002450BF">
        <w:rPr>
          <w:sz w:val="28"/>
          <w:szCs w:val="28"/>
          <w:lang w:val="en-US"/>
        </w:rPr>
        <w:t>ridati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Use of fl</w:t>
      </w:r>
      <w:r w:rsidR="00F86305" w:rsidRPr="002450BF">
        <w:rPr>
          <w:spacing w:val="1"/>
          <w:sz w:val="28"/>
          <w:szCs w:val="28"/>
          <w:lang w:val="en-US"/>
        </w:rPr>
        <w:t>uo</w:t>
      </w:r>
      <w:r w:rsidR="00F86305" w:rsidRPr="002450BF">
        <w:rPr>
          <w:sz w:val="28"/>
          <w:szCs w:val="28"/>
          <w:lang w:val="en-US"/>
        </w:rPr>
        <w:t>ride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tablets</w:t>
      </w:r>
    </w:p>
    <w:p w:rsidR="005016B9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</w:t>
      </w:r>
      <w:r w:rsidR="005016B9" w:rsidRPr="002450BF">
        <w:rPr>
          <w:sz w:val="28"/>
          <w:szCs w:val="28"/>
          <w:lang w:val="en-US"/>
        </w:rPr>
        <w:t>fluorinated bottled water</w:t>
      </w:r>
    </w:p>
    <w:p w:rsidR="005016B9" w:rsidRPr="002450BF" w:rsidRDefault="00850DF4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all of the above+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4</w:t>
      </w:r>
      <w:r w:rsidRPr="002450BF">
        <w:rPr>
          <w:spacing w:val="1"/>
          <w:sz w:val="28"/>
          <w:szCs w:val="28"/>
          <w:lang w:val="en-US"/>
        </w:rPr>
        <w:t>2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hat f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s are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used </w:t>
      </w:r>
      <w:r w:rsidRPr="002450BF">
        <w:rPr>
          <w:spacing w:val="1"/>
          <w:sz w:val="28"/>
          <w:szCs w:val="28"/>
          <w:lang w:val="en-US"/>
        </w:rPr>
        <w:t>fo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fl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oride prophylaxis: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drin</w:t>
      </w:r>
      <w:r w:rsidRPr="002450BF">
        <w:rPr>
          <w:spacing w:val="1"/>
          <w:sz w:val="28"/>
          <w:szCs w:val="28"/>
          <w:lang w:val="en-US"/>
        </w:rPr>
        <w:t>k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water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milk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salt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seafood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all of the above+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pacing w:val="1"/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Flu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ride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prophylaxis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etho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s: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ooth brus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 xml:space="preserve">ing with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toothpastes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 xml:space="preserve">se of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tablets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outh rinsi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with s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luti</w:t>
      </w:r>
      <w:r w:rsidR="00F86305" w:rsidRPr="002450BF">
        <w:rPr>
          <w:spacing w:val="1"/>
          <w:sz w:val="28"/>
          <w:szCs w:val="28"/>
          <w:lang w:val="en-US"/>
        </w:rPr>
        <w:t>on</w:t>
      </w:r>
      <w:r w:rsidR="00F86305" w:rsidRPr="002450BF">
        <w:rPr>
          <w:sz w:val="28"/>
          <w:szCs w:val="28"/>
          <w:lang w:val="en-US"/>
        </w:rPr>
        <w:t xml:space="preserve">s </w:t>
      </w:r>
      <w:r w:rsidR="00F86305" w:rsidRPr="002450BF">
        <w:rPr>
          <w:spacing w:val="-2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f s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di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6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flu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ride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 xml:space="preserve">se of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orinated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ilk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850DF4" w:rsidRPr="002450BF">
        <w:rPr>
          <w:spacing w:val="-1"/>
          <w:sz w:val="28"/>
          <w:szCs w:val="28"/>
          <w:lang w:val="en-US"/>
        </w:rPr>
        <w:t xml:space="preserve"> all of the above+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pacing w:val="1"/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The opt</w:t>
      </w:r>
      <w:r w:rsidR="00F86305" w:rsidRPr="002450BF">
        <w:rPr>
          <w:spacing w:val="2"/>
          <w:sz w:val="28"/>
          <w:szCs w:val="28"/>
          <w:lang w:val="en-US"/>
        </w:rPr>
        <w:t>i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al c</w:t>
      </w:r>
      <w:r w:rsidR="00F86305" w:rsidRPr="002450BF">
        <w:rPr>
          <w:spacing w:val="1"/>
          <w:sz w:val="28"/>
          <w:szCs w:val="28"/>
          <w:lang w:val="en-US"/>
        </w:rPr>
        <w:t>on</w:t>
      </w:r>
      <w:r w:rsidR="00F86305" w:rsidRPr="002450BF">
        <w:rPr>
          <w:sz w:val="28"/>
          <w:szCs w:val="28"/>
          <w:lang w:val="en-US"/>
        </w:rPr>
        <w:t>centration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</w:t>
      </w:r>
      <w:r w:rsidR="00F86305" w:rsidRPr="002450BF">
        <w:rPr>
          <w:spacing w:val="-1"/>
          <w:sz w:val="28"/>
          <w:szCs w:val="28"/>
          <w:lang w:val="en-US"/>
        </w:rPr>
        <w:t>lu</w:t>
      </w:r>
      <w:r w:rsidR="00F86305" w:rsidRPr="002450BF">
        <w:rPr>
          <w:sz w:val="28"/>
          <w:szCs w:val="28"/>
          <w:lang w:val="en-US"/>
        </w:rPr>
        <w:t>oride in drinki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 water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is: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0,5 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,0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0,7 -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1,3</w:t>
      </w:r>
      <w:r w:rsidR="00F86305" w:rsidRPr="002450BF">
        <w:rPr>
          <w:spacing w:val="3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0,8 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,2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1,0 -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1,2</w:t>
      </w:r>
      <w:r w:rsidR="00F86305" w:rsidRPr="002450BF">
        <w:rPr>
          <w:spacing w:val="3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1,0 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,5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45.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How to carry</w:t>
      </w:r>
      <w:r w:rsidRPr="002450BF">
        <w:rPr>
          <w:spacing w:val="1"/>
          <w:sz w:val="28"/>
          <w:szCs w:val="28"/>
          <w:lang w:val="en-US"/>
        </w:rPr>
        <w:t xml:space="preserve"> ou</w:t>
      </w:r>
      <w:r w:rsidRPr="002450BF">
        <w:rPr>
          <w:sz w:val="28"/>
          <w:szCs w:val="28"/>
          <w:lang w:val="en-US"/>
        </w:rPr>
        <w:t>t the first lesson in sc</w:t>
      </w:r>
      <w:r w:rsidRPr="002450BF">
        <w:rPr>
          <w:spacing w:val="1"/>
          <w:sz w:val="28"/>
          <w:szCs w:val="28"/>
          <w:lang w:val="en-US"/>
        </w:rPr>
        <w:t>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 properl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?</w:t>
      </w:r>
    </w:p>
    <w:p w:rsidR="002D1A6D" w:rsidRPr="002450BF" w:rsidRDefault="003A527D" w:rsidP="002D1A6D">
      <w:pPr>
        <w:widowControl w:val="0"/>
        <w:ind w:right="52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It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is ad</w:t>
      </w:r>
      <w:r w:rsidRPr="002450BF">
        <w:rPr>
          <w:spacing w:val="1"/>
          <w:sz w:val="28"/>
          <w:szCs w:val="28"/>
          <w:lang w:val="en-US"/>
        </w:rPr>
        <w:t>v</w:t>
      </w:r>
      <w:r w:rsidRPr="002450BF">
        <w:rPr>
          <w:sz w:val="28"/>
          <w:szCs w:val="28"/>
          <w:lang w:val="en-US"/>
        </w:rPr>
        <w:t>isa</w:t>
      </w:r>
      <w:r w:rsidRPr="002450BF">
        <w:rPr>
          <w:spacing w:val="1"/>
          <w:sz w:val="28"/>
          <w:szCs w:val="28"/>
          <w:lang w:val="en-US"/>
        </w:rPr>
        <w:t>b</w:t>
      </w:r>
      <w:r w:rsidRPr="002450BF">
        <w:rPr>
          <w:sz w:val="28"/>
          <w:szCs w:val="28"/>
          <w:lang w:val="en-US"/>
        </w:rPr>
        <w:t>le to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talk ab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ut the structure,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fu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cti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 xml:space="preserve">n and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eaning of teeth in peo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les li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e+</w:t>
      </w:r>
    </w:p>
    <w:p w:rsidR="003A527D" w:rsidRPr="002450BF" w:rsidRDefault="003A527D" w:rsidP="002D1A6D">
      <w:pPr>
        <w:widowControl w:val="0"/>
        <w:ind w:right="52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Devote the les</w:t>
      </w:r>
      <w:r w:rsidRPr="002450BF">
        <w:rPr>
          <w:spacing w:val="2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 xml:space="preserve">on to 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ral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care</w:t>
      </w:r>
      <w:r w:rsidRPr="002450BF">
        <w:rPr>
          <w:spacing w:val="3"/>
          <w:sz w:val="28"/>
          <w:szCs w:val="28"/>
          <w:lang w:val="en-US"/>
        </w:rPr>
        <w:t xml:space="preserve"> 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roducts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Devote the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less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n to practical lear</w:t>
      </w:r>
      <w:r w:rsidRPr="002450BF">
        <w:rPr>
          <w:spacing w:val="2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ab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ut oral ca</w:t>
      </w:r>
      <w:r w:rsidRPr="002450BF">
        <w:rPr>
          <w:spacing w:val="-2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To intro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uce children with the</w:t>
      </w:r>
      <w:r w:rsidRPr="002450BF">
        <w:rPr>
          <w:spacing w:val="4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1"/>
          <w:sz w:val="28"/>
          <w:szCs w:val="28"/>
          <w:lang w:val="en-US"/>
        </w:rPr>
        <w:t>th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 xml:space="preserve">s </w:t>
      </w:r>
      <w:r w:rsidRPr="002450BF">
        <w:rPr>
          <w:spacing w:val="-1"/>
          <w:sz w:val="28"/>
          <w:szCs w:val="28"/>
          <w:lang w:val="en-US"/>
        </w:rPr>
        <w:t>of</w:t>
      </w:r>
      <w:r w:rsidRPr="002450BF">
        <w:rPr>
          <w:sz w:val="28"/>
          <w:szCs w:val="28"/>
          <w:lang w:val="en-US"/>
        </w:rPr>
        <w:t xml:space="preserve"> oral hygi</w:t>
      </w:r>
      <w:r w:rsidRPr="002450BF">
        <w:rPr>
          <w:spacing w:val="1"/>
          <w:sz w:val="28"/>
          <w:szCs w:val="28"/>
          <w:lang w:val="en-US"/>
        </w:rPr>
        <w:t>en</w:t>
      </w:r>
      <w:r w:rsidRPr="002450BF">
        <w:rPr>
          <w:sz w:val="28"/>
          <w:szCs w:val="28"/>
          <w:lang w:val="en-US"/>
        </w:rPr>
        <w:t>e control</w:t>
      </w:r>
    </w:p>
    <w:p w:rsidR="003A527D" w:rsidRPr="002450BF" w:rsidRDefault="003A527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devote a lesson to dental anomalies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</w:p>
    <w:p w:rsidR="00850DF4" w:rsidRPr="002450BF" w:rsidRDefault="00850DF4" w:rsidP="002D1A6D">
      <w:pPr>
        <w:rPr>
          <w:bCs/>
          <w:sz w:val="28"/>
          <w:szCs w:val="28"/>
          <w:lang w:val="en-US"/>
        </w:rPr>
      </w:pPr>
    </w:p>
    <w:p w:rsidR="00850DF4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46.</w:t>
      </w:r>
      <w:r w:rsidR="00850DF4" w:rsidRPr="002450BF">
        <w:rPr>
          <w:bCs/>
          <w:sz w:val="28"/>
          <w:szCs w:val="28"/>
          <w:lang w:val="en-US"/>
        </w:rPr>
        <w:t xml:space="preserve"> </w:t>
      </w:r>
      <w:r w:rsidR="00850DF4" w:rsidRPr="002450BF">
        <w:rPr>
          <w:sz w:val="28"/>
          <w:szCs w:val="28"/>
          <w:lang w:val="en-US"/>
        </w:rPr>
        <w:t>The opt</w:t>
      </w:r>
      <w:r w:rsidR="00850DF4" w:rsidRPr="002450BF">
        <w:rPr>
          <w:spacing w:val="2"/>
          <w:sz w:val="28"/>
          <w:szCs w:val="28"/>
          <w:lang w:val="en-US"/>
        </w:rPr>
        <w:t>i</w:t>
      </w:r>
      <w:r w:rsidR="00850DF4" w:rsidRPr="002450BF">
        <w:rPr>
          <w:spacing w:val="-3"/>
          <w:sz w:val="28"/>
          <w:szCs w:val="28"/>
          <w:lang w:val="en-US"/>
        </w:rPr>
        <w:t>m</w:t>
      </w:r>
      <w:r w:rsidR="00850DF4" w:rsidRPr="002450BF">
        <w:rPr>
          <w:sz w:val="28"/>
          <w:szCs w:val="28"/>
          <w:lang w:val="en-US"/>
        </w:rPr>
        <w:t>al c</w:t>
      </w:r>
      <w:r w:rsidR="00850DF4" w:rsidRPr="002450BF">
        <w:rPr>
          <w:spacing w:val="1"/>
          <w:sz w:val="28"/>
          <w:szCs w:val="28"/>
          <w:lang w:val="en-US"/>
        </w:rPr>
        <w:t>on</w:t>
      </w:r>
      <w:r w:rsidR="00850DF4" w:rsidRPr="002450BF">
        <w:rPr>
          <w:sz w:val="28"/>
          <w:szCs w:val="28"/>
          <w:lang w:val="en-US"/>
        </w:rPr>
        <w:t>centration of</w:t>
      </w:r>
      <w:r w:rsidR="00850DF4" w:rsidRPr="002450BF">
        <w:rPr>
          <w:spacing w:val="1"/>
          <w:sz w:val="28"/>
          <w:szCs w:val="28"/>
          <w:lang w:val="en-US"/>
        </w:rPr>
        <w:t xml:space="preserve"> </w:t>
      </w:r>
      <w:r w:rsidR="00850DF4" w:rsidRPr="002450BF">
        <w:rPr>
          <w:sz w:val="28"/>
          <w:szCs w:val="28"/>
          <w:lang w:val="en-US"/>
        </w:rPr>
        <w:t>f</w:t>
      </w:r>
      <w:r w:rsidR="00850DF4" w:rsidRPr="002450BF">
        <w:rPr>
          <w:spacing w:val="-1"/>
          <w:sz w:val="28"/>
          <w:szCs w:val="28"/>
          <w:lang w:val="en-US"/>
        </w:rPr>
        <w:t>lu</w:t>
      </w:r>
      <w:r w:rsidR="00850DF4" w:rsidRPr="002450BF">
        <w:rPr>
          <w:sz w:val="28"/>
          <w:szCs w:val="28"/>
          <w:lang w:val="en-US"/>
        </w:rPr>
        <w:t xml:space="preserve">oride in </w:t>
      </w:r>
      <w:r w:rsidR="002D1A6D" w:rsidRPr="002450BF">
        <w:rPr>
          <w:bCs/>
          <w:sz w:val="28"/>
          <w:szCs w:val="28"/>
          <w:lang w:val="en-US"/>
        </w:rPr>
        <w:t>f</w:t>
      </w:r>
      <w:r w:rsidR="00850DF4" w:rsidRPr="002450BF">
        <w:rPr>
          <w:bCs/>
          <w:sz w:val="28"/>
          <w:szCs w:val="28"/>
          <w:lang w:val="en-US"/>
        </w:rPr>
        <w:t xml:space="preserve">luoridated salt </w:t>
      </w:r>
      <w:r w:rsidR="00850DF4" w:rsidRPr="002450BF">
        <w:rPr>
          <w:spacing w:val="-2"/>
          <w:sz w:val="28"/>
          <w:szCs w:val="28"/>
          <w:lang w:val="en-US"/>
        </w:rPr>
        <w:t xml:space="preserve"> </w:t>
      </w:r>
      <w:r w:rsidR="00850DF4" w:rsidRPr="002450BF">
        <w:rPr>
          <w:sz w:val="28"/>
          <w:szCs w:val="28"/>
          <w:lang w:val="en-US"/>
        </w:rPr>
        <w:t>is:</w:t>
      </w:r>
    </w:p>
    <w:p w:rsidR="00850DF4" w:rsidRPr="002450BF" w:rsidRDefault="00850DF4" w:rsidP="002D1A6D">
      <w:pPr>
        <w:rPr>
          <w:bCs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bCs/>
          <w:sz w:val="28"/>
          <w:szCs w:val="28"/>
          <w:lang w:val="en-US"/>
        </w:rPr>
        <w:t>200-500 mg/kg</w:t>
      </w:r>
      <w:r w:rsidR="00FA2E0F" w:rsidRPr="002450BF">
        <w:rPr>
          <w:bCs/>
          <w:sz w:val="28"/>
          <w:szCs w:val="28"/>
          <w:lang w:val="en-US"/>
        </w:rPr>
        <w:t>+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0,8 </w:t>
      </w:r>
      <w:r w:rsidRPr="002450BF">
        <w:rPr>
          <w:spacing w:val="-1"/>
          <w:sz w:val="28"/>
          <w:szCs w:val="28"/>
          <w:lang w:val="en-US"/>
        </w:rPr>
        <w:t>-</w:t>
      </w:r>
      <w:r w:rsidRPr="002450BF">
        <w:rPr>
          <w:sz w:val="28"/>
          <w:szCs w:val="28"/>
          <w:lang w:val="en-US"/>
        </w:rPr>
        <w:t xml:space="preserve"> </w:t>
      </w:r>
      <w:r w:rsidRPr="002450BF">
        <w:rPr>
          <w:spacing w:val="1"/>
          <w:sz w:val="28"/>
          <w:szCs w:val="28"/>
          <w:lang w:val="en-US"/>
        </w:rPr>
        <w:t>1</w:t>
      </w:r>
      <w:r w:rsidRPr="002450BF">
        <w:rPr>
          <w:sz w:val="28"/>
          <w:szCs w:val="28"/>
          <w:lang w:val="en-US"/>
        </w:rPr>
        <w:t>,2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pacing w:val="-2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g/l</w:t>
      </w:r>
    </w:p>
    <w:p w:rsidR="00850DF4" w:rsidRPr="002450BF" w:rsidRDefault="00FA2E0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3)</w:t>
      </w:r>
      <w:r w:rsidR="00850DF4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bCs/>
          <w:sz w:val="28"/>
          <w:szCs w:val="28"/>
          <w:lang w:val="en-US"/>
        </w:rPr>
        <w:t>1</w:t>
      </w:r>
      <w:r w:rsidR="00850DF4" w:rsidRPr="002450BF">
        <w:rPr>
          <w:bCs/>
          <w:sz w:val="28"/>
          <w:szCs w:val="28"/>
          <w:lang w:val="en-US"/>
        </w:rPr>
        <w:t xml:space="preserve"> mg/kg</w:t>
      </w:r>
    </w:p>
    <w:p w:rsidR="00FA2E0F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FA2E0F" w:rsidRPr="002450BF">
        <w:rPr>
          <w:spacing w:val="-1"/>
          <w:sz w:val="28"/>
          <w:szCs w:val="28"/>
          <w:lang w:val="en-US"/>
        </w:rPr>
        <w:t xml:space="preserve"> 10 </w:t>
      </w:r>
      <w:r w:rsidR="00FA2E0F" w:rsidRPr="002450BF">
        <w:rPr>
          <w:bCs/>
          <w:sz w:val="28"/>
          <w:szCs w:val="28"/>
          <w:lang w:val="en-US"/>
        </w:rPr>
        <w:t xml:space="preserve">  g/kg</w:t>
      </w:r>
    </w:p>
    <w:p w:rsidR="00FA2E0F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FA2E0F" w:rsidRPr="002450BF">
        <w:rPr>
          <w:spacing w:val="-1"/>
          <w:sz w:val="28"/>
          <w:szCs w:val="28"/>
          <w:lang w:val="en-US"/>
        </w:rPr>
        <w:t xml:space="preserve"> 100 </w:t>
      </w:r>
      <w:r w:rsidR="00FA2E0F" w:rsidRPr="002450BF">
        <w:rPr>
          <w:bCs/>
          <w:sz w:val="28"/>
          <w:szCs w:val="28"/>
          <w:lang w:val="en-US"/>
        </w:rPr>
        <w:t>g/kg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47.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How to carry</w:t>
      </w:r>
      <w:r w:rsidRPr="002450BF">
        <w:rPr>
          <w:spacing w:val="1"/>
          <w:sz w:val="28"/>
          <w:szCs w:val="28"/>
          <w:lang w:val="en-US"/>
        </w:rPr>
        <w:t xml:space="preserve"> ou</w:t>
      </w:r>
      <w:r w:rsidRPr="002450BF">
        <w:rPr>
          <w:sz w:val="28"/>
          <w:szCs w:val="28"/>
          <w:lang w:val="en-US"/>
        </w:rPr>
        <w:t>t the first lesson in sc</w:t>
      </w:r>
      <w:r w:rsidRPr="002450BF">
        <w:rPr>
          <w:spacing w:val="1"/>
          <w:sz w:val="28"/>
          <w:szCs w:val="28"/>
          <w:lang w:val="en-US"/>
        </w:rPr>
        <w:t>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 properl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?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evote the les</w:t>
      </w:r>
      <w:r w:rsidRPr="002450BF">
        <w:rPr>
          <w:spacing w:val="2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 xml:space="preserve">on to 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ral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care</w:t>
      </w:r>
      <w:r w:rsidRPr="002450BF">
        <w:rPr>
          <w:spacing w:val="3"/>
          <w:sz w:val="28"/>
          <w:szCs w:val="28"/>
          <w:lang w:val="en-US"/>
        </w:rPr>
        <w:t xml:space="preserve"> 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roducts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xplain causes</w:t>
      </w:r>
      <w:r w:rsidRPr="002450BF">
        <w:rPr>
          <w:spacing w:val="1"/>
          <w:sz w:val="28"/>
          <w:szCs w:val="28"/>
          <w:lang w:val="en-US"/>
        </w:rPr>
        <w:t xml:space="preserve"> o</w:t>
      </w:r>
      <w:r w:rsidRPr="002450BF">
        <w:rPr>
          <w:sz w:val="28"/>
          <w:szCs w:val="28"/>
          <w:lang w:val="en-US"/>
        </w:rPr>
        <w:t>f 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 diseases+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evote the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less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n to practical lear</w:t>
      </w:r>
      <w:r w:rsidRPr="002450BF">
        <w:rPr>
          <w:spacing w:val="2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ab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ut oral ca</w:t>
      </w:r>
      <w:r w:rsidRPr="002450BF">
        <w:rPr>
          <w:spacing w:val="-2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t</w:t>
      </w:r>
      <w:r w:rsidRPr="002450BF">
        <w:rPr>
          <w:sz w:val="28"/>
          <w:szCs w:val="28"/>
          <w:lang w:val="en-US"/>
        </w:rPr>
        <w:t>o intro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uce children with the</w:t>
      </w:r>
      <w:r w:rsidRPr="002450BF">
        <w:rPr>
          <w:spacing w:val="4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1"/>
          <w:sz w:val="28"/>
          <w:szCs w:val="28"/>
          <w:lang w:val="en-US"/>
        </w:rPr>
        <w:t>th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 xml:space="preserve">s </w:t>
      </w:r>
      <w:r w:rsidRPr="002450BF">
        <w:rPr>
          <w:spacing w:val="-1"/>
          <w:sz w:val="28"/>
          <w:szCs w:val="28"/>
          <w:lang w:val="en-US"/>
        </w:rPr>
        <w:t>of</w:t>
      </w:r>
      <w:r w:rsidRPr="002450BF">
        <w:rPr>
          <w:sz w:val="28"/>
          <w:szCs w:val="28"/>
          <w:lang w:val="en-US"/>
        </w:rPr>
        <w:t xml:space="preserve"> oral hygi</w:t>
      </w:r>
      <w:r w:rsidRPr="002450BF">
        <w:rPr>
          <w:spacing w:val="1"/>
          <w:sz w:val="28"/>
          <w:szCs w:val="28"/>
          <w:lang w:val="en-US"/>
        </w:rPr>
        <w:t>en</w:t>
      </w:r>
      <w:r w:rsidRPr="002450BF">
        <w:rPr>
          <w:sz w:val="28"/>
          <w:szCs w:val="28"/>
          <w:lang w:val="en-US"/>
        </w:rPr>
        <w:t>e control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devote a lesson to dental anomalies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48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In ca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rying o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t health ed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cation 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o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ld pay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attenti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to: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relatio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ip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oral diseases a</w:t>
      </w:r>
      <w:r w:rsidR="008E564C" w:rsidRPr="002450BF">
        <w:rPr>
          <w:spacing w:val="3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 ge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eral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3A527D" w:rsidRPr="002450BF">
        <w:rPr>
          <w:sz w:val="28"/>
          <w:szCs w:val="28"/>
          <w:lang w:val="en-US"/>
        </w:rPr>
        <w:t>health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he value of</w:t>
      </w:r>
      <w:r w:rsidR="008E564C" w:rsidRPr="002450BF">
        <w:rPr>
          <w:spacing w:val="1"/>
          <w:sz w:val="28"/>
          <w:szCs w:val="28"/>
          <w:lang w:val="en-US"/>
        </w:rPr>
        <w:t xml:space="preserve"> fo</w:t>
      </w:r>
      <w:r w:rsidR="003A527D" w:rsidRPr="002450BF">
        <w:rPr>
          <w:sz w:val="28"/>
          <w:szCs w:val="28"/>
          <w:lang w:val="en-US"/>
        </w:rPr>
        <w:t>od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ygienic educa</w:t>
      </w:r>
      <w:r w:rsidR="008E564C" w:rsidRPr="002450BF">
        <w:rPr>
          <w:spacing w:val="2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3A527D" w:rsidRPr="002450BF">
        <w:rPr>
          <w:sz w:val="28"/>
          <w:szCs w:val="28"/>
          <w:lang w:val="en-US"/>
        </w:rPr>
        <w:t>n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revention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3A527D" w:rsidRPr="002450BF">
        <w:rPr>
          <w:sz w:val="28"/>
          <w:szCs w:val="28"/>
          <w:lang w:val="en-US"/>
        </w:rPr>
        <w:t>oral diseases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3A527D" w:rsidRPr="002450BF">
        <w:rPr>
          <w:spacing w:val="-1"/>
          <w:sz w:val="28"/>
          <w:szCs w:val="28"/>
          <w:lang w:val="en-US"/>
        </w:rPr>
        <w:t>all of the above+</w:t>
      </w:r>
    </w:p>
    <w:p w:rsidR="008E564C" w:rsidRPr="002450BF" w:rsidRDefault="008E564C" w:rsidP="002D1A6D">
      <w:pPr>
        <w:rPr>
          <w:rFonts w:eastAsia="Calibri"/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49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Passive for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health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ed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cation a</w:t>
      </w:r>
      <w:r w:rsidR="008E564C" w:rsidRPr="002450BF">
        <w:rPr>
          <w:spacing w:val="4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e: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ealth lessons,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 sta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ds, posters+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2931D8" w:rsidRPr="002450BF">
        <w:rPr>
          <w:sz w:val="28"/>
          <w:szCs w:val="28"/>
          <w:lang w:val="en-US"/>
        </w:rPr>
        <w:t>) h</w:t>
      </w:r>
      <w:r w:rsidR="008E564C" w:rsidRPr="002450BF">
        <w:rPr>
          <w:sz w:val="28"/>
          <w:szCs w:val="28"/>
          <w:lang w:val="en-US"/>
        </w:rPr>
        <w:t>ealth interview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lectures,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</w:p>
    <w:p w:rsidR="008E564C" w:rsidRPr="002450BF" w:rsidRDefault="002D1A6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3A527D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all answers are correct 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</w:t>
      </w:r>
      <w:r w:rsidR="008E564C" w:rsidRPr="002450BF">
        <w:rPr>
          <w:sz w:val="28"/>
          <w:szCs w:val="28"/>
          <w:lang w:val="en-US"/>
        </w:rPr>
        <w:t>. Passive for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health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ed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cation a</w:t>
      </w:r>
      <w:r w:rsidR="008E564C" w:rsidRPr="002450BF">
        <w:rPr>
          <w:spacing w:val="4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e: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 xml:space="preserve"> h</w:t>
      </w:r>
      <w:r w:rsidR="008E564C" w:rsidRPr="002450BF">
        <w:rPr>
          <w:sz w:val="28"/>
          <w:szCs w:val="28"/>
          <w:lang w:val="en-US"/>
        </w:rPr>
        <w:t>ealth lessons,</w:t>
      </w:r>
    </w:p>
    <w:p w:rsidR="008E564C" w:rsidRPr="002450BF" w:rsidRDefault="002D1A6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 xml:space="preserve"> p</w:t>
      </w:r>
      <w:r w:rsidR="008E564C" w:rsidRPr="002450BF">
        <w:rPr>
          <w:sz w:val="28"/>
          <w:szCs w:val="28"/>
          <w:lang w:val="en-US"/>
        </w:rPr>
        <w:t>ublication of scientific and popular literature+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2931D8" w:rsidRPr="002450BF">
        <w:rPr>
          <w:sz w:val="28"/>
          <w:szCs w:val="28"/>
          <w:lang w:val="en-US"/>
        </w:rPr>
        <w:t>) h</w:t>
      </w:r>
      <w:r w:rsidR="008E564C" w:rsidRPr="002450BF">
        <w:rPr>
          <w:sz w:val="28"/>
          <w:szCs w:val="28"/>
          <w:lang w:val="en-US"/>
        </w:rPr>
        <w:t>ealth interview</w:t>
      </w:r>
    </w:p>
    <w:p w:rsidR="008E564C" w:rsidRPr="002450BF" w:rsidRDefault="002D1A6D" w:rsidP="002D1A6D">
      <w:pPr>
        <w:widowControl w:val="0"/>
        <w:ind w:right="-20"/>
        <w:rPr>
          <w:spacing w:val="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lectures,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</w:p>
    <w:p w:rsidR="003A527D" w:rsidRPr="002450BF" w:rsidRDefault="003A527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2D1A6D" w:rsidRPr="002450BF">
        <w:rPr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all answers are correct </w:t>
      </w:r>
    </w:p>
    <w:p w:rsidR="0095087D" w:rsidRDefault="0095087D" w:rsidP="002D1A6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51.The causes of toothbrush abrasion</w:t>
      </w:r>
    </w:p>
    <w:p w:rsidR="00D65260" w:rsidRPr="002450BF" w:rsidRDefault="00D65260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toothbrush abrasion </w:t>
      </w:r>
    </w:p>
    <w:p w:rsidR="002D1A6D" w:rsidRPr="002450BF" w:rsidRDefault="002D1A6D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h</w:t>
      </w:r>
      <w:r w:rsidR="00D65260" w:rsidRPr="002450BF">
        <w:rPr>
          <w:sz w:val="28"/>
          <w:szCs w:val="28"/>
          <w:shd w:val="clear" w:color="auto" w:fill="FFFFFF"/>
          <w:lang w:val="en-US"/>
        </w:rPr>
        <w:t>igh abrasive toothpastes</w:t>
      </w:r>
    </w:p>
    <w:p w:rsidR="002D1A6D" w:rsidRPr="002450BF" w:rsidRDefault="002D1A6D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b</w:t>
      </w:r>
      <w:r w:rsidR="00D65260" w:rsidRPr="002450BF">
        <w:rPr>
          <w:sz w:val="28"/>
          <w:szCs w:val="28"/>
          <w:shd w:val="clear" w:color="auto" w:fill="FFFFFF"/>
          <w:lang w:val="en-US"/>
        </w:rPr>
        <w:t>rush bristles that are too firm</w:t>
      </w:r>
    </w:p>
    <w:p w:rsidR="002D1A6D" w:rsidRPr="002450BF" w:rsidRDefault="002D1A6D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i</w:t>
      </w:r>
      <w:r w:rsidR="00D65260" w:rsidRPr="002450BF">
        <w:rPr>
          <w:sz w:val="28"/>
          <w:szCs w:val="28"/>
          <w:shd w:val="clear" w:color="auto" w:fill="FFFFFF"/>
          <w:lang w:val="en-US"/>
        </w:rPr>
        <w:t>ncorrect brushing methods</w:t>
      </w:r>
    </w:p>
    <w:p w:rsidR="00D65260" w:rsidRPr="002450BF" w:rsidRDefault="002D1A6D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lang w:val="en-US"/>
        </w:rPr>
        <w:t>a</w:t>
      </w:r>
      <w:r w:rsidR="00D65260" w:rsidRPr="002450BF">
        <w:rPr>
          <w:sz w:val="28"/>
          <w:szCs w:val="28"/>
          <w:shd w:val="clear" w:color="auto" w:fill="FFFFFF"/>
          <w:lang w:val="en-US"/>
        </w:rPr>
        <w:t>ll answers are correct +</w:t>
      </w:r>
    </w:p>
    <w:p w:rsidR="00D65260" w:rsidRPr="002450BF" w:rsidRDefault="00D65260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52.Smith toothbrush technique is: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follows+ 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bristles angled 90 degrees to tooth surface use a large circular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widowControl w:val="0"/>
        <w:ind w:right="81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53.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 xml:space="preserve">ain </w:t>
      </w:r>
      <w:r w:rsidRPr="002450BF">
        <w:rPr>
          <w:spacing w:val="1"/>
          <w:sz w:val="28"/>
          <w:szCs w:val="28"/>
          <w:lang w:val="en-US"/>
        </w:rPr>
        <w:t>a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 xml:space="preserve">as 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f health ed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cati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n directed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to pr</w:t>
      </w:r>
      <w:r w:rsidRPr="002450BF">
        <w:rPr>
          <w:spacing w:val="1"/>
          <w:sz w:val="28"/>
          <w:szCs w:val="28"/>
          <w:lang w:val="en-US"/>
        </w:rPr>
        <w:t>ev</w:t>
      </w:r>
      <w:r w:rsidRPr="002450BF">
        <w:rPr>
          <w:sz w:val="28"/>
          <w:szCs w:val="28"/>
          <w:lang w:val="en-US"/>
        </w:rPr>
        <w:t>ent 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 diseases, is to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lve the f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pr</w:t>
      </w:r>
      <w:r w:rsidRPr="002450BF">
        <w:rPr>
          <w:spacing w:val="-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ble</w:t>
      </w:r>
      <w:r w:rsidRPr="002450BF">
        <w:rPr>
          <w:spacing w:val="-1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s:</w:t>
      </w:r>
    </w:p>
    <w:p w:rsidR="00D65260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D65260" w:rsidRPr="002450BF">
        <w:rPr>
          <w:sz w:val="28"/>
          <w:szCs w:val="28"/>
          <w:lang w:val="en-US"/>
        </w:rPr>
        <w:t>)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</w:t>
      </w:r>
      <w:r w:rsidR="00D65260" w:rsidRPr="002450BF">
        <w:rPr>
          <w:sz w:val="28"/>
          <w:szCs w:val="28"/>
          <w:lang w:val="en-US"/>
        </w:rPr>
        <w:t>earni</w:t>
      </w:r>
      <w:r w:rsidR="00D65260" w:rsidRPr="002450BF">
        <w:rPr>
          <w:spacing w:val="1"/>
          <w:sz w:val="28"/>
          <w:szCs w:val="28"/>
          <w:lang w:val="en-US"/>
        </w:rPr>
        <w:t>n</w:t>
      </w:r>
      <w:r w:rsidR="00D65260" w:rsidRPr="002450BF">
        <w:rPr>
          <w:sz w:val="28"/>
          <w:szCs w:val="28"/>
          <w:lang w:val="en-US"/>
        </w:rPr>
        <w:t>g the p</w:t>
      </w:r>
      <w:r w:rsidR="00D65260" w:rsidRPr="002450BF">
        <w:rPr>
          <w:spacing w:val="1"/>
          <w:sz w:val="28"/>
          <w:szCs w:val="28"/>
          <w:lang w:val="en-US"/>
        </w:rPr>
        <w:t>ro</w:t>
      </w:r>
      <w:r w:rsidR="00D65260" w:rsidRPr="002450BF">
        <w:rPr>
          <w:sz w:val="28"/>
          <w:szCs w:val="28"/>
          <w:lang w:val="en-US"/>
        </w:rPr>
        <w:t>per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oral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c</w:t>
      </w:r>
      <w:r w:rsidR="00D65260" w:rsidRPr="002450BF">
        <w:rPr>
          <w:spacing w:val="1"/>
          <w:sz w:val="28"/>
          <w:szCs w:val="28"/>
          <w:lang w:val="en-US"/>
        </w:rPr>
        <w:t>a</w:t>
      </w:r>
      <w:r w:rsidR="00D65260" w:rsidRPr="002450BF">
        <w:rPr>
          <w:sz w:val="28"/>
          <w:szCs w:val="28"/>
          <w:lang w:val="en-US"/>
        </w:rPr>
        <w:t>re</w:t>
      </w:r>
    </w:p>
    <w:p w:rsidR="00D65260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D65260" w:rsidRPr="002450BF">
        <w:rPr>
          <w:sz w:val="28"/>
          <w:szCs w:val="28"/>
          <w:lang w:val="en-US"/>
        </w:rPr>
        <w:t>)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</w:t>
      </w:r>
      <w:r w:rsidR="00D65260" w:rsidRPr="002450BF">
        <w:rPr>
          <w:spacing w:val="2"/>
          <w:sz w:val="28"/>
          <w:szCs w:val="28"/>
          <w:lang w:val="en-US"/>
        </w:rPr>
        <w:t>i</w:t>
      </w:r>
      <w:r w:rsidR="00D65260" w:rsidRPr="002450BF">
        <w:rPr>
          <w:spacing w:val="-1"/>
          <w:sz w:val="28"/>
          <w:szCs w:val="28"/>
          <w:lang w:val="en-US"/>
        </w:rPr>
        <w:t>m</w:t>
      </w:r>
      <w:r w:rsidR="00D65260" w:rsidRPr="002450BF">
        <w:rPr>
          <w:sz w:val="28"/>
          <w:szCs w:val="28"/>
          <w:lang w:val="en-US"/>
        </w:rPr>
        <w:t>iting ca</w:t>
      </w:r>
      <w:r w:rsidR="00D65260" w:rsidRPr="002450BF">
        <w:rPr>
          <w:spacing w:val="-1"/>
          <w:sz w:val="28"/>
          <w:szCs w:val="28"/>
          <w:lang w:val="en-US"/>
        </w:rPr>
        <w:t>r</w:t>
      </w:r>
      <w:r w:rsidR="00D65260" w:rsidRPr="002450BF">
        <w:rPr>
          <w:sz w:val="28"/>
          <w:szCs w:val="28"/>
          <w:lang w:val="en-US"/>
        </w:rPr>
        <w:t>bo</w:t>
      </w:r>
      <w:r w:rsidR="00D65260" w:rsidRPr="002450BF">
        <w:rPr>
          <w:spacing w:val="1"/>
          <w:sz w:val="28"/>
          <w:szCs w:val="28"/>
          <w:lang w:val="en-US"/>
        </w:rPr>
        <w:t>h</w:t>
      </w:r>
      <w:r w:rsidR="00D65260" w:rsidRPr="002450BF">
        <w:rPr>
          <w:spacing w:val="-1"/>
          <w:sz w:val="28"/>
          <w:szCs w:val="28"/>
          <w:lang w:val="en-US"/>
        </w:rPr>
        <w:t>y</w:t>
      </w:r>
      <w:r w:rsidR="00D65260" w:rsidRPr="002450BF">
        <w:rPr>
          <w:sz w:val="28"/>
          <w:szCs w:val="28"/>
          <w:lang w:val="en-US"/>
        </w:rPr>
        <w:t>drate inta</w:t>
      </w:r>
      <w:r w:rsidR="00D65260" w:rsidRPr="002450BF">
        <w:rPr>
          <w:spacing w:val="1"/>
          <w:sz w:val="28"/>
          <w:szCs w:val="28"/>
          <w:lang w:val="en-US"/>
        </w:rPr>
        <w:t>k</w:t>
      </w:r>
      <w:r w:rsidR="00D65260" w:rsidRPr="002450BF">
        <w:rPr>
          <w:sz w:val="28"/>
          <w:szCs w:val="28"/>
          <w:lang w:val="en-US"/>
        </w:rPr>
        <w:t>e</w:t>
      </w:r>
    </w:p>
    <w:p w:rsidR="00D65260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D65260" w:rsidRPr="002450BF">
        <w:rPr>
          <w:sz w:val="28"/>
          <w:szCs w:val="28"/>
          <w:lang w:val="en-US"/>
        </w:rPr>
        <w:t>)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D65260" w:rsidRPr="002450BF">
        <w:rPr>
          <w:sz w:val="28"/>
          <w:szCs w:val="28"/>
          <w:lang w:val="en-US"/>
        </w:rPr>
        <w:t>reventi</w:t>
      </w:r>
      <w:r w:rsidR="00D65260" w:rsidRPr="002450BF">
        <w:rPr>
          <w:spacing w:val="1"/>
          <w:sz w:val="28"/>
          <w:szCs w:val="28"/>
          <w:lang w:val="en-US"/>
        </w:rPr>
        <w:t>o</w:t>
      </w:r>
      <w:r w:rsidR="00D65260" w:rsidRPr="002450BF">
        <w:rPr>
          <w:sz w:val="28"/>
          <w:szCs w:val="28"/>
          <w:lang w:val="en-US"/>
        </w:rPr>
        <w:t>n of</w:t>
      </w:r>
      <w:r w:rsidR="00D65260" w:rsidRPr="002450BF">
        <w:rPr>
          <w:spacing w:val="1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b</w:t>
      </w:r>
      <w:r w:rsidR="00D65260" w:rsidRPr="002450BF">
        <w:rPr>
          <w:spacing w:val="-1"/>
          <w:sz w:val="28"/>
          <w:szCs w:val="28"/>
          <w:lang w:val="en-US"/>
        </w:rPr>
        <w:t>a</w:t>
      </w:r>
      <w:r w:rsidR="00D65260" w:rsidRPr="002450BF">
        <w:rPr>
          <w:sz w:val="28"/>
          <w:szCs w:val="28"/>
          <w:lang w:val="en-US"/>
        </w:rPr>
        <w:t>d ha</w:t>
      </w:r>
      <w:r w:rsidR="00D65260" w:rsidRPr="002450BF">
        <w:rPr>
          <w:spacing w:val="1"/>
          <w:sz w:val="28"/>
          <w:szCs w:val="28"/>
          <w:lang w:val="en-US"/>
        </w:rPr>
        <w:t>b</w:t>
      </w:r>
      <w:r w:rsidR="00D65260" w:rsidRPr="002450BF">
        <w:rPr>
          <w:sz w:val="28"/>
          <w:szCs w:val="28"/>
          <w:lang w:val="en-US"/>
        </w:rPr>
        <w:t>its</w:t>
      </w:r>
    </w:p>
    <w:p w:rsidR="00D65260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D65260" w:rsidRPr="002450BF">
        <w:rPr>
          <w:sz w:val="28"/>
          <w:szCs w:val="28"/>
          <w:lang w:val="en-US"/>
        </w:rPr>
        <w:t>)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e</w:t>
      </w:r>
      <w:r w:rsidR="00D65260" w:rsidRPr="002450BF">
        <w:rPr>
          <w:sz w:val="28"/>
          <w:szCs w:val="28"/>
          <w:lang w:val="en-US"/>
        </w:rPr>
        <w:t>ducati</w:t>
      </w:r>
      <w:r w:rsidR="00D65260" w:rsidRPr="002450BF">
        <w:rPr>
          <w:spacing w:val="1"/>
          <w:sz w:val="28"/>
          <w:szCs w:val="28"/>
          <w:lang w:val="en-US"/>
        </w:rPr>
        <w:t>n</w:t>
      </w:r>
      <w:r w:rsidR="00D65260" w:rsidRPr="002450BF">
        <w:rPr>
          <w:sz w:val="28"/>
          <w:szCs w:val="28"/>
          <w:lang w:val="en-US"/>
        </w:rPr>
        <w:t xml:space="preserve">g the </w:t>
      </w:r>
      <w:r w:rsidR="00D65260" w:rsidRPr="002450BF">
        <w:rPr>
          <w:spacing w:val="1"/>
          <w:sz w:val="28"/>
          <w:szCs w:val="28"/>
          <w:lang w:val="en-US"/>
        </w:rPr>
        <w:t>ch</w:t>
      </w:r>
      <w:r w:rsidR="00D65260" w:rsidRPr="002450BF">
        <w:rPr>
          <w:sz w:val="28"/>
          <w:szCs w:val="28"/>
          <w:lang w:val="en-US"/>
        </w:rPr>
        <w:t>il</w:t>
      </w:r>
      <w:r w:rsidR="00D65260" w:rsidRPr="002450BF">
        <w:rPr>
          <w:spacing w:val="1"/>
          <w:sz w:val="28"/>
          <w:szCs w:val="28"/>
          <w:lang w:val="en-US"/>
        </w:rPr>
        <w:t>d</w:t>
      </w:r>
      <w:r w:rsidR="00D65260" w:rsidRPr="002450BF">
        <w:rPr>
          <w:sz w:val="28"/>
          <w:szCs w:val="28"/>
          <w:lang w:val="en-US"/>
        </w:rPr>
        <w:t>ren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co</w:t>
      </w:r>
      <w:r w:rsidR="00D65260" w:rsidRPr="002450BF">
        <w:rPr>
          <w:spacing w:val="1"/>
          <w:sz w:val="28"/>
          <w:szCs w:val="28"/>
          <w:lang w:val="en-US"/>
        </w:rPr>
        <w:t>n</w:t>
      </w:r>
      <w:r w:rsidR="00D65260" w:rsidRPr="002450BF">
        <w:rPr>
          <w:sz w:val="28"/>
          <w:szCs w:val="28"/>
          <w:lang w:val="en-US"/>
        </w:rPr>
        <w:t>sci</w:t>
      </w:r>
      <w:r w:rsidR="00D65260" w:rsidRPr="002450BF">
        <w:rPr>
          <w:spacing w:val="1"/>
          <w:sz w:val="28"/>
          <w:szCs w:val="28"/>
          <w:lang w:val="en-US"/>
        </w:rPr>
        <w:t>o</w:t>
      </w:r>
      <w:r w:rsidR="00D65260" w:rsidRPr="002450BF">
        <w:rPr>
          <w:sz w:val="28"/>
          <w:szCs w:val="28"/>
          <w:lang w:val="en-US"/>
        </w:rPr>
        <w:t>us</w:t>
      </w:r>
      <w:r w:rsidR="00D65260" w:rsidRPr="002450BF">
        <w:rPr>
          <w:spacing w:val="-2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attitu</w:t>
      </w:r>
      <w:r w:rsidR="00D65260" w:rsidRPr="002450BF">
        <w:rPr>
          <w:spacing w:val="1"/>
          <w:sz w:val="28"/>
          <w:szCs w:val="28"/>
          <w:lang w:val="en-US"/>
        </w:rPr>
        <w:t>d</w:t>
      </w:r>
      <w:r w:rsidR="00D65260" w:rsidRPr="002450BF">
        <w:rPr>
          <w:sz w:val="28"/>
          <w:szCs w:val="28"/>
          <w:lang w:val="en-US"/>
        </w:rPr>
        <w:t xml:space="preserve">e to </w:t>
      </w:r>
      <w:r w:rsidR="00D65260" w:rsidRPr="002450BF">
        <w:rPr>
          <w:spacing w:val="4"/>
          <w:sz w:val="28"/>
          <w:szCs w:val="28"/>
          <w:lang w:val="en-US"/>
        </w:rPr>
        <w:t>d</w:t>
      </w:r>
      <w:r w:rsidR="00D65260" w:rsidRPr="002450BF">
        <w:rPr>
          <w:sz w:val="28"/>
          <w:szCs w:val="28"/>
          <w:lang w:val="en-US"/>
        </w:rPr>
        <w:t>ental t</w:t>
      </w:r>
      <w:r w:rsidR="00D65260" w:rsidRPr="002450BF">
        <w:rPr>
          <w:spacing w:val="1"/>
          <w:sz w:val="28"/>
          <w:szCs w:val="28"/>
          <w:lang w:val="en-US"/>
        </w:rPr>
        <w:t>r</w:t>
      </w:r>
      <w:r w:rsidR="00D65260" w:rsidRPr="002450BF">
        <w:rPr>
          <w:sz w:val="28"/>
          <w:szCs w:val="28"/>
          <w:lang w:val="en-US"/>
        </w:rPr>
        <w:t>ea</w:t>
      </w:r>
      <w:r w:rsidR="00D65260" w:rsidRPr="002450BF">
        <w:rPr>
          <w:spacing w:val="1"/>
          <w:sz w:val="28"/>
          <w:szCs w:val="28"/>
          <w:lang w:val="en-US"/>
        </w:rPr>
        <w:t>t</w:t>
      </w:r>
      <w:r w:rsidR="00D65260" w:rsidRPr="002450BF">
        <w:rPr>
          <w:spacing w:val="-2"/>
          <w:sz w:val="28"/>
          <w:szCs w:val="28"/>
          <w:lang w:val="en-US"/>
        </w:rPr>
        <w:t>m</w:t>
      </w:r>
      <w:r w:rsidR="00D65260" w:rsidRPr="002450BF">
        <w:rPr>
          <w:sz w:val="28"/>
          <w:szCs w:val="28"/>
          <w:lang w:val="en-US"/>
        </w:rPr>
        <w:t>ent</w:t>
      </w:r>
    </w:p>
    <w:p w:rsidR="00D65260" w:rsidRPr="002450BF" w:rsidRDefault="00D6526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5)all answers are correct +</w:t>
      </w:r>
    </w:p>
    <w:p w:rsidR="00D65260" w:rsidRPr="002450BF" w:rsidRDefault="00D65260" w:rsidP="002D1A6D">
      <w:pPr>
        <w:rPr>
          <w:sz w:val="28"/>
          <w:szCs w:val="28"/>
          <w:lang w:val="en-US"/>
        </w:rPr>
      </w:pP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54.Charters toothbrushing method is: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 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2) bristles directed toward the occlusal plane use with circulatory stroke+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bristles angled 90 degrees to tooth surface use a large circular stroke </w:t>
      </w:r>
    </w:p>
    <w:p w:rsidR="00D65260" w:rsidRPr="002450BF" w:rsidRDefault="00D65260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55. </w:t>
      </w:r>
      <w:r w:rsidR="008E564C" w:rsidRPr="002450BF">
        <w:rPr>
          <w:sz w:val="28"/>
          <w:szCs w:val="28"/>
          <w:lang w:val="en-US"/>
        </w:rPr>
        <w:t>The purpose of medical education is to: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 promote medical knowledge about a healthy lifestyle+</w:t>
      </w:r>
    </w:p>
    <w:p w:rsidR="008E564C" w:rsidRPr="002450BF" w:rsidRDefault="00100C2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</w:t>
      </w:r>
      <w:r w:rsidR="008E564C" w:rsidRPr="002450BF">
        <w:rPr>
          <w:sz w:val="28"/>
          <w:szCs w:val="28"/>
          <w:lang w:val="en-US"/>
        </w:rPr>
        <w:t>study the prevalence of dental diseases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 treatment of diseases</w:t>
      </w:r>
    </w:p>
    <w:p w:rsidR="00100C29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 xml:space="preserve">) </w:t>
      </w:r>
      <w:r w:rsidR="00100C29" w:rsidRPr="002450BF">
        <w:rPr>
          <w:sz w:val="28"/>
          <w:szCs w:val="28"/>
          <w:lang w:val="en-US"/>
        </w:rPr>
        <w:t>evaluating the effectiveness of prevention programs</w:t>
      </w:r>
    </w:p>
    <w:p w:rsidR="008E564C" w:rsidRPr="002450BF" w:rsidRDefault="00100C2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2D1A6D"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ll answers are correct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56.</w:t>
      </w:r>
      <w:r w:rsidR="008E564C" w:rsidRPr="002450BF">
        <w:rPr>
          <w:sz w:val="28"/>
          <w:szCs w:val="28"/>
          <w:lang w:val="en-US"/>
        </w:rPr>
        <w:t>Providing the population with cognitive opportunities for self-assessment and development of rules of oral hygiene, motivation and formation of useful habits for maintaining dental health is:</w:t>
      </w:r>
    </w:p>
    <w:p w:rsidR="008E564C" w:rsidRPr="002450BF" w:rsidRDefault="002931D8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 education+</w:t>
      </w:r>
    </w:p>
    <w:p w:rsidR="008E564C" w:rsidRPr="002450BF" w:rsidRDefault="00677A95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urveys of the population</w:t>
      </w:r>
    </w:p>
    <w:p w:rsidR="008E564C" w:rsidRPr="002450BF" w:rsidRDefault="00677A95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rimary prevention of dental diseases</w:t>
      </w:r>
    </w:p>
    <w:p w:rsidR="008E564C" w:rsidRPr="002450BF" w:rsidRDefault="00677A95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ituational analysis</w:t>
      </w:r>
    </w:p>
    <w:p w:rsidR="008E564C" w:rsidRPr="002450BF" w:rsidRDefault="00677A95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rofessional hygiene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57.</w:t>
      </w:r>
      <w:r w:rsidR="008E564C" w:rsidRPr="002450BF">
        <w:rPr>
          <w:sz w:val="28"/>
          <w:szCs w:val="28"/>
          <w:lang w:val="en-US"/>
        </w:rPr>
        <w:t xml:space="preserve">An active method of dental education is: </w:t>
      </w:r>
    </w:p>
    <w:p w:rsidR="008E564C" w:rsidRPr="002450BF" w:rsidRDefault="00677A95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ublication of popular science literature</w:t>
      </w:r>
    </w:p>
    <w:p w:rsidR="008E564C" w:rsidRPr="002450BF" w:rsidRDefault="00677A95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xhibitions of hygiene of the oral cavity</w:t>
      </w:r>
    </w:p>
    <w:p w:rsidR="008E564C" w:rsidRPr="002450BF" w:rsidRDefault="00677A95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raining on the oral hygiene in the group of kindergarten+</w:t>
      </w:r>
    </w:p>
    <w:p w:rsidR="008E564C" w:rsidRPr="002450BF" w:rsidRDefault="008E564C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TV advertising</w:t>
      </w:r>
    </w:p>
    <w:p w:rsidR="008E564C" w:rsidRPr="002450BF" w:rsidRDefault="00677A95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 xml:space="preserve">ublication of advertising booklets for oral hygiene products. 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2D1A6D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58.</w:t>
      </w:r>
      <w:r w:rsidR="00F26B73">
        <w:rPr>
          <w:sz w:val="28"/>
          <w:szCs w:val="28"/>
          <w:lang w:val="en-US"/>
        </w:rPr>
        <w:t xml:space="preserve">  S</w:t>
      </w:r>
      <w:r w:rsidR="002D1A6D" w:rsidRPr="002450BF">
        <w:rPr>
          <w:sz w:val="28"/>
          <w:szCs w:val="28"/>
          <w:lang w:val="en-US"/>
        </w:rPr>
        <w:t>tages of habit development</w:t>
      </w:r>
    </w:p>
    <w:p w:rsidR="002D1A6D" w:rsidRPr="002450BF" w:rsidRDefault="002D1A6D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information, </w:t>
      </w:r>
      <w:r w:rsidR="004416A6" w:rsidRPr="002450BF">
        <w:rPr>
          <w:sz w:val="28"/>
          <w:szCs w:val="28"/>
          <w:lang w:val="en-US"/>
        </w:rPr>
        <w:t>practice</w:t>
      </w:r>
      <w:r w:rsidRPr="002450BF">
        <w:rPr>
          <w:sz w:val="28"/>
          <w:szCs w:val="28"/>
          <w:lang w:val="en-US"/>
        </w:rPr>
        <w:t xml:space="preserve"> skill, habit, knowledge </w:t>
      </w:r>
    </w:p>
    <w:p w:rsidR="002D1A6D" w:rsidRPr="002450BF" w:rsidRDefault="002D1A6D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knowledge, skill, information, habit,</w:t>
      </w:r>
      <w:r w:rsidR="004416A6" w:rsidRPr="002450BF">
        <w:rPr>
          <w:sz w:val="28"/>
          <w:szCs w:val="28"/>
          <w:lang w:val="en-US"/>
        </w:rPr>
        <w:t xml:space="preserve"> practice</w:t>
      </w:r>
      <w:r w:rsidRPr="002450BF">
        <w:rPr>
          <w:sz w:val="28"/>
          <w:szCs w:val="28"/>
          <w:lang w:val="en-US"/>
        </w:rPr>
        <w:t xml:space="preserve"> </w:t>
      </w:r>
    </w:p>
    <w:p w:rsidR="002D1A6D" w:rsidRPr="002450BF" w:rsidRDefault="004416A6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information, </w:t>
      </w:r>
      <w:r w:rsidR="002D1A6D" w:rsidRPr="002450BF">
        <w:rPr>
          <w:sz w:val="28"/>
          <w:szCs w:val="28"/>
          <w:lang w:val="en-US"/>
        </w:rPr>
        <w:t xml:space="preserve">knowledge, skill, </w:t>
      </w:r>
      <w:r w:rsidRPr="002450BF">
        <w:rPr>
          <w:sz w:val="28"/>
          <w:szCs w:val="28"/>
          <w:lang w:val="en-US"/>
        </w:rPr>
        <w:t xml:space="preserve">practice, </w:t>
      </w:r>
      <w:r w:rsidR="002D1A6D" w:rsidRPr="002450BF">
        <w:rPr>
          <w:sz w:val="28"/>
          <w:szCs w:val="28"/>
          <w:lang w:val="en-US"/>
        </w:rPr>
        <w:t>habit +</w:t>
      </w:r>
    </w:p>
    <w:p w:rsidR="002D1A6D" w:rsidRPr="002450BF" w:rsidRDefault="002D1A6D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4416A6" w:rsidRPr="002450BF">
        <w:rPr>
          <w:sz w:val="28"/>
          <w:szCs w:val="28"/>
          <w:lang w:val="en-US"/>
        </w:rPr>
        <w:t>practice</w:t>
      </w:r>
      <w:r w:rsidRPr="002450BF">
        <w:rPr>
          <w:sz w:val="28"/>
          <w:szCs w:val="28"/>
          <w:lang w:val="en-US"/>
        </w:rPr>
        <w:t xml:space="preserve"> knowledge, skill, information, habit </w:t>
      </w:r>
    </w:p>
    <w:p w:rsidR="008E564C" w:rsidRPr="002450BF" w:rsidRDefault="002D1A6D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information, knowledge, habit, </w:t>
      </w:r>
      <w:r w:rsidR="004416A6" w:rsidRPr="002450BF">
        <w:rPr>
          <w:sz w:val="28"/>
          <w:szCs w:val="28"/>
          <w:lang w:val="en-US"/>
        </w:rPr>
        <w:t>practice</w:t>
      </w:r>
      <w:r w:rsidRPr="002450BF">
        <w:rPr>
          <w:sz w:val="28"/>
          <w:szCs w:val="28"/>
          <w:lang w:val="en-US"/>
        </w:rPr>
        <w:t xml:space="preserve"> skill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59.</w:t>
      </w:r>
      <w:r w:rsidR="008E564C" w:rsidRPr="002450BF">
        <w:rPr>
          <w:sz w:val="28"/>
          <w:szCs w:val="28"/>
          <w:lang w:val="en-US"/>
        </w:rPr>
        <w:t xml:space="preserve">The survey evaluates: </w:t>
      </w:r>
    </w:p>
    <w:p w:rsidR="008E564C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1</w:t>
      </w:r>
      <w:r w:rsidRPr="002450BF">
        <w:rPr>
          <w:sz w:val="28"/>
          <w:szCs w:val="28"/>
          <w:lang w:val="en-US"/>
        </w:rPr>
        <w:t>)</w:t>
      </w:r>
      <w:r w:rsidR="008E564C" w:rsidRPr="002450BF">
        <w:rPr>
          <w:sz w:val="28"/>
          <w:szCs w:val="28"/>
          <w:lang w:val="en-US"/>
        </w:rPr>
        <w:t xml:space="preserve"> the level of knowledge of the population about the prevention of dental diseases +</w:t>
      </w:r>
    </w:p>
    <w:p w:rsidR="008E564C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2)</w:t>
      </w:r>
      <w:r w:rsidR="008E564C" w:rsidRPr="002450BF">
        <w:rPr>
          <w:sz w:val="28"/>
          <w:szCs w:val="28"/>
          <w:lang w:val="en-US"/>
        </w:rPr>
        <w:t xml:space="preserve"> Hygienic condition of the oral cavity of patients</w:t>
      </w:r>
    </w:p>
    <w:p w:rsidR="008E564C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3)</w:t>
      </w:r>
      <w:r w:rsidR="008E564C" w:rsidRPr="002450BF">
        <w:rPr>
          <w:sz w:val="28"/>
          <w:szCs w:val="28"/>
          <w:lang w:val="en-US"/>
        </w:rPr>
        <w:t xml:space="preserve"> Quality of dental care to the population</w:t>
      </w:r>
      <w:r w:rsidR="008E564C" w:rsidRPr="002450BF">
        <w:rPr>
          <w:sz w:val="28"/>
          <w:szCs w:val="28"/>
          <w:lang w:val="en-US"/>
        </w:rPr>
        <w:br/>
        <w:t xml:space="preserve"> </w:t>
      </w:r>
      <w:r w:rsidRPr="002450BF">
        <w:rPr>
          <w:sz w:val="28"/>
          <w:szCs w:val="28"/>
          <w:lang w:val="en-US"/>
        </w:rPr>
        <w:t>4)</w:t>
      </w:r>
      <w:r w:rsidR="008E564C" w:rsidRPr="002450BF">
        <w:rPr>
          <w:sz w:val="28"/>
          <w:szCs w:val="28"/>
          <w:lang w:val="en-US"/>
        </w:rPr>
        <w:t xml:space="preserve"> Prevalence of dental diseases</w:t>
      </w:r>
    </w:p>
    <w:p w:rsidR="008E564C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5)</w:t>
      </w:r>
      <w:r w:rsidR="008E564C" w:rsidRPr="002450BF">
        <w:rPr>
          <w:sz w:val="28"/>
          <w:szCs w:val="28"/>
          <w:lang w:val="en-US"/>
        </w:rPr>
        <w:t xml:space="preserve"> The quality and hygiene of the oral cavity</w:t>
      </w:r>
    </w:p>
    <w:p w:rsidR="008E564C" w:rsidRPr="002450BF" w:rsidRDefault="008E564C" w:rsidP="004416A6">
      <w:pPr>
        <w:shd w:val="clear" w:color="auto" w:fill="FFFFFF"/>
        <w:rPr>
          <w:sz w:val="28"/>
          <w:szCs w:val="28"/>
          <w:lang w:val="en-US"/>
        </w:rPr>
      </w:pP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60. Which of the following is a passive form of hygiene training. 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1)"Health lesson" at school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2) conversation with the patient at the dentist's appointment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3) teaching oral hygiene in kindergarten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4) lectures on prevention of dental diseases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 xml:space="preserve">       5) TV advertising+</w:t>
      </w:r>
    </w:p>
    <w:p w:rsidR="004416A6" w:rsidRPr="002450BF" w:rsidRDefault="004416A6" w:rsidP="002D1A6D">
      <w:pPr>
        <w:shd w:val="clear" w:color="auto" w:fill="FFFFFF"/>
        <w:rPr>
          <w:sz w:val="28"/>
          <w:szCs w:val="28"/>
          <w:highlight w:val="yellow"/>
          <w:lang w:val="en-US"/>
        </w:rPr>
      </w:pP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</w:t>
      </w:r>
      <w:r w:rsidR="00F402E2" w:rsidRPr="002450BF">
        <w:rPr>
          <w:sz w:val="28"/>
          <w:szCs w:val="28"/>
          <w:lang w:val="en-US"/>
        </w:rPr>
        <w:t>1</w:t>
      </w:r>
      <w:r w:rsidRPr="002450BF">
        <w:rPr>
          <w:sz w:val="28"/>
          <w:szCs w:val="28"/>
          <w:lang w:val="en-US"/>
        </w:rPr>
        <w:t>. Objective assessment of the effectiveness of dental education is carried out by: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1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d</w:t>
      </w:r>
      <w:r w:rsidRPr="002450BF">
        <w:rPr>
          <w:sz w:val="28"/>
          <w:szCs w:val="28"/>
          <w:lang w:val="en-US"/>
        </w:rPr>
        <w:t>etermining the hygiene index of patients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2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t</w:t>
      </w:r>
      <w:r w:rsidRPr="002450BF">
        <w:rPr>
          <w:sz w:val="28"/>
          <w:szCs w:val="28"/>
          <w:lang w:val="en-US"/>
        </w:rPr>
        <w:t>he results of the survey of the population+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3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n</w:t>
      </w:r>
      <w:r w:rsidRPr="002450BF">
        <w:rPr>
          <w:sz w:val="28"/>
          <w:szCs w:val="28"/>
          <w:lang w:val="en-US"/>
        </w:rPr>
        <w:t>umber of dental institutions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4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t</w:t>
      </w:r>
      <w:r w:rsidRPr="002450BF">
        <w:rPr>
          <w:sz w:val="28"/>
          <w:szCs w:val="28"/>
          <w:lang w:val="en-US"/>
        </w:rPr>
        <w:t>he number of dental fillings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5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q</w:t>
      </w:r>
      <w:r w:rsidRPr="002450BF">
        <w:rPr>
          <w:sz w:val="28"/>
          <w:szCs w:val="28"/>
          <w:lang w:val="en-US"/>
        </w:rPr>
        <w:t xml:space="preserve">uantity and quality of TV advertising of oral hygiene products 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62</w:t>
      </w:r>
      <w:r w:rsidR="0095087D">
        <w:rPr>
          <w:sz w:val="28"/>
          <w:szCs w:val="28"/>
          <w:lang w:val="en-US"/>
        </w:rPr>
        <w:t>. F</w:t>
      </w:r>
      <w:r w:rsidR="008E564C" w:rsidRPr="002450BF">
        <w:rPr>
          <w:sz w:val="28"/>
          <w:szCs w:val="28"/>
          <w:lang w:val="en-US"/>
        </w:rPr>
        <w:t xml:space="preserve">or effective prevention of dental diseases in children, it is necessary to conduct the first preventive examination at the age of: 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1</w:t>
      </w:r>
      <w:r w:rsidRPr="00F26B73">
        <w:rPr>
          <w:sz w:val="28"/>
          <w:szCs w:val="28"/>
          <w:lang w:val="en-US"/>
        </w:rPr>
        <w:t>)</w:t>
      </w:r>
      <w:r w:rsidR="008E564C" w:rsidRPr="002450BF">
        <w:rPr>
          <w:sz w:val="28"/>
          <w:szCs w:val="28"/>
          <w:lang w:val="en-US"/>
        </w:rPr>
        <w:t xml:space="preserve"> 2 months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2)</w:t>
      </w:r>
      <w:r w:rsidR="008E564C" w:rsidRPr="002450BF">
        <w:rPr>
          <w:sz w:val="28"/>
          <w:szCs w:val="28"/>
          <w:lang w:val="en-US"/>
        </w:rPr>
        <w:t xml:space="preserve"> 6 months+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3) </w:t>
      </w:r>
      <w:r w:rsidR="008E564C" w:rsidRPr="002450BF">
        <w:rPr>
          <w:sz w:val="28"/>
          <w:szCs w:val="28"/>
          <w:lang w:val="en-US"/>
        </w:rPr>
        <w:t>1 year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4)</w:t>
      </w:r>
      <w:r w:rsidR="008E564C" w:rsidRPr="002450BF">
        <w:rPr>
          <w:sz w:val="28"/>
          <w:szCs w:val="28"/>
          <w:lang w:val="en-US"/>
        </w:rPr>
        <w:t xml:space="preserve"> 3 years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5)</w:t>
      </w:r>
      <w:r w:rsidR="008E564C" w:rsidRPr="002450BF">
        <w:rPr>
          <w:sz w:val="28"/>
          <w:szCs w:val="28"/>
          <w:lang w:val="en-US"/>
        </w:rPr>
        <w:t xml:space="preserve"> 5 years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63</w:t>
      </w:r>
      <w:r w:rsidR="002931D8" w:rsidRPr="002450BF">
        <w:rPr>
          <w:sz w:val="28"/>
          <w:szCs w:val="28"/>
          <w:lang w:val="en-US"/>
        </w:rPr>
        <w:t xml:space="preserve">. </w:t>
      </w:r>
      <w:r w:rsidR="002931D8" w:rsidRPr="002450BF">
        <w:rPr>
          <w:sz w:val="28"/>
          <w:szCs w:val="28"/>
        </w:rPr>
        <w:t>С</w:t>
      </w:r>
      <w:r w:rsidR="008E564C" w:rsidRPr="002450BF">
        <w:rPr>
          <w:sz w:val="28"/>
          <w:szCs w:val="28"/>
          <w:lang w:val="en-US"/>
        </w:rPr>
        <w:t>hildren and adults should come to the preventive check-up at least once: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1)</w:t>
      </w:r>
      <w:r w:rsidR="008E564C" w:rsidRPr="002450BF">
        <w:rPr>
          <w:sz w:val="28"/>
          <w:szCs w:val="28"/>
          <w:lang w:val="en-US"/>
        </w:rPr>
        <w:t xml:space="preserve"> 1 time per month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</w:t>
      </w:r>
      <w:r w:rsidR="008E564C" w:rsidRPr="002450BF">
        <w:rPr>
          <w:sz w:val="28"/>
          <w:szCs w:val="28"/>
          <w:lang w:val="en-US"/>
        </w:rPr>
        <w:t xml:space="preserve"> 2 times a year+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3)</w:t>
      </w:r>
      <w:r w:rsidR="008E564C" w:rsidRPr="002450BF">
        <w:rPr>
          <w:sz w:val="28"/>
          <w:szCs w:val="28"/>
          <w:lang w:val="en-US"/>
        </w:rPr>
        <w:t xml:space="preserve"> 1 time a year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</w:t>
      </w:r>
      <w:r w:rsidR="008E564C" w:rsidRPr="002450BF">
        <w:rPr>
          <w:sz w:val="28"/>
          <w:szCs w:val="28"/>
          <w:lang w:val="en-US"/>
        </w:rPr>
        <w:t xml:space="preserve"> 1 time in 2 years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5) o</w:t>
      </w:r>
      <w:r w:rsidR="008E564C" w:rsidRPr="002450BF">
        <w:rPr>
          <w:sz w:val="28"/>
          <w:szCs w:val="28"/>
          <w:lang w:val="en-US"/>
        </w:rPr>
        <w:t>nly in the presence of dental diseases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64</w:t>
      </w:r>
      <w:r w:rsidR="008E564C" w:rsidRPr="002450BF">
        <w:rPr>
          <w:sz w:val="28"/>
          <w:szCs w:val="28"/>
          <w:lang w:val="en-US"/>
        </w:rPr>
        <w:t>. Hygienic education of children in kindergarten is carried out in the form of: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1)</w:t>
      </w:r>
      <w:r w:rsidR="004416A6" w:rsidRPr="002450BF">
        <w:rPr>
          <w:sz w:val="28"/>
          <w:szCs w:val="28"/>
          <w:lang w:val="en-US"/>
        </w:rPr>
        <w:t xml:space="preserve"> g</w:t>
      </w:r>
      <w:r w:rsidR="008E564C" w:rsidRPr="002450BF">
        <w:rPr>
          <w:sz w:val="28"/>
          <w:szCs w:val="28"/>
          <w:lang w:val="en-US"/>
        </w:rPr>
        <w:t>ames+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</w:t>
      </w:r>
      <w:r w:rsidR="004416A6" w:rsidRPr="002450BF">
        <w:rPr>
          <w:sz w:val="28"/>
          <w:szCs w:val="28"/>
          <w:lang w:val="en-US"/>
        </w:rPr>
        <w:t xml:space="preserve"> l</w:t>
      </w:r>
      <w:r w:rsidR="008E564C" w:rsidRPr="002450BF">
        <w:rPr>
          <w:sz w:val="28"/>
          <w:szCs w:val="28"/>
          <w:lang w:val="en-US"/>
        </w:rPr>
        <w:t>essons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3)</w:t>
      </w:r>
      <w:r w:rsidR="004416A6" w:rsidRPr="002450BF">
        <w:rPr>
          <w:sz w:val="28"/>
          <w:szCs w:val="28"/>
          <w:lang w:val="en-US"/>
        </w:rPr>
        <w:t xml:space="preserve"> c</w:t>
      </w:r>
      <w:r w:rsidR="008E564C" w:rsidRPr="002450BF">
        <w:rPr>
          <w:sz w:val="28"/>
          <w:szCs w:val="28"/>
          <w:lang w:val="en-US"/>
        </w:rPr>
        <w:t>onversations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</w:t>
      </w:r>
      <w:r w:rsidR="004416A6" w:rsidRPr="002450BF">
        <w:rPr>
          <w:sz w:val="28"/>
          <w:szCs w:val="28"/>
          <w:lang w:val="en-US"/>
        </w:rPr>
        <w:t xml:space="preserve"> l</w:t>
      </w:r>
      <w:r w:rsidR="008E564C" w:rsidRPr="002450BF">
        <w:rPr>
          <w:sz w:val="28"/>
          <w:szCs w:val="28"/>
          <w:lang w:val="en-US"/>
        </w:rPr>
        <w:t>ectures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5</w:t>
      </w:r>
      <w:r w:rsidR="00677A9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a</w:t>
      </w:r>
      <w:r w:rsidR="008E564C" w:rsidRPr="002450BF">
        <w:rPr>
          <w:sz w:val="28"/>
          <w:szCs w:val="28"/>
          <w:lang w:val="en-US"/>
        </w:rPr>
        <w:t>ds</w:t>
      </w:r>
      <w:r w:rsidRPr="002450BF">
        <w:rPr>
          <w:sz w:val="28"/>
          <w:szCs w:val="28"/>
          <w:lang w:val="en-US"/>
        </w:rPr>
        <w:t xml:space="preserve"> (advertisement)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65</w:t>
      </w:r>
      <w:r w:rsidR="008E564C" w:rsidRPr="002450BF">
        <w:rPr>
          <w:sz w:val="28"/>
          <w:szCs w:val="28"/>
          <w:lang w:val="en-US"/>
        </w:rPr>
        <w:t>Hygiene education of primary school children is carried out in the form of: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g</w:t>
      </w:r>
      <w:r w:rsidR="008E564C" w:rsidRPr="002450BF">
        <w:rPr>
          <w:sz w:val="28"/>
          <w:szCs w:val="28"/>
          <w:lang w:val="en-US"/>
        </w:rPr>
        <w:t>ames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h</w:t>
      </w:r>
      <w:r w:rsidR="008E564C" w:rsidRPr="002450BF">
        <w:rPr>
          <w:sz w:val="28"/>
          <w:szCs w:val="28"/>
          <w:lang w:val="en-US"/>
        </w:rPr>
        <w:t>ygiene lessons+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8E564C" w:rsidRPr="002450BF">
        <w:rPr>
          <w:sz w:val="28"/>
          <w:szCs w:val="28"/>
          <w:lang w:val="en-US"/>
        </w:rPr>
        <w:t>onversations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p</w:t>
      </w:r>
      <w:r w:rsidR="008E564C" w:rsidRPr="002450BF">
        <w:rPr>
          <w:sz w:val="28"/>
          <w:szCs w:val="28"/>
          <w:lang w:val="en-US"/>
        </w:rPr>
        <w:t>opular scientific lectures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</w:t>
      </w:r>
      <w:r w:rsidR="008E564C" w:rsidRPr="002450BF">
        <w:rPr>
          <w:sz w:val="28"/>
          <w:szCs w:val="28"/>
          <w:lang w:val="en-US"/>
        </w:rPr>
        <w:t xml:space="preserve">dvertising. </w:t>
      </w:r>
    </w:p>
    <w:p w:rsidR="00F402E2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66. </w:t>
      </w:r>
      <w:r w:rsidR="008E564C" w:rsidRPr="002450BF">
        <w:rPr>
          <w:sz w:val="28"/>
          <w:szCs w:val="28"/>
          <w:lang w:val="en-US"/>
        </w:rPr>
        <w:t>Hygiene education of high school students in the school is carried out in the form of: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g</w:t>
      </w:r>
      <w:r w:rsidR="008E564C" w:rsidRPr="002450BF">
        <w:rPr>
          <w:sz w:val="28"/>
          <w:szCs w:val="28"/>
          <w:lang w:val="en-US"/>
        </w:rPr>
        <w:t>ames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h</w:t>
      </w:r>
      <w:r w:rsidR="008E564C" w:rsidRPr="002450BF">
        <w:rPr>
          <w:sz w:val="28"/>
          <w:szCs w:val="28"/>
          <w:lang w:val="en-US"/>
        </w:rPr>
        <w:t>ygiene lessons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8E564C" w:rsidRPr="002450BF">
        <w:rPr>
          <w:sz w:val="28"/>
          <w:szCs w:val="28"/>
          <w:lang w:val="en-US"/>
        </w:rPr>
        <w:t>onversations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p</w:t>
      </w:r>
      <w:r w:rsidR="008E564C" w:rsidRPr="002450BF">
        <w:rPr>
          <w:sz w:val="28"/>
          <w:szCs w:val="28"/>
          <w:lang w:val="en-US"/>
        </w:rPr>
        <w:t>opular scientific lectures+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</w:t>
      </w:r>
      <w:r w:rsidR="008E564C" w:rsidRPr="002450BF">
        <w:rPr>
          <w:sz w:val="28"/>
          <w:szCs w:val="28"/>
          <w:lang w:val="en-US"/>
        </w:rPr>
        <w:t>dvertising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67</w:t>
      </w:r>
      <w:r w:rsidR="008E564C" w:rsidRPr="002450BF">
        <w:rPr>
          <w:sz w:val="28"/>
          <w:szCs w:val="28"/>
          <w:lang w:val="en-US"/>
        </w:rPr>
        <w:t>. Conversations with a patient on oral hygiene at a dental appointment is a form of dental education: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1) i</w:t>
      </w:r>
      <w:r w:rsidR="008E564C" w:rsidRPr="002450BF">
        <w:rPr>
          <w:sz w:val="28"/>
          <w:szCs w:val="28"/>
          <w:lang w:val="en-US"/>
        </w:rPr>
        <w:t>ndividual+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 g</w:t>
      </w:r>
      <w:r w:rsidR="008E564C" w:rsidRPr="002450BF">
        <w:rPr>
          <w:sz w:val="28"/>
          <w:szCs w:val="28"/>
          <w:lang w:val="en-US"/>
        </w:rPr>
        <w:t>roup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3) m</w:t>
      </w:r>
      <w:r w:rsidR="008E564C" w:rsidRPr="002450BF">
        <w:rPr>
          <w:sz w:val="28"/>
          <w:szCs w:val="28"/>
          <w:lang w:val="en-US"/>
        </w:rPr>
        <w:t>ass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 p</w:t>
      </w:r>
      <w:r w:rsidR="008E564C" w:rsidRPr="002450BF">
        <w:rPr>
          <w:sz w:val="28"/>
          <w:szCs w:val="28"/>
          <w:lang w:val="en-US"/>
        </w:rPr>
        <w:t>opulation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5) c</w:t>
      </w:r>
      <w:r w:rsidR="008E564C" w:rsidRPr="002450BF">
        <w:rPr>
          <w:sz w:val="28"/>
          <w:szCs w:val="28"/>
          <w:lang w:val="en-US"/>
        </w:rPr>
        <w:t>omprehensive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68. </w:t>
      </w:r>
      <w:r w:rsidR="008E564C" w:rsidRPr="002450BF">
        <w:rPr>
          <w:sz w:val="28"/>
          <w:szCs w:val="28"/>
          <w:lang w:val="en-US"/>
        </w:rPr>
        <w:t>TV advertising of oral hygiene products is a form of dental education: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</w:t>
      </w:r>
      <w:r w:rsidR="008E564C" w:rsidRPr="002450BF">
        <w:rPr>
          <w:sz w:val="28"/>
          <w:szCs w:val="28"/>
          <w:lang w:val="en-US"/>
        </w:rPr>
        <w:t xml:space="preserve"> 1</w:t>
      </w:r>
      <w:r w:rsidRPr="002450BF">
        <w:rPr>
          <w:sz w:val="28"/>
          <w:szCs w:val="28"/>
          <w:lang w:val="en-US"/>
        </w:rPr>
        <w:t>) i</w:t>
      </w:r>
      <w:r w:rsidR="008E564C" w:rsidRPr="002450BF">
        <w:rPr>
          <w:sz w:val="28"/>
          <w:szCs w:val="28"/>
          <w:lang w:val="en-US"/>
        </w:rPr>
        <w:t>ndividual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 g</w:t>
      </w:r>
      <w:r w:rsidR="008E564C" w:rsidRPr="002450BF">
        <w:rPr>
          <w:sz w:val="28"/>
          <w:szCs w:val="28"/>
          <w:lang w:val="en-US"/>
        </w:rPr>
        <w:t>roup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3) m</w:t>
      </w:r>
      <w:r w:rsidR="008E564C" w:rsidRPr="002450BF">
        <w:rPr>
          <w:sz w:val="28"/>
          <w:szCs w:val="28"/>
          <w:lang w:val="en-US"/>
        </w:rPr>
        <w:t>ass+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 r</w:t>
      </w:r>
      <w:r w:rsidR="008E564C" w:rsidRPr="002450BF">
        <w:rPr>
          <w:sz w:val="28"/>
          <w:szCs w:val="28"/>
          <w:lang w:val="en-US"/>
        </w:rPr>
        <w:t>egional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5) c</w:t>
      </w:r>
      <w:r w:rsidR="008E564C" w:rsidRPr="002450BF">
        <w:rPr>
          <w:sz w:val="28"/>
          <w:szCs w:val="28"/>
          <w:lang w:val="en-US"/>
        </w:rPr>
        <w:t>omprehensive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69.</w:t>
      </w:r>
      <w:r w:rsidR="008E564C" w:rsidRPr="002450BF">
        <w:rPr>
          <w:sz w:val="28"/>
          <w:szCs w:val="28"/>
          <w:lang w:val="en-US"/>
        </w:rPr>
        <w:t xml:space="preserve">The goal of dental education is to: 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677A95" w:rsidRPr="002450BF">
        <w:rPr>
          <w:sz w:val="28"/>
          <w:szCs w:val="28"/>
          <w:lang w:val="en-US"/>
        </w:rPr>
        <w:t xml:space="preserve">     </w:t>
      </w:r>
      <w:r w:rsidRPr="002450BF">
        <w:rPr>
          <w:sz w:val="28"/>
          <w:szCs w:val="28"/>
          <w:lang w:val="en-US"/>
        </w:rPr>
        <w:t>1</w:t>
      </w:r>
      <w:r w:rsidR="00677A95" w:rsidRPr="002450BF">
        <w:rPr>
          <w:sz w:val="28"/>
          <w:szCs w:val="28"/>
          <w:lang w:val="en-US"/>
        </w:rPr>
        <w:t>) s</w:t>
      </w:r>
      <w:r w:rsidRPr="002450BF">
        <w:rPr>
          <w:sz w:val="28"/>
          <w:szCs w:val="28"/>
          <w:lang w:val="en-US"/>
        </w:rPr>
        <w:t>tudy of dental morbidity in the population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 i</w:t>
      </w:r>
      <w:r w:rsidR="008E564C" w:rsidRPr="002450BF">
        <w:rPr>
          <w:sz w:val="28"/>
          <w:szCs w:val="28"/>
          <w:lang w:val="en-US"/>
        </w:rPr>
        <w:t>dentification of risk factors for dental diseases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</w:t>
      </w:r>
      <w:r w:rsidR="00677A95" w:rsidRPr="002450BF">
        <w:rPr>
          <w:sz w:val="28"/>
          <w:szCs w:val="28"/>
          <w:lang w:val="en-US"/>
        </w:rPr>
        <w:t>) i</w:t>
      </w:r>
      <w:r w:rsidRPr="002450BF">
        <w:rPr>
          <w:sz w:val="28"/>
          <w:szCs w:val="28"/>
          <w:lang w:val="en-US"/>
        </w:rPr>
        <w:t>dentification of risk groups for dental diseases among the population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 d</w:t>
      </w:r>
      <w:r w:rsidR="008E564C" w:rsidRPr="002450BF">
        <w:rPr>
          <w:sz w:val="28"/>
          <w:szCs w:val="28"/>
          <w:lang w:val="en-US"/>
        </w:rPr>
        <w:t>etermination of the level of oral hygiene among different population groups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 xml:space="preserve">      5) m</w:t>
      </w:r>
      <w:r w:rsidR="008E564C" w:rsidRPr="002450BF">
        <w:rPr>
          <w:sz w:val="28"/>
          <w:szCs w:val="28"/>
          <w:lang w:val="en-US"/>
        </w:rPr>
        <w:t>otivation of the population to maintain dental health+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70</w:t>
      </w:r>
      <w:r w:rsidR="008E564C" w:rsidRPr="002450BF">
        <w:rPr>
          <w:sz w:val="28"/>
          <w:szCs w:val="28"/>
          <w:lang w:val="en-US"/>
        </w:rPr>
        <w:t xml:space="preserve">.The practical stage of dental education is: 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k</w:t>
      </w:r>
      <w:r w:rsidR="008E564C" w:rsidRPr="002450BF">
        <w:rPr>
          <w:sz w:val="28"/>
          <w:szCs w:val="28"/>
          <w:lang w:val="en-US"/>
        </w:rPr>
        <w:t>nowledge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i</w:t>
      </w:r>
      <w:r w:rsidR="002D1A6D" w:rsidRPr="002450BF">
        <w:rPr>
          <w:sz w:val="28"/>
          <w:szCs w:val="28"/>
          <w:lang w:val="en-US"/>
        </w:rPr>
        <w:t>nformation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ersuasion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kill+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ll of the above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71</w:t>
      </w:r>
      <w:r w:rsidR="008E564C" w:rsidRPr="002450BF">
        <w:rPr>
          <w:sz w:val="28"/>
          <w:szCs w:val="28"/>
          <w:lang w:val="en-US"/>
        </w:rPr>
        <w:t>. What to do to find out the level of hygienic knowledge of the population on the prevention of dental diseases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1) t</w:t>
      </w:r>
      <w:r w:rsidR="008E564C" w:rsidRPr="002450BF">
        <w:rPr>
          <w:sz w:val="28"/>
          <w:szCs w:val="28"/>
          <w:lang w:val="en-US"/>
        </w:rPr>
        <w:t>he examination of the oral cavity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2) t</w:t>
      </w:r>
      <w:r w:rsidR="008E564C" w:rsidRPr="002450BF">
        <w:rPr>
          <w:sz w:val="28"/>
          <w:szCs w:val="28"/>
          <w:lang w:val="en-US"/>
        </w:rPr>
        <w:t>raining in oral hygiene rules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3) t</w:t>
      </w:r>
      <w:r w:rsidR="008E564C" w:rsidRPr="002450BF">
        <w:rPr>
          <w:sz w:val="28"/>
          <w:szCs w:val="28"/>
          <w:lang w:val="en-US"/>
        </w:rPr>
        <w:t>he survey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4) p</w:t>
      </w:r>
      <w:r w:rsidR="008E564C" w:rsidRPr="002450BF">
        <w:rPr>
          <w:sz w:val="28"/>
          <w:szCs w:val="28"/>
          <w:lang w:val="en-US"/>
        </w:rPr>
        <w:t>romotion of hygiene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5) l</w:t>
      </w:r>
      <w:r w:rsidR="008E564C" w:rsidRPr="002450BF">
        <w:rPr>
          <w:sz w:val="28"/>
          <w:szCs w:val="28"/>
          <w:lang w:val="en-US"/>
        </w:rPr>
        <w:t>ectures on prevention of dental diseases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72</w:t>
      </w:r>
      <w:r w:rsidR="008E564C" w:rsidRPr="002450BF">
        <w:rPr>
          <w:sz w:val="28"/>
          <w:szCs w:val="28"/>
          <w:lang w:val="en-US"/>
        </w:rPr>
        <w:t>. What will help visually-oriented children most when teaching oral hygiene rules: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1) </w:t>
      </w:r>
      <w:r w:rsidR="008E564C" w:rsidRPr="002450BF">
        <w:rPr>
          <w:sz w:val="28"/>
          <w:szCs w:val="28"/>
          <w:lang w:val="en-US"/>
        </w:rPr>
        <w:t>colorfully designed manuals+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2) d</w:t>
      </w:r>
      <w:r w:rsidR="008E564C" w:rsidRPr="002450BF">
        <w:rPr>
          <w:sz w:val="28"/>
          <w:szCs w:val="28"/>
          <w:lang w:val="en-US"/>
        </w:rPr>
        <w:t>etailed explanation of the material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3) t</w:t>
      </w:r>
      <w:r w:rsidR="008E564C" w:rsidRPr="002450BF">
        <w:rPr>
          <w:sz w:val="28"/>
          <w:szCs w:val="28"/>
          <w:lang w:val="en-US"/>
        </w:rPr>
        <w:t>horough training of skills on models and in the oral cavity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4) </w:t>
      </w:r>
      <w:r w:rsidR="008E564C" w:rsidRPr="002450BF">
        <w:rPr>
          <w:sz w:val="28"/>
          <w:szCs w:val="28"/>
          <w:lang w:val="en-US"/>
        </w:rPr>
        <w:t xml:space="preserve"> compilation of puzzles and logical tasks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5) t</w:t>
      </w:r>
      <w:r w:rsidR="008E564C" w:rsidRPr="002450BF">
        <w:rPr>
          <w:sz w:val="28"/>
          <w:szCs w:val="28"/>
          <w:lang w:val="en-US"/>
        </w:rPr>
        <w:t>he presence of parents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73</w:t>
      </w:r>
      <w:r w:rsidR="008E564C" w:rsidRPr="002450BF">
        <w:rPr>
          <w:sz w:val="28"/>
          <w:szCs w:val="28"/>
          <w:lang w:val="en-US"/>
        </w:rPr>
        <w:t>.</w:t>
      </w:r>
      <w:r w:rsidR="00F26B73">
        <w:rPr>
          <w:sz w:val="28"/>
          <w:szCs w:val="28"/>
          <w:lang w:val="en-US"/>
        </w:rPr>
        <w:t xml:space="preserve"> W</w:t>
      </w:r>
      <w:r w:rsidR="008E564C" w:rsidRPr="002450BF">
        <w:rPr>
          <w:sz w:val="28"/>
          <w:szCs w:val="28"/>
          <w:lang w:val="en-US"/>
        </w:rPr>
        <w:t>hat will most help auditory-oriented children to effectively learn the rules of oral hygiene: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1)</w:t>
      </w:r>
      <w:r w:rsidR="008E564C" w:rsidRPr="002450BF">
        <w:rPr>
          <w:sz w:val="28"/>
          <w:szCs w:val="28"/>
          <w:lang w:val="en-US"/>
        </w:rPr>
        <w:t xml:space="preserve"> colorfully designed manuals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2</w:t>
      </w:r>
      <w:r w:rsidR="00677A95" w:rsidRPr="002450BF">
        <w:rPr>
          <w:sz w:val="28"/>
          <w:szCs w:val="28"/>
          <w:lang w:val="en-US"/>
        </w:rPr>
        <w:t>) d</w:t>
      </w:r>
      <w:r w:rsidRPr="002450BF">
        <w:rPr>
          <w:sz w:val="28"/>
          <w:szCs w:val="28"/>
          <w:lang w:val="en-US"/>
        </w:rPr>
        <w:t>etailed explanation of the material</w:t>
      </w:r>
      <w:r w:rsidR="00100C29" w:rsidRPr="002450BF">
        <w:rPr>
          <w:sz w:val="28"/>
          <w:szCs w:val="28"/>
          <w:lang w:val="en-US"/>
        </w:rPr>
        <w:t xml:space="preserve"> 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3) t</w:t>
      </w:r>
      <w:r w:rsidR="008E564C" w:rsidRPr="002450BF">
        <w:rPr>
          <w:sz w:val="28"/>
          <w:szCs w:val="28"/>
          <w:lang w:val="en-US"/>
        </w:rPr>
        <w:t>horough training of skills on models and in the oral cavity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4) a</w:t>
      </w:r>
      <w:r w:rsidR="008E564C" w:rsidRPr="002450BF">
        <w:rPr>
          <w:sz w:val="28"/>
          <w:szCs w:val="28"/>
          <w:lang w:val="en-US"/>
        </w:rPr>
        <w:t xml:space="preserve"> compilation of puzzles and logical tasks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5) p</w:t>
      </w:r>
      <w:r w:rsidR="008E564C" w:rsidRPr="002450BF">
        <w:rPr>
          <w:sz w:val="28"/>
          <w:szCs w:val="28"/>
          <w:lang w:val="en-US"/>
        </w:rPr>
        <w:t>resence of parents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100C29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74</w:t>
      </w:r>
      <w:r w:rsidR="008E564C" w:rsidRPr="002450BF">
        <w:rPr>
          <w:sz w:val="28"/>
          <w:szCs w:val="28"/>
          <w:lang w:val="en-US"/>
        </w:rPr>
        <w:t xml:space="preserve">. What will most help kinesthetically-oriented children to learn the most effective rules of oral hygiene </w:t>
      </w:r>
    </w:p>
    <w:p w:rsidR="008E564C" w:rsidRPr="002450BF" w:rsidRDefault="00100C29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</w:t>
      </w:r>
      <w:r w:rsidR="00677A95" w:rsidRPr="002450BF">
        <w:rPr>
          <w:sz w:val="28"/>
          <w:szCs w:val="28"/>
          <w:lang w:val="en-US"/>
        </w:rPr>
        <w:t>1) c</w:t>
      </w:r>
      <w:r w:rsidR="008E564C" w:rsidRPr="002450BF">
        <w:rPr>
          <w:sz w:val="28"/>
          <w:szCs w:val="28"/>
          <w:lang w:val="en-US"/>
        </w:rPr>
        <w:t>olorfully designed manuals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2</w:t>
      </w:r>
      <w:r w:rsidR="00677A95" w:rsidRPr="002450BF">
        <w:rPr>
          <w:sz w:val="28"/>
          <w:szCs w:val="28"/>
          <w:lang w:val="en-US"/>
        </w:rPr>
        <w:t>) d</w:t>
      </w:r>
      <w:r w:rsidRPr="002450BF">
        <w:rPr>
          <w:sz w:val="28"/>
          <w:szCs w:val="28"/>
          <w:lang w:val="en-US"/>
        </w:rPr>
        <w:t>etailed explanation of the material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3) t</w:t>
      </w:r>
      <w:r w:rsidR="008E564C" w:rsidRPr="002450BF">
        <w:rPr>
          <w:sz w:val="28"/>
          <w:szCs w:val="28"/>
          <w:lang w:val="en-US"/>
        </w:rPr>
        <w:t>horough training of skills on models and in the oral cavity</w:t>
      </w:r>
      <w:r w:rsidR="00100C29" w:rsidRPr="002450BF">
        <w:rPr>
          <w:sz w:val="28"/>
          <w:szCs w:val="28"/>
          <w:lang w:val="en-US"/>
        </w:rPr>
        <w:t>+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</w:t>
      </w:r>
      <w:r w:rsidR="00677A95" w:rsidRPr="002450BF">
        <w:rPr>
          <w:sz w:val="28"/>
          <w:szCs w:val="28"/>
          <w:lang w:val="en-US"/>
        </w:rPr>
        <w:t xml:space="preserve"> 4) a</w:t>
      </w:r>
      <w:r w:rsidRPr="002450BF">
        <w:rPr>
          <w:sz w:val="28"/>
          <w:szCs w:val="28"/>
          <w:lang w:val="en-US"/>
        </w:rPr>
        <w:t xml:space="preserve"> compilation of puzzles and logical tasks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5) t</w:t>
      </w:r>
      <w:r w:rsidR="008E564C" w:rsidRPr="002450BF">
        <w:rPr>
          <w:sz w:val="28"/>
          <w:szCs w:val="28"/>
          <w:lang w:val="en-US"/>
        </w:rPr>
        <w:t>he presence of parents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8E564C" w:rsidP="002D1A6D">
      <w:pPr>
        <w:shd w:val="clear" w:color="auto" w:fill="FFFFFF"/>
        <w:rPr>
          <w:rFonts w:eastAsiaTheme="minorHAnsi"/>
          <w:sz w:val="28"/>
          <w:szCs w:val="28"/>
          <w:lang w:val="en-US" w:eastAsia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75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At what age </w:t>
      </w:r>
      <w:r w:rsidR="008E564C" w:rsidRPr="002450BF">
        <w:rPr>
          <w:spacing w:val="2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arents sh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uld start</w:t>
      </w:r>
      <w:r w:rsidR="008E564C" w:rsidRPr="002450BF">
        <w:rPr>
          <w:spacing w:val="1"/>
          <w:sz w:val="28"/>
          <w:szCs w:val="28"/>
          <w:lang w:val="en-US"/>
        </w:rPr>
        <w:t xml:space="preserve"> b</w:t>
      </w:r>
      <w:r w:rsidR="008E564C" w:rsidRPr="002450BF">
        <w:rPr>
          <w:sz w:val="28"/>
          <w:szCs w:val="28"/>
          <w:lang w:val="en-US"/>
        </w:rPr>
        <w:t>rushi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g chil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’s teet</w:t>
      </w:r>
      <w:r w:rsidR="008E564C" w:rsidRPr="002450BF">
        <w:rPr>
          <w:spacing w:val="-2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1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ear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2 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ears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3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ears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fter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erupti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n+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af</w:t>
      </w:r>
      <w:r w:rsidR="008E564C" w:rsidRPr="002450BF">
        <w:rPr>
          <w:sz w:val="28"/>
          <w:szCs w:val="28"/>
          <w:lang w:val="en-US"/>
        </w:rPr>
        <w:t>ter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erupti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po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inciso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39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76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ethod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brushing teeth, w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ich a</w:t>
      </w:r>
      <w:r w:rsidR="008E564C" w:rsidRPr="002450BF">
        <w:rPr>
          <w:spacing w:val="1"/>
          <w:sz w:val="28"/>
          <w:szCs w:val="28"/>
          <w:lang w:val="en-US"/>
        </w:rPr>
        <w:t>i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s to di</w:t>
      </w:r>
      <w:r w:rsidR="008E564C" w:rsidRPr="002450BF">
        <w:rPr>
          <w:spacing w:val="1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tr</w:t>
      </w:r>
      <w:r w:rsidR="008E564C" w:rsidRPr="002450BF">
        <w:rPr>
          <w:spacing w:val="1"/>
          <w:sz w:val="28"/>
          <w:szCs w:val="28"/>
          <w:lang w:val="en-US"/>
        </w:rPr>
        <w:t>ib</w:t>
      </w:r>
      <w:r w:rsidR="008E564C" w:rsidRPr="002450BF">
        <w:rPr>
          <w:sz w:val="28"/>
          <w:szCs w:val="28"/>
          <w:lang w:val="en-US"/>
        </w:rPr>
        <w:t>ute de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titi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to se</w:t>
      </w:r>
      <w:r w:rsidR="008E564C" w:rsidRPr="002450BF">
        <w:rPr>
          <w:spacing w:val="2"/>
          <w:sz w:val="28"/>
          <w:szCs w:val="28"/>
          <w:lang w:val="en-US"/>
        </w:rPr>
        <w:t>g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ents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and co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siste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 brushing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each se</w:t>
      </w:r>
      <w:r w:rsidR="008E564C" w:rsidRPr="002450BF">
        <w:rPr>
          <w:spacing w:val="2"/>
          <w:sz w:val="28"/>
          <w:szCs w:val="28"/>
          <w:lang w:val="en-US"/>
        </w:rPr>
        <w:t>g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ent,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starting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4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 u</w:t>
      </w:r>
      <w:r w:rsidR="008E564C" w:rsidRPr="002450BF">
        <w:rPr>
          <w:spacing w:val="1"/>
          <w:sz w:val="28"/>
          <w:szCs w:val="28"/>
          <w:lang w:val="en-US"/>
        </w:rPr>
        <w:t>pp</w:t>
      </w:r>
      <w:r w:rsidR="008E564C" w:rsidRPr="002450BF">
        <w:rPr>
          <w:sz w:val="28"/>
          <w:szCs w:val="28"/>
          <w:lang w:val="en-US"/>
        </w:rPr>
        <w:t>er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right p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sterior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teeth,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3"/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>alled as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et</w:t>
      </w:r>
      <w:r w:rsidR="008E564C" w:rsidRPr="002450BF">
        <w:rPr>
          <w:spacing w:val="1"/>
          <w:sz w:val="28"/>
          <w:szCs w:val="28"/>
          <w:lang w:val="en-US"/>
        </w:rPr>
        <w:t>ho</w:t>
      </w:r>
      <w:r w:rsidR="008E564C" w:rsidRPr="002450BF">
        <w:rPr>
          <w:sz w:val="28"/>
          <w:szCs w:val="28"/>
          <w:lang w:val="en-US"/>
        </w:rPr>
        <w:t>d o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: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>ircle by Fo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ess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an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tandard Pakho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ov+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77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hat kind of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tooth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 xml:space="preserve">rush 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ec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pacing w:val="1"/>
          <w:sz w:val="28"/>
          <w:szCs w:val="28"/>
          <w:lang w:val="en-US"/>
        </w:rPr>
        <w:t>end</w:t>
      </w:r>
      <w:r w:rsidR="008E564C" w:rsidRPr="002450BF">
        <w:rPr>
          <w:sz w:val="28"/>
          <w:szCs w:val="28"/>
          <w:lang w:val="en-US"/>
        </w:rPr>
        <w:t>ed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chil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ren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u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der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3 </w:t>
      </w:r>
      <w:r w:rsidR="008E564C" w:rsidRPr="002450BF">
        <w:rPr>
          <w:spacing w:val="-2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ears: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ery so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t+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o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t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edi</w:t>
      </w:r>
      <w:r w:rsidR="008E564C" w:rsidRPr="002450BF">
        <w:rPr>
          <w:spacing w:val="3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m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ard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E72B33" w:rsidRPr="002450BF">
        <w:rPr>
          <w:sz w:val="28"/>
          <w:szCs w:val="28"/>
          <w:lang w:val="en-US"/>
        </w:rPr>
        <w:t>very h</w:t>
      </w:r>
      <w:r w:rsidR="008E564C" w:rsidRPr="002450BF">
        <w:rPr>
          <w:sz w:val="28"/>
          <w:szCs w:val="28"/>
          <w:lang w:val="en-US"/>
        </w:rPr>
        <w:t>ard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78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Basic 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equire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 xml:space="preserve">ents </w:t>
      </w:r>
      <w:r w:rsidR="008E564C" w:rsidRPr="002450BF">
        <w:rPr>
          <w:spacing w:val="1"/>
          <w:sz w:val="28"/>
          <w:szCs w:val="28"/>
          <w:lang w:val="en-US"/>
        </w:rPr>
        <w:t>fo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brus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es</w:t>
      </w:r>
      <w:r w:rsidR="008E564C" w:rsidRPr="002450BF">
        <w:rPr>
          <w:spacing w:val="4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are: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at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ral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bristles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nthetic fi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ers+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prese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ce of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nd</w:t>
      </w:r>
      <w:r w:rsidR="008E564C" w:rsidRPr="002450BF">
        <w:rPr>
          <w:sz w:val="28"/>
          <w:szCs w:val="28"/>
          <w:lang w:val="en-US"/>
        </w:rPr>
        <w:t>icator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bristles</w:t>
      </w:r>
    </w:p>
    <w:p w:rsidR="00100C29" w:rsidRPr="002450BF" w:rsidRDefault="00E72B33" w:rsidP="002D1A6D">
      <w:pPr>
        <w:widowControl w:val="0"/>
        <w:ind w:right="356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he size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th brush head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– 1-1,5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 xml:space="preserve">th </w:t>
      </w:r>
    </w:p>
    <w:p w:rsidR="008E564C" w:rsidRPr="002450BF" w:rsidRDefault="00E72B33" w:rsidP="002D1A6D">
      <w:pPr>
        <w:widowControl w:val="0"/>
        <w:ind w:right="356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raight ha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dle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79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 size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brush head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adults 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o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pacing w:val="-2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d n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 exceed (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):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10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20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30+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40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50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80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100C29" w:rsidRPr="002450BF">
        <w:rPr>
          <w:spacing w:val="-2"/>
          <w:sz w:val="28"/>
          <w:szCs w:val="28"/>
          <w:lang w:val="en-US"/>
        </w:rPr>
        <w:t xml:space="preserve">The toothbrush needs to be changed every </w:t>
      </w:r>
      <w:r w:rsidR="008E564C" w:rsidRPr="002450BF">
        <w:rPr>
          <w:sz w:val="28"/>
          <w:szCs w:val="28"/>
          <w:lang w:val="en-US"/>
        </w:rPr>
        <w:t>: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1</w:t>
      </w:r>
      <w:r w:rsidR="008E564C" w:rsidRPr="002450BF">
        <w:rPr>
          <w:spacing w:val="4"/>
          <w:sz w:val="28"/>
          <w:szCs w:val="28"/>
          <w:lang w:val="en-US"/>
        </w:rPr>
        <w:t xml:space="preserve"> 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onth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3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100C29" w:rsidRPr="002450BF">
        <w:rPr>
          <w:spacing w:val="-1"/>
          <w:sz w:val="28"/>
          <w:szCs w:val="28"/>
          <w:lang w:val="en-US"/>
        </w:rPr>
        <w:t>6</w:t>
      </w:r>
      <w:r w:rsidR="008E564C" w:rsidRPr="002450BF">
        <w:rPr>
          <w:spacing w:val="4"/>
          <w:sz w:val="28"/>
          <w:szCs w:val="28"/>
          <w:lang w:val="en-US"/>
        </w:rPr>
        <w:t xml:space="preserve"> 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100C29" w:rsidRPr="002450BF">
        <w:rPr>
          <w:sz w:val="28"/>
          <w:szCs w:val="28"/>
          <w:lang w:val="en-US"/>
        </w:rPr>
        <w:t>8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12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81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 xml:space="preserve">icks are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ost ap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ropriate to use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2"/>
          <w:sz w:val="28"/>
          <w:szCs w:val="28"/>
          <w:lang w:val="en-US"/>
        </w:rPr>
        <w:t>e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ova</w:t>
      </w:r>
      <w:r w:rsidR="008E564C" w:rsidRPr="002450BF">
        <w:rPr>
          <w:spacing w:val="1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: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plaq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e fr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s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ooth s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rfac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 xml:space="preserve">s 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f teeth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 plaque f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pacing w:val="3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teeth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tact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rfaces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ood de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ris from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interde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tal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spaces+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>alcul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plaq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e fr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ce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vi</w:t>
      </w:r>
      <w:r w:rsidR="008E564C" w:rsidRPr="002450BF">
        <w:rPr>
          <w:spacing w:val="1"/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 xml:space="preserve">al </w:t>
      </w:r>
      <w:r w:rsidR="008E564C" w:rsidRPr="002450BF">
        <w:rPr>
          <w:spacing w:val="1"/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reas</w:t>
      </w:r>
      <w:r w:rsidR="008E564C" w:rsidRPr="002450BF">
        <w:rPr>
          <w:spacing w:val="1"/>
          <w:sz w:val="28"/>
          <w:szCs w:val="28"/>
          <w:lang w:val="en-US"/>
        </w:rPr>
        <w:t xml:space="preserve"> o</w:t>
      </w:r>
      <w:r w:rsidR="008E564C" w:rsidRPr="002450BF">
        <w:rPr>
          <w:sz w:val="28"/>
          <w:szCs w:val="28"/>
          <w:lang w:val="en-US"/>
        </w:rPr>
        <w:t>f teeth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2450BF" w:rsidRPr="002450BF" w:rsidRDefault="002450BF" w:rsidP="002450BF">
      <w:pPr>
        <w:widowControl w:val="0"/>
        <w:ind w:right="-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82.</w:t>
      </w:r>
      <w:r w:rsidRPr="002450BF">
        <w:rPr>
          <w:sz w:val="28"/>
          <w:szCs w:val="28"/>
          <w:lang w:val="en-US"/>
        </w:rPr>
        <w:t>One of the practical training methods is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Maslow's hierarchy of needs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L. Festinger's theory of cognitive dissonance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Learning Ladder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Douglas McGregor's theory of motivation.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 model of TELL-SHOW-DO+</w:t>
      </w:r>
    </w:p>
    <w:p w:rsidR="002450BF" w:rsidRPr="002450BF" w:rsidRDefault="002450BF" w:rsidP="002450BF">
      <w:pPr>
        <w:widowControl w:val="0"/>
        <w:ind w:right="-20"/>
        <w:rPr>
          <w:sz w:val="28"/>
          <w:szCs w:val="28"/>
          <w:lang w:val="en-US"/>
        </w:rPr>
      </w:pPr>
    </w:p>
    <w:p w:rsidR="002450BF" w:rsidRPr="002450BF" w:rsidRDefault="002450BF" w:rsidP="002450BF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06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83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1"/>
          <w:sz w:val="28"/>
          <w:szCs w:val="28"/>
          <w:lang w:val="en-US"/>
        </w:rPr>
        <w:t xml:space="preserve"> 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</w:t>
      </w:r>
      <w:r w:rsidR="008E564C" w:rsidRPr="002450BF">
        <w:rPr>
          <w:spacing w:val="-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ushi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2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es has been de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elo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ed by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Pakh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ov?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otati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brush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q</w:t>
      </w:r>
      <w:r w:rsidR="008E564C" w:rsidRPr="002450BF">
        <w:rPr>
          <w:sz w:val="28"/>
          <w:szCs w:val="28"/>
          <w:lang w:val="en-US"/>
        </w:rPr>
        <w:t>ue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>ircular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hysiolo</w:t>
      </w:r>
      <w:r w:rsidR="008E564C" w:rsidRPr="002450BF">
        <w:rPr>
          <w:spacing w:val="1"/>
          <w:sz w:val="28"/>
          <w:szCs w:val="28"/>
          <w:lang w:val="en-US"/>
        </w:rPr>
        <w:t>g</w:t>
      </w:r>
      <w:r w:rsidR="008E564C" w:rsidRPr="002450BF">
        <w:rPr>
          <w:sz w:val="28"/>
          <w:szCs w:val="28"/>
          <w:lang w:val="en-US"/>
        </w:rPr>
        <w:t>ical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tandard+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on-sta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dard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486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84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tooth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ques is/are recom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en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ed 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ly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adult</w:t>
      </w:r>
      <w:r w:rsidR="008E564C" w:rsidRPr="002450BF">
        <w:rPr>
          <w:spacing w:val="5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Fone`s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>`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2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ith-Bel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26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85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tooth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ques k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 xml:space="preserve">own as </w:t>
      </w:r>
      <w:r w:rsidR="008E564C" w:rsidRPr="002450BF">
        <w:rPr>
          <w:spacing w:val="-1"/>
          <w:sz w:val="28"/>
          <w:szCs w:val="28"/>
          <w:lang w:val="en-US"/>
        </w:rPr>
        <w:t>"</w:t>
      </w:r>
      <w:r w:rsidR="008E564C" w:rsidRPr="002450BF">
        <w:rPr>
          <w:sz w:val="28"/>
          <w:szCs w:val="28"/>
          <w:lang w:val="en-US"/>
        </w:rPr>
        <w:t>fr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 red to white"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q</w:t>
      </w:r>
      <w:r w:rsidR="008E564C" w:rsidRPr="002450BF">
        <w:rPr>
          <w:sz w:val="28"/>
          <w:szCs w:val="28"/>
          <w:lang w:val="en-US"/>
        </w:rPr>
        <w:t>ue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- fr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4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g</w:t>
      </w:r>
      <w:r w:rsidR="008E564C" w:rsidRPr="002450BF">
        <w:rPr>
          <w:spacing w:val="3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 the 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-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</w:t>
      </w:r>
      <w:r w:rsidR="008E564C" w:rsidRPr="002450BF">
        <w:rPr>
          <w:spacing w:val="2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ell`s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Fei</w:t>
      </w:r>
      <w:r w:rsidR="008E564C" w:rsidRPr="002450BF">
        <w:rPr>
          <w:spacing w:val="1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e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Leonard`s+</w:t>
      </w:r>
    </w:p>
    <w:p w:rsidR="00E72B33" w:rsidRPr="002450BF" w:rsidRDefault="00E72B33" w:rsidP="00E72B33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Chart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1"/>
          <w:sz w:val="28"/>
          <w:szCs w:val="28"/>
          <w:lang w:val="en-US"/>
        </w:rPr>
        <w:t>`</w:t>
      </w:r>
      <w:r w:rsidRPr="002450BF">
        <w:rPr>
          <w:sz w:val="28"/>
          <w:szCs w:val="28"/>
          <w:lang w:val="en-US"/>
        </w:rPr>
        <w:t>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1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86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tooth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ques do n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 xml:space="preserve">t prescribe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patie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ts with period</w:t>
      </w:r>
      <w:r w:rsidR="008E564C" w:rsidRPr="002450BF">
        <w:rPr>
          <w:spacing w:val="1"/>
          <w:sz w:val="28"/>
          <w:szCs w:val="28"/>
          <w:lang w:val="en-US"/>
        </w:rPr>
        <w:t>on</w:t>
      </w:r>
      <w:r w:rsidR="008E564C" w:rsidRPr="002450BF">
        <w:rPr>
          <w:sz w:val="28"/>
          <w:szCs w:val="28"/>
          <w:lang w:val="en-US"/>
        </w:rPr>
        <w:t>tal diseases?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Fone`s+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>`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2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ith-Bel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87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bru</w:t>
      </w:r>
      <w:r w:rsidR="008E564C" w:rsidRPr="002450BF">
        <w:rPr>
          <w:spacing w:val="-1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hing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techniq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es is/are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used </w:t>
      </w:r>
      <w:r w:rsidR="008E564C" w:rsidRPr="002450BF">
        <w:rPr>
          <w:spacing w:val="1"/>
          <w:sz w:val="28"/>
          <w:szCs w:val="28"/>
          <w:lang w:val="en-US"/>
        </w:rPr>
        <w:t>fo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cleaning teeth in 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atients w</w:t>
      </w:r>
      <w:r w:rsidR="008E564C" w:rsidRPr="002450BF">
        <w:rPr>
          <w:spacing w:val="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th in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l</w:t>
      </w:r>
      <w:r w:rsidR="008E564C" w:rsidRPr="002450BF">
        <w:rPr>
          <w:spacing w:val="2"/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atory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rio</w:t>
      </w:r>
      <w:r w:rsidR="008E564C" w:rsidRPr="002450BF">
        <w:rPr>
          <w:spacing w:val="1"/>
          <w:sz w:val="28"/>
          <w:szCs w:val="28"/>
          <w:lang w:val="en-US"/>
        </w:rPr>
        <w:t>do</w:t>
      </w:r>
      <w:r w:rsidR="008E564C" w:rsidRPr="002450BF">
        <w:rPr>
          <w:sz w:val="28"/>
          <w:szCs w:val="28"/>
          <w:lang w:val="en-US"/>
        </w:rPr>
        <w:t>ntal disease</w:t>
      </w:r>
      <w:r w:rsidR="008E564C" w:rsidRPr="002450BF">
        <w:rPr>
          <w:spacing w:val="-1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Fone`s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>`</w:t>
      </w:r>
      <w:r w:rsidR="008E564C" w:rsidRPr="002450BF">
        <w:rPr>
          <w:sz w:val="28"/>
          <w:szCs w:val="28"/>
          <w:lang w:val="en-US"/>
        </w:rPr>
        <w:t>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2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ith-Bel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8E564C" w:rsidP="002D1A6D">
      <w:pPr>
        <w:widowControl w:val="0"/>
        <w:ind w:right="331"/>
        <w:rPr>
          <w:sz w:val="28"/>
          <w:szCs w:val="28"/>
          <w:lang w:val="en-US"/>
        </w:rPr>
      </w:pP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88.Leonard method is: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follows+ 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3) bristles aimed at a 90 degree angle to the tooth use a vertical stroke +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bristles angled 90 degrees to tooth surface use a large circular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E72B33" w:rsidRPr="002450BF" w:rsidRDefault="00F402E2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89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E72B33" w:rsidRPr="002450BF">
        <w:rPr>
          <w:spacing w:val="-2"/>
          <w:sz w:val="28"/>
          <w:szCs w:val="28"/>
          <w:lang w:val="en-US"/>
        </w:rPr>
        <w:t>Chronic daily toxic dose of fluorides is: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 xml:space="preserve">1)32.0 mg / kg (2-5 g)  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 xml:space="preserve">2)0.9-1.5 mg/l 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>3)4 mg / l (0.2 mg / kg) (daily) +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>4)5.0 mg / kg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>5)0.2-0.5 mg/l</w:t>
      </w:r>
    </w:p>
    <w:p w:rsidR="00E72B33" w:rsidRPr="002450BF" w:rsidRDefault="00E72B33" w:rsidP="002D1A6D">
      <w:pPr>
        <w:widowControl w:val="0"/>
        <w:ind w:right="-67"/>
        <w:rPr>
          <w:spacing w:val="-2"/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52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90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9C2108" w:rsidRPr="002450BF">
        <w:rPr>
          <w:spacing w:val="-2"/>
          <w:sz w:val="28"/>
          <w:szCs w:val="28"/>
          <w:lang w:val="en-US"/>
        </w:rPr>
        <w:t>Which method best visualizes the effectiveness of brushing a patient's teeth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sing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ir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ors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9C2108" w:rsidRPr="002450BF">
        <w:rPr>
          <w:sz w:val="28"/>
          <w:szCs w:val="28"/>
          <w:lang w:val="en-US"/>
        </w:rPr>
        <w:t>sing  of coloring materials</w:t>
      </w:r>
      <w:r w:rsidR="008E564C" w:rsidRPr="002450BF">
        <w:rPr>
          <w:sz w:val="28"/>
          <w:szCs w:val="28"/>
          <w:lang w:val="en-US"/>
        </w:rPr>
        <w:t>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 xml:space="preserve">sing </w:t>
      </w:r>
      <w:r w:rsidR="008E564C" w:rsidRPr="002450BF">
        <w:rPr>
          <w:spacing w:val="1"/>
          <w:sz w:val="28"/>
          <w:szCs w:val="28"/>
          <w:lang w:val="en-US"/>
        </w:rPr>
        <w:t>X</w:t>
      </w:r>
      <w:r w:rsidR="008E564C" w:rsidRPr="002450BF">
        <w:rPr>
          <w:sz w:val="28"/>
          <w:szCs w:val="28"/>
          <w:lang w:val="en-US"/>
        </w:rPr>
        <w:t>-ray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sing pro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e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oratory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dicat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91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How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d</w:t>
      </w:r>
      <w:r w:rsidR="008E564C" w:rsidRPr="002450BF">
        <w:rPr>
          <w:spacing w:val="1"/>
          <w:sz w:val="28"/>
          <w:szCs w:val="28"/>
          <w:lang w:val="en-US"/>
        </w:rPr>
        <w:t>eg</w:t>
      </w:r>
      <w:r w:rsidR="008E564C" w:rsidRPr="002450BF">
        <w:rPr>
          <w:sz w:val="28"/>
          <w:szCs w:val="28"/>
          <w:lang w:val="en-US"/>
        </w:rPr>
        <w:t>rees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</w:t>
      </w:r>
      <w:r w:rsidR="008E564C" w:rsidRPr="002450BF">
        <w:rPr>
          <w:spacing w:val="1"/>
          <w:sz w:val="28"/>
          <w:szCs w:val="28"/>
          <w:lang w:val="en-US"/>
        </w:rPr>
        <w:t>ffn</w:t>
      </w:r>
      <w:r w:rsidR="008E564C" w:rsidRPr="002450BF">
        <w:rPr>
          <w:sz w:val="28"/>
          <w:szCs w:val="28"/>
          <w:lang w:val="en-US"/>
        </w:rPr>
        <w:t xml:space="preserve">ess </w:t>
      </w:r>
      <w:r w:rsidR="008E564C" w:rsidRPr="002450BF">
        <w:rPr>
          <w:spacing w:val="-1"/>
          <w:sz w:val="28"/>
          <w:szCs w:val="28"/>
          <w:lang w:val="en-US"/>
        </w:rPr>
        <w:t>of</w:t>
      </w:r>
      <w:r w:rsidR="008E564C" w:rsidRPr="002450BF">
        <w:rPr>
          <w:sz w:val="28"/>
          <w:szCs w:val="28"/>
          <w:lang w:val="en-US"/>
        </w:rPr>
        <w:t xml:space="preserve"> the toot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brush bristles a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exist?</w:t>
      </w:r>
    </w:p>
    <w:p w:rsidR="008E564C" w:rsidRPr="002450BF" w:rsidRDefault="00E72B3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1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2</w:t>
      </w:r>
    </w:p>
    <w:p w:rsidR="008E564C" w:rsidRPr="002450BF" w:rsidRDefault="00E72B3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3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4</w:t>
      </w:r>
    </w:p>
    <w:p w:rsidR="008E564C" w:rsidRPr="002450BF" w:rsidRDefault="00E72B3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5+</w:t>
      </w:r>
    </w:p>
    <w:p w:rsidR="008E564C" w:rsidRPr="002450BF" w:rsidRDefault="008E564C" w:rsidP="002D1A6D">
      <w:pPr>
        <w:rPr>
          <w:spacing w:val="-1"/>
          <w:sz w:val="28"/>
          <w:szCs w:val="28"/>
          <w:lang w:val="en-US"/>
        </w:rPr>
      </w:pPr>
    </w:p>
    <w:p w:rsidR="008E564C" w:rsidRPr="002450BF" w:rsidRDefault="008E564C" w:rsidP="002D1A6D">
      <w:pPr>
        <w:rPr>
          <w:spacing w:val="-1"/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35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92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hygiene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pro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ucts can be used for</w:t>
      </w:r>
      <w:r w:rsidR="008E564C" w:rsidRPr="002450BF">
        <w:rPr>
          <w:spacing w:val="6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teeth,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if the child </w:t>
      </w:r>
      <w:r w:rsidR="008E564C" w:rsidRPr="002450BF">
        <w:rPr>
          <w:spacing w:val="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s 6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onths?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anual 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rush with soft bristles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 brus</w:t>
      </w:r>
      <w:r w:rsidR="008E564C" w:rsidRPr="002450BF">
        <w:rPr>
          <w:spacing w:val="2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-ri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g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ilicone finge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-</w:t>
      </w:r>
      <w:r w:rsidR="008E564C" w:rsidRPr="002450BF">
        <w:rPr>
          <w:spacing w:val="1"/>
          <w:sz w:val="28"/>
          <w:szCs w:val="28"/>
          <w:lang w:val="en-US"/>
        </w:rPr>
        <w:t>too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rush+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one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l</w:t>
      </w:r>
      <w:r w:rsidR="008E564C" w:rsidRPr="002450BF">
        <w:rPr>
          <w:spacing w:val="-1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owing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nt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rdental brush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93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hat abrasi</w:t>
      </w:r>
      <w:r w:rsidR="008E564C" w:rsidRPr="002450BF">
        <w:rPr>
          <w:spacing w:val="1"/>
          <w:sz w:val="28"/>
          <w:szCs w:val="28"/>
          <w:lang w:val="en-US"/>
        </w:rPr>
        <w:t>vi</w:t>
      </w:r>
      <w:r w:rsidR="008E564C" w:rsidRPr="002450BF">
        <w:rPr>
          <w:sz w:val="28"/>
          <w:szCs w:val="28"/>
          <w:lang w:val="en-US"/>
        </w:rPr>
        <w:t>ty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value should ha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 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astes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4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childre</w:t>
      </w:r>
      <w:r w:rsidR="008E564C" w:rsidRPr="002450BF">
        <w:rPr>
          <w:spacing w:val="-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than 1</w:t>
      </w:r>
      <w:r w:rsidR="008E564C" w:rsidRPr="002450BF">
        <w:rPr>
          <w:spacing w:val="1"/>
          <w:sz w:val="28"/>
          <w:szCs w:val="28"/>
          <w:lang w:val="en-US"/>
        </w:rPr>
        <w:t>0</w:t>
      </w:r>
      <w:r w:rsidR="008E564C" w:rsidRPr="002450BF">
        <w:rPr>
          <w:sz w:val="28"/>
          <w:szCs w:val="28"/>
          <w:lang w:val="en-US"/>
        </w:rPr>
        <w:t>0 RDA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re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than </w:t>
      </w:r>
      <w:r w:rsidR="008E564C" w:rsidRPr="002450BF">
        <w:rPr>
          <w:spacing w:val="2"/>
          <w:sz w:val="28"/>
          <w:szCs w:val="28"/>
          <w:lang w:val="en-US"/>
        </w:rPr>
        <w:t>1</w:t>
      </w:r>
      <w:r w:rsidR="008E564C" w:rsidRPr="002450BF">
        <w:rPr>
          <w:spacing w:val="1"/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0 RDA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80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RDA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re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than </w:t>
      </w:r>
      <w:r w:rsidR="008E564C" w:rsidRPr="002450BF">
        <w:rPr>
          <w:spacing w:val="2"/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0 RDA+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60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RDA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94.Most fluorides are detected</w:t>
      </w:r>
      <w:r w:rsidR="0095087D">
        <w:rPr>
          <w:sz w:val="28"/>
          <w:szCs w:val="28"/>
          <w:lang w:val="en-US"/>
        </w:rPr>
        <w:t>:</w:t>
      </w:r>
      <w:r w:rsidRPr="002450BF">
        <w:rPr>
          <w:sz w:val="28"/>
          <w:szCs w:val="28"/>
          <w:lang w:val="en-US"/>
        </w:rPr>
        <w:t xml:space="preserve"> </w:t>
      </w:r>
    </w:p>
    <w:p w:rsidR="00A42BFB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i</w:t>
      </w:r>
      <w:r w:rsidR="00A42BFB" w:rsidRPr="002450BF">
        <w:rPr>
          <w:sz w:val="28"/>
          <w:szCs w:val="28"/>
          <w:lang w:val="en-US"/>
        </w:rPr>
        <w:t>n the soil</w:t>
      </w:r>
      <w:r w:rsidR="0095087D">
        <w:rPr>
          <w:sz w:val="28"/>
          <w:szCs w:val="28"/>
          <w:lang w:val="en-US"/>
        </w:rPr>
        <w:t xml:space="preserve"> layer </w:t>
      </w:r>
      <w:r w:rsidR="0095087D" w:rsidRPr="0095087D">
        <w:rPr>
          <w:sz w:val="28"/>
          <w:szCs w:val="28"/>
          <w:lang w:val="en-US"/>
        </w:rPr>
        <w:t xml:space="preserve"> </w:t>
      </w:r>
      <w:r w:rsidR="0095087D">
        <w:rPr>
          <w:sz w:val="28"/>
          <w:szCs w:val="28"/>
          <w:lang w:val="en-US"/>
        </w:rPr>
        <w:t>(</w:t>
      </w:r>
      <w:r w:rsidR="0095087D" w:rsidRPr="0095087D">
        <w:rPr>
          <w:sz w:val="28"/>
          <w:szCs w:val="28"/>
          <w:lang w:val="en-US"/>
        </w:rPr>
        <w:t>topsoil</w:t>
      </w:r>
      <w:r w:rsidR="0095087D">
        <w:rPr>
          <w:sz w:val="28"/>
          <w:szCs w:val="28"/>
          <w:lang w:val="en-US"/>
        </w:rPr>
        <w:t>)</w:t>
      </w:r>
    </w:p>
    <w:p w:rsidR="00A42BFB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i</w:t>
      </w:r>
      <w:r w:rsidR="0095087D">
        <w:rPr>
          <w:sz w:val="28"/>
          <w:szCs w:val="28"/>
          <w:lang w:val="en-US"/>
        </w:rPr>
        <w:t xml:space="preserve">n </w:t>
      </w:r>
      <w:r w:rsidR="0095087D" w:rsidRPr="0095087D">
        <w:rPr>
          <w:sz w:val="28"/>
          <w:szCs w:val="28"/>
          <w:lang w:val="en-US"/>
        </w:rPr>
        <w:t>mountains</w:t>
      </w:r>
      <w:r w:rsidR="00A42BFB" w:rsidRPr="002450BF">
        <w:rPr>
          <w:sz w:val="28"/>
          <w:szCs w:val="28"/>
          <w:lang w:val="en-US"/>
        </w:rPr>
        <w:t>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in atmospheric air</w:t>
      </w:r>
    </w:p>
    <w:p w:rsidR="00A42BFB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i</w:t>
      </w:r>
      <w:r w:rsidR="00A42BFB" w:rsidRPr="002450BF">
        <w:rPr>
          <w:sz w:val="28"/>
          <w:szCs w:val="28"/>
          <w:lang w:val="en-US"/>
        </w:rPr>
        <w:t>n sea water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in fresh water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95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hat RDA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value sh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uld ha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 xml:space="preserve">e </w:t>
      </w:r>
      <w:r w:rsidR="008E564C" w:rsidRPr="002450BF">
        <w:rPr>
          <w:spacing w:val="-3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 xml:space="preserve">pastes </w:t>
      </w:r>
      <w:r w:rsidR="008E564C" w:rsidRPr="002450BF">
        <w:rPr>
          <w:spacing w:val="-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adult</w:t>
      </w:r>
      <w:r w:rsidR="008E564C" w:rsidRPr="002450BF">
        <w:rPr>
          <w:spacing w:val="-1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1</w:t>
      </w:r>
      <w:r w:rsidR="008E564C" w:rsidRPr="002450BF">
        <w:rPr>
          <w:spacing w:val="1"/>
          <w:sz w:val="28"/>
          <w:szCs w:val="28"/>
          <w:lang w:val="en-US"/>
        </w:rPr>
        <w:t>0</w:t>
      </w:r>
      <w:r w:rsidR="008E564C" w:rsidRPr="002450BF">
        <w:rPr>
          <w:sz w:val="28"/>
          <w:szCs w:val="28"/>
          <w:lang w:val="en-US"/>
        </w:rPr>
        <w:t>0+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re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than </w:t>
      </w:r>
      <w:r w:rsidR="008E564C" w:rsidRPr="002450BF">
        <w:rPr>
          <w:spacing w:val="2"/>
          <w:sz w:val="28"/>
          <w:szCs w:val="28"/>
          <w:lang w:val="en-US"/>
        </w:rPr>
        <w:t>1</w:t>
      </w:r>
      <w:r w:rsidR="008E564C" w:rsidRPr="002450BF">
        <w:rPr>
          <w:spacing w:val="1"/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80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re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than </w:t>
      </w:r>
      <w:r w:rsidR="008E564C" w:rsidRPr="002450BF">
        <w:rPr>
          <w:spacing w:val="2"/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60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D65260" w:rsidRPr="002450BF" w:rsidRDefault="00D65260" w:rsidP="002D1A6D">
      <w:pPr>
        <w:widowControl w:val="0"/>
        <w:ind w:right="810"/>
        <w:rPr>
          <w:sz w:val="28"/>
          <w:szCs w:val="28"/>
          <w:lang w:val="en-US"/>
        </w:rPr>
      </w:pP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96. Bass method is: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follows+ 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bristles aimed into the sulcus use vibratory strokes +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bristles angled 90 degrees to tooth surface use a large circular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</w:p>
    <w:p w:rsidR="00180510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97.Fones method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 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bristles angled 90 degrees to tooth surface use a large circular stroke +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98.Stillman method is;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follows+ 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bristles are partly on gingiva &amp; cervical part of tooth use a vibratory stroke that stimulates gingiva+</w:t>
      </w:r>
    </w:p>
    <w:p w:rsidR="00AF53F5" w:rsidRPr="002450BF" w:rsidRDefault="00AF53F5" w:rsidP="002D1A6D">
      <w:pPr>
        <w:widowControl w:val="0"/>
        <w:ind w:right="810"/>
        <w:rPr>
          <w:sz w:val="28"/>
          <w:szCs w:val="28"/>
          <w:lang w:val="en-US"/>
        </w:rPr>
      </w:pPr>
    </w:p>
    <w:p w:rsidR="00180510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180510" w:rsidP="002D1A6D">
      <w:pPr>
        <w:widowControl w:val="0"/>
        <w:ind w:right="411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</w:t>
      </w:r>
      <w:r w:rsidR="00AF53F5" w:rsidRPr="002450BF">
        <w:rPr>
          <w:sz w:val="28"/>
          <w:szCs w:val="28"/>
          <w:lang w:val="en-US"/>
        </w:rPr>
        <w:t>9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tooth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ques actually don`t exis</w:t>
      </w:r>
      <w:r w:rsidR="008E564C" w:rsidRPr="002450BF">
        <w:rPr>
          <w:spacing w:val="-1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on-sta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dard+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>`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</w:t>
      </w:r>
      <w:r w:rsidR="008E564C" w:rsidRPr="002450BF">
        <w:rPr>
          <w:spacing w:val="2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ell`s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Leonard`s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B32EAE" w:rsidRPr="002450BF" w:rsidRDefault="0005514F" w:rsidP="002D1A6D">
      <w:pPr>
        <w:widowControl w:val="0"/>
        <w:ind w:right="20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lastRenderedPageBreak/>
        <w:t>99. W</w:t>
      </w:r>
      <w:r w:rsidR="00B32EAE" w:rsidRPr="002450BF">
        <w:rPr>
          <w:spacing w:val="-2"/>
          <w:sz w:val="28"/>
          <w:szCs w:val="28"/>
          <w:lang w:val="en-US"/>
        </w:rPr>
        <w:t>hat dental cleaning technique does not start from the gum to the crown of the tooth?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Fone`s</w:t>
      </w:r>
      <w:r w:rsidR="00B32EAE" w:rsidRPr="002450BF">
        <w:rPr>
          <w:sz w:val="28"/>
          <w:szCs w:val="28"/>
          <w:lang w:val="en-US"/>
        </w:rPr>
        <w:t>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3"/>
          <w:sz w:val="28"/>
          <w:szCs w:val="28"/>
          <w:lang w:val="en-US"/>
        </w:rPr>
        <w:t>l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B32EAE" w:rsidRPr="002450BF">
        <w:rPr>
          <w:sz w:val="28"/>
          <w:szCs w:val="28"/>
          <w:lang w:val="en-US"/>
        </w:rPr>
        <w:t>an`s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B32EAE" w:rsidRPr="002450BF">
        <w:rPr>
          <w:sz w:val="28"/>
          <w:szCs w:val="28"/>
          <w:lang w:val="en-US"/>
        </w:rPr>
        <w:t>Charter`s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B32EAE" w:rsidRPr="002450BF">
        <w:rPr>
          <w:sz w:val="28"/>
          <w:szCs w:val="28"/>
          <w:lang w:val="en-US"/>
        </w:rPr>
        <w:t>Bass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B32EAE" w:rsidRPr="002450BF">
        <w:rPr>
          <w:sz w:val="28"/>
          <w:szCs w:val="28"/>
          <w:lang w:val="en-US"/>
        </w:rPr>
        <w:t>Leonard`s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F00E3A" w:rsidRPr="002450BF" w:rsidRDefault="00180510" w:rsidP="00F00E3A">
      <w:pPr>
        <w:widowControl w:val="0"/>
        <w:ind w:right="419"/>
        <w:rPr>
          <w:spacing w:val="-2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100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F00E3A" w:rsidRPr="002450BF">
        <w:rPr>
          <w:spacing w:val="-2"/>
          <w:sz w:val="28"/>
          <w:szCs w:val="28"/>
          <w:lang w:val="en-US"/>
        </w:rPr>
        <w:t>A</w:t>
      </w:r>
      <w:r w:rsidR="00F00E3A" w:rsidRPr="002450BF">
        <w:rPr>
          <w:sz w:val="28"/>
          <w:szCs w:val="28"/>
          <w:lang w:val="en-US"/>
        </w:rPr>
        <w:t>cute toxic dose of fluorides is: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1)32.0 mg / kg (2-5 g)  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2)0.9-1.5 mg/l 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3)4 mg / l (0.2 mg / kg) (daily) 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4)5.0 mg / kg+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5)0.2-0.5 mg/l</w:t>
      </w:r>
    </w:p>
    <w:p w:rsidR="00F00E3A" w:rsidRPr="002450BF" w:rsidRDefault="00F00E3A" w:rsidP="002D1A6D">
      <w:pPr>
        <w:widowControl w:val="0"/>
        <w:ind w:right="419"/>
        <w:rPr>
          <w:spacing w:val="-2"/>
          <w:sz w:val="28"/>
          <w:szCs w:val="28"/>
          <w:lang w:val="en-US"/>
        </w:rPr>
      </w:pPr>
    </w:p>
    <w:p w:rsidR="00F00E3A" w:rsidRPr="002450BF" w:rsidRDefault="00F00E3A" w:rsidP="002D1A6D">
      <w:pPr>
        <w:widowControl w:val="0"/>
        <w:ind w:right="419"/>
        <w:rPr>
          <w:spacing w:val="-2"/>
          <w:sz w:val="28"/>
          <w:szCs w:val="28"/>
          <w:lang w:val="en-US"/>
        </w:rPr>
      </w:pPr>
    </w:p>
    <w:p w:rsidR="008E564C" w:rsidRPr="002450BF" w:rsidRDefault="00180510" w:rsidP="002D1A6D">
      <w:pPr>
        <w:widowControl w:val="0"/>
        <w:ind w:right="143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101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hygiene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pro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ucts can be used for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brus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teeth,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if the child </w:t>
      </w:r>
      <w:r w:rsidR="008E564C" w:rsidRPr="002450BF">
        <w:rPr>
          <w:spacing w:val="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 xml:space="preserve">s </w:t>
      </w:r>
      <w:r w:rsidR="008E564C" w:rsidRPr="002450BF">
        <w:rPr>
          <w:spacing w:val="1"/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2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s?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pacing w:val="-1"/>
          <w:sz w:val="28"/>
          <w:szCs w:val="28"/>
          <w:lang w:val="en-US"/>
        </w:rPr>
        <w:t xml:space="preserve">electric brush 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pacing w:val="-1"/>
          <w:sz w:val="28"/>
          <w:szCs w:val="28"/>
          <w:lang w:val="en-US"/>
        </w:rPr>
        <w:t xml:space="preserve">ion brush 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ilicone finge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-</w:t>
      </w:r>
      <w:r w:rsidR="008E564C" w:rsidRPr="002450BF">
        <w:rPr>
          <w:spacing w:val="1"/>
          <w:sz w:val="28"/>
          <w:szCs w:val="28"/>
          <w:lang w:val="en-US"/>
        </w:rPr>
        <w:t>too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rush+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s</w:t>
      </w:r>
      <w:r w:rsidR="003C5ABA" w:rsidRPr="002450BF">
        <w:rPr>
          <w:rFonts w:eastAsiaTheme="minorEastAsia"/>
          <w:bCs/>
          <w:kern w:val="24"/>
          <w:sz w:val="28"/>
          <w:szCs w:val="28"/>
          <w:lang w:val="en-US"/>
        </w:rPr>
        <w:t>ingle-tuft Brush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nt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rdental brush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05514F" w:rsidRPr="002450BF" w:rsidRDefault="0005514F" w:rsidP="002D1A6D">
      <w:pPr>
        <w:rPr>
          <w:spacing w:val="-1"/>
          <w:sz w:val="28"/>
          <w:szCs w:val="28"/>
          <w:lang w:val="en-US"/>
        </w:rPr>
      </w:pPr>
    </w:p>
    <w:p w:rsidR="0005514F" w:rsidRPr="002450BF" w:rsidRDefault="009C76D3" w:rsidP="002D1A6D">
      <w:pPr>
        <w:widowControl w:val="0"/>
        <w:ind w:right="143"/>
        <w:rPr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102.</w:t>
      </w:r>
      <w:r w:rsidR="0005514F" w:rsidRPr="002450BF">
        <w:rPr>
          <w:spacing w:val="-1"/>
          <w:sz w:val="28"/>
          <w:szCs w:val="28"/>
          <w:lang w:val="en-US"/>
        </w:rPr>
        <w:t>W</w:t>
      </w:r>
      <w:r w:rsidR="0005514F" w:rsidRPr="002450BF">
        <w:rPr>
          <w:sz w:val="28"/>
          <w:szCs w:val="28"/>
          <w:lang w:val="en-US"/>
        </w:rPr>
        <w:t>hich of</w:t>
      </w:r>
      <w:r w:rsidR="0005514F" w:rsidRPr="002450BF">
        <w:rPr>
          <w:spacing w:val="1"/>
          <w:sz w:val="28"/>
          <w:szCs w:val="28"/>
          <w:lang w:val="en-US"/>
        </w:rPr>
        <w:t xml:space="preserve"> </w:t>
      </w:r>
      <w:r w:rsidR="0005514F" w:rsidRPr="002450BF">
        <w:rPr>
          <w:sz w:val="28"/>
          <w:szCs w:val="28"/>
          <w:lang w:val="en-US"/>
        </w:rPr>
        <w:t xml:space="preserve">the </w:t>
      </w:r>
      <w:r w:rsidR="0005514F" w:rsidRPr="002450BF">
        <w:rPr>
          <w:spacing w:val="1"/>
          <w:sz w:val="28"/>
          <w:szCs w:val="28"/>
          <w:lang w:val="en-US"/>
        </w:rPr>
        <w:t>f</w:t>
      </w:r>
      <w:r w:rsidR="0005514F" w:rsidRPr="002450BF">
        <w:rPr>
          <w:sz w:val="28"/>
          <w:szCs w:val="28"/>
          <w:lang w:val="en-US"/>
        </w:rPr>
        <w:t>oll</w:t>
      </w:r>
      <w:r w:rsidR="0005514F" w:rsidRPr="002450BF">
        <w:rPr>
          <w:spacing w:val="1"/>
          <w:sz w:val="28"/>
          <w:szCs w:val="28"/>
          <w:lang w:val="en-US"/>
        </w:rPr>
        <w:t>o</w:t>
      </w:r>
      <w:r w:rsidR="0005514F" w:rsidRPr="002450BF">
        <w:rPr>
          <w:sz w:val="28"/>
          <w:szCs w:val="28"/>
          <w:lang w:val="en-US"/>
        </w:rPr>
        <w:t>wing hygiene</w:t>
      </w:r>
      <w:r w:rsidR="0005514F" w:rsidRPr="002450BF">
        <w:rPr>
          <w:spacing w:val="-3"/>
          <w:sz w:val="28"/>
          <w:szCs w:val="28"/>
          <w:lang w:val="en-US"/>
        </w:rPr>
        <w:t xml:space="preserve"> </w:t>
      </w:r>
      <w:r w:rsidR="0005514F" w:rsidRPr="002450BF">
        <w:rPr>
          <w:sz w:val="28"/>
          <w:szCs w:val="28"/>
          <w:lang w:val="en-US"/>
        </w:rPr>
        <w:t>pro</w:t>
      </w:r>
      <w:r w:rsidR="0005514F" w:rsidRPr="002450BF">
        <w:rPr>
          <w:spacing w:val="1"/>
          <w:sz w:val="28"/>
          <w:szCs w:val="28"/>
          <w:lang w:val="en-US"/>
        </w:rPr>
        <w:t>d</w:t>
      </w:r>
      <w:r w:rsidR="0005514F" w:rsidRPr="002450BF">
        <w:rPr>
          <w:sz w:val="28"/>
          <w:szCs w:val="28"/>
          <w:lang w:val="en-US"/>
        </w:rPr>
        <w:t>ucts can be used for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z w:val="28"/>
          <w:szCs w:val="28"/>
          <w:lang w:val="en-US"/>
        </w:rPr>
        <w:t>brus</w:t>
      </w:r>
      <w:r w:rsidR="0005514F" w:rsidRPr="002450BF">
        <w:rPr>
          <w:spacing w:val="1"/>
          <w:sz w:val="28"/>
          <w:szCs w:val="28"/>
          <w:lang w:val="en-US"/>
        </w:rPr>
        <w:t>h</w:t>
      </w:r>
      <w:r w:rsidR="0005514F" w:rsidRPr="002450BF">
        <w:rPr>
          <w:sz w:val="28"/>
          <w:szCs w:val="28"/>
          <w:lang w:val="en-US"/>
        </w:rPr>
        <w:t>ing teeth,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z w:val="28"/>
          <w:szCs w:val="28"/>
          <w:lang w:val="en-US"/>
        </w:rPr>
        <w:t xml:space="preserve">if the child </w:t>
      </w:r>
      <w:r w:rsidR="0005514F" w:rsidRPr="002450BF">
        <w:rPr>
          <w:spacing w:val="1"/>
          <w:sz w:val="28"/>
          <w:szCs w:val="28"/>
          <w:lang w:val="en-US"/>
        </w:rPr>
        <w:t>i</w:t>
      </w:r>
      <w:r w:rsidR="0005514F" w:rsidRPr="002450BF">
        <w:rPr>
          <w:sz w:val="28"/>
          <w:szCs w:val="28"/>
          <w:lang w:val="en-US"/>
        </w:rPr>
        <w:t xml:space="preserve">s </w:t>
      </w:r>
      <w:r w:rsidR="0005514F" w:rsidRPr="002450BF">
        <w:rPr>
          <w:spacing w:val="1"/>
          <w:sz w:val="28"/>
          <w:szCs w:val="28"/>
          <w:lang w:val="en-US"/>
        </w:rPr>
        <w:t>1</w:t>
      </w:r>
      <w:r w:rsidR="0005514F" w:rsidRPr="002450BF">
        <w:rPr>
          <w:sz w:val="28"/>
          <w:szCs w:val="28"/>
          <w:lang w:val="en-US"/>
        </w:rPr>
        <w:t>2</w:t>
      </w:r>
      <w:r w:rsidR="0005514F" w:rsidRPr="002450BF">
        <w:rPr>
          <w:spacing w:val="1"/>
          <w:sz w:val="28"/>
          <w:szCs w:val="28"/>
          <w:lang w:val="en-US"/>
        </w:rPr>
        <w:t xml:space="preserve"> </w:t>
      </w:r>
      <w:r w:rsidR="0005514F" w:rsidRPr="002450BF">
        <w:rPr>
          <w:spacing w:val="-5"/>
          <w:sz w:val="28"/>
          <w:szCs w:val="28"/>
          <w:lang w:val="en-US"/>
        </w:rPr>
        <w:t>m</w:t>
      </w:r>
      <w:r w:rsidR="0005514F" w:rsidRPr="002450BF">
        <w:rPr>
          <w:sz w:val="28"/>
          <w:szCs w:val="28"/>
          <w:lang w:val="en-US"/>
        </w:rPr>
        <w:t>ont</w:t>
      </w:r>
      <w:r w:rsidR="0005514F" w:rsidRPr="002450BF">
        <w:rPr>
          <w:spacing w:val="1"/>
          <w:sz w:val="28"/>
          <w:szCs w:val="28"/>
          <w:lang w:val="en-US"/>
        </w:rPr>
        <w:t>h</w:t>
      </w:r>
      <w:r w:rsidR="0005514F" w:rsidRPr="002450BF">
        <w:rPr>
          <w:sz w:val="28"/>
          <w:szCs w:val="28"/>
          <w:lang w:val="en-US"/>
        </w:rPr>
        <w:t>s?</w:t>
      </w:r>
    </w:p>
    <w:p w:rsidR="0005514F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electric brush </w:t>
      </w:r>
    </w:p>
    <w:p w:rsidR="0005514F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ion brush </w:t>
      </w:r>
    </w:p>
    <w:p w:rsidR="0005514F" w:rsidRPr="002450BF" w:rsidRDefault="00F00E3A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pacing w:val="-3"/>
          <w:sz w:val="28"/>
          <w:szCs w:val="28"/>
          <w:lang w:val="en-US"/>
        </w:rPr>
        <w:t>m</w:t>
      </w:r>
      <w:r w:rsidR="0005514F" w:rsidRPr="002450BF">
        <w:rPr>
          <w:sz w:val="28"/>
          <w:szCs w:val="28"/>
          <w:lang w:val="en-US"/>
        </w:rPr>
        <w:t>anual to</w:t>
      </w:r>
      <w:r w:rsidR="0005514F" w:rsidRPr="002450BF">
        <w:rPr>
          <w:spacing w:val="1"/>
          <w:sz w:val="28"/>
          <w:szCs w:val="28"/>
          <w:lang w:val="en-US"/>
        </w:rPr>
        <w:t>o</w:t>
      </w:r>
      <w:r w:rsidR="0005514F" w:rsidRPr="002450BF">
        <w:rPr>
          <w:sz w:val="28"/>
          <w:szCs w:val="28"/>
          <w:lang w:val="en-US"/>
        </w:rPr>
        <w:t>t</w:t>
      </w:r>
      <w:r w:rsidR="0005514F" w:rsidRPr="002450BF">
        <w:rPr>
          <w:spacing w:val="1"/>
          <w:sz w:val="28"/>
          <w:szCs w:val="28"/>
          <w:lang w:val="en-US"/>
        </w:rPr>
        <w:t>h</w:t>
      </w:r>
      <w:r w:rsidR="0005514F" w:rsidRPr="002450BF">
        <w:rPr>
          <w:sz w:val="28"/>
          <w:szCs w:val="28"/>
          <w:lang w:val="en-US"/>
        </w:rPr>
        <w:t>brush with extra-so</w:t>
      </w:r>
      <w:r w:rsidR="0005514F" w:rsidRPr="002450BF">
        <w:rPr>
          <w:spacing w:val="1"/>
          <w:sz w:val="28"/>
          <w:szCs w:val="28"/>
          <w:lang w:val="en-US"/>
        </w:rPr>
        <w:t>f</w:t>
      </w:r>
      <w:r w:rsidR="0005514F" w:rsidRPr="002450BF">
        <w:rPr>
          <w:sz w:val="28"/>
          <w:szCs w:val="28"/>
          <w:lang w:val="en-US"/>
        </w:rPr>
        <w:t>t bristles+</w:t>
      </w:r>
    </w:p>
    <w:p w:rsidR="003C5ABA" w:rsidRPr="002450BF" w:rsidRDefault="00F00E3A" w:rsidP="002D1A6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kern w:val="24"/>
          <w:sz w:val="28"/>
          <w:szCs w:val="28"/>
          <w:lang w:val="en-US"/>
        </w:rPr>
        <w:t>t</w:t>
      </w:r>
      <w:r w:rsidR="003C5ABA" w:rsidRPr="002450BF">
        <w:rPr>
          <w:kern w:val="24"/>
          <w:sz w:val="28"/>
          <w:szCs w:val="28"/>
          <w:lang w:val="en-US"/>
        </w:rPr>
        <w:t>ravel toothbrush</w:t>
      </w:r>
    </w:p>
    <w:p w:rsidR="0005514F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05514F" w:rsidRPr="002450BF">
        <w:rPr>
          <w:sz w:val="28"/>
          <w:szCs w:val="28"/>
          <w:lang w:val="en-US"/>
        </w:rPr>
        <w:t>nt</w:t>
      </w:r>
      <w:r w:rsidR="0005514F" w:rsidRPr="002450BF">
        <w:rPr>
          <w:spacing w:val="1"/>
          <w:sz w:val="28"/>
          <w:szCs w:val="28"/>
          <w:lang w:val="en-US"/>
        </w:rPr>
        <w:t>e</w:t>
      </w:r>
      <w:r w:rsidR="0005514F" w:rsidRPr="002450BF">
        <w:rPr>
          <w:sz w:val="28"/>
          <w:szCs w:val="28"/>
          <w:lang w:val="en-US"/>
        </w:rPr>
        <w:t>rdental brush</w:t>
      </w:r>
    </w:p>
    <w:p w:rsidR="0005514F" w:rsidRPr="002450BF" w:rsidRDefault="0005514F" w:rsidP="002D1A6D">
      <w:pPr>
        <w:widowControl w:val="0"/>
        <w:ind w:right="-20"/>
        <w:rPr>
          <w:sz w:val="28"/>
          <w:szCs w:val="28"/>
          <w:lang w:val="en-US"/>
        </w:rPr>
      </w:pPr>
    </w:p>
    <w:p w:rsidR="008133E9" w:rsidRPr="002450BF" w:rsidRDefault="009C76D3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103.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>What can be used for oral hygiene of a child 1-3 years old</w:t>
      </w:r>
    </w:p>
    <w:p w:rsidR="008133E9" w:rsidRPr="002450BF" w:rsidRDefault="008133E9" w:rsidP="002D1A6D">
      <w:p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</w:t>
      </w:r>
      <w:r w:rsidR="00F00E3A" w:rsidRPr="002450BF">
        <w:rPr>
          <w:rFonts w:eastAsiaTheme="majorEastAsia"/>
          <w:bCs/>
          <w:kern w:val="24"/>
          <w:sz w:val="28"/>
          <w:szCs w:val="28"/>
          <w:lang w:val="en-US"/>
        </w:rPr>
        <w:t>) t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eething toys </w:t>
      </w:r>
    </w:p>
    <w:p w:rsidR="008133E9" w:rsidRPr="002450BF" w:rsidRDefault="00F00E3A" w:rsidP="002D1A6D">
      <w:p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2) s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>ilicone toothbrushes</w:t>
      </w:r>
    </w:p>
    <w:p w:rsidR="008133E9" w:rsidRPr="002450BF" w:rsidRDefault="00F00E3A" w:rsidP="002D1A6D">
      <w:p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3) t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oothwipes </w:t>
      </w:r>
    </w:p>
    <w:p w:rsidR="008133E9" w:rsidRPr="002450BF" w:rsidRDefault="00F00E3A" w:rsidP="002D1A6D">
      <w:pPr>
        <w:rPr>
          <w:rFonts w:eastAsiaTheme="majorEastAsia"/>
          <w:bCs/>
          <w:kern w:val="24"/>
          <w:sz w:val="28"/>
          <w:szCs w:val="28"/>
          <w:u w:val="single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 b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>aby toothbrush</w:t>
      </w:r>
    </w:p>
    <w:p w:rsidR="008133E9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5)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all of the above+</w:t>
      </w:r>
    </w:p>
    <w:p w:rsidR="008133E9" w:rsidRPr="002450BF" w:rsidRDefault="008133E9" w:rsidP="002D1A6D">
      <w:pPr>
        <w:widowControl w:val="0"/>
        <w:ind w:right="-20"/>
        <w:rPr>
          <w:sz w:val="28"/>
          <w:szCs w:val="28"/>
          <w:lang w:val="en-US"/>
        </w:rPr>
      </w:pPr>
    </w:p>
    <w:p w:rsidR="008133E9" w:rsidRPr="002450BF" w:rsidRDefault="008133E9" w:rsidP="002D1A6D">
      <w:pPr>
        <w:widowControl w:val="0"/>
        <w:ind w:right="-20"/>
        <w:rPr>
          <w:sz w:val="28"/>
          <w:szCs w:val="28"/>
          <w:lang w:val="en-US"/>
        </w:rPr>
      </w:pPr>
    </w:p>
    <w:p w:rsidR="008133E9" w:rsidRPr="002450BF" w:rsidRDefault="009C76D3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lastRenderedPageBreak/>
        <w:t>104.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>What can be used for oral hygiene of a child 1-3 years old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Toothpaste: fluoride 250 ppm, 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Teething gels 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remineralizing gels  with calcium.  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toothpaste with calcium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all of the above</w:t>
      </w:r>
      <w:r w:rsidRPr="002450BF">
        <w:rPr>
          <w:sz w:val="28"/>
          <w:szCs w:val="28"/>
        </w:rPr>
        <w:t>+</w:t>
      </w:r>
    </w:p>
    <w:p w:rsidR="008133E9" w:rsidRPr="002450BF" w:rsidRDefault="008133E9" w:rsidP="002D1A6D">
      <w:pPr>
        <w:widowControl w:val="0"/>
        <w:ind w:right="-20"/>
        <w:rPr>
          <w:sz w:val="28"/>
          <w:szCs w:val="28"/>
          <w:lang w:val="en-US"/>
        </w:rPr>
      </w:pPr>
    </w:p>
    <w:p w:rsidR="008133E9" w:rsidRPr="002450BF" w:rsidRDefault="008133E9" w:rsidP="002D1A6D">
      <w:pPr>
        <w:widowControl w:val="0"/>
        <w:ind w:right="-20"/>
        <w:rPr>
          <w:sz w:val="28"/>
          <w:szCs w:val="28"/>
          <w:lang w:val="en-US"/>
        </w:rPr>
      </w:pPr>
    </w:p>
    <w:p w:rsidR="00F86305" w:rsidRPr="002450BF" w:rsidRDefault="009C76D3" w:rsidP="002D1A6D">
      <w:pPr>
        <w:widowControl w:val="0"/>
        <w:ind w:right="365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180510" w:rsidRPr="002450BF">
        <w:rPr>
          <w:sz w:val="28"/>
          <w:szCs w:val="28"/>
          <w:lang w:val="en-US"/>
        </w:rPr>
        <w:t>05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During what t</w:t>
      </w:r>
      <w:r w:rsidR="00F86305" w:rsidRPr="002450BF">
        <w:rPr>
          <w:spacing w:val="2"/>
          <w:sz w:val="28"/>
          <w:szCs w:val="28"/>
          <w:lang w:val="en-US"/>
        </w:rPr>
        <w:t>i</w:t>
      </w:r>
      <w:r w:rsidR="00F86305" w:rsidRPr="002450BF">
        <w:rPr>
          <w:spacing w:val="-1"/>
          <w:sz w:val="28"/>
          <w:szCs w:val="28"/>
          <w:lang w:val="en-US"/>
        </w:rPr>
        <w:t>me</w:t>
      </w:r>
      <w:r w:rsidR="00F86305" w:rsidRPr="002450BF">
        <w:rPr>
          <w:sz w:val="28"/>
          <w:szCs w:val="28"/>
          <w:lang w:val="en-US"/>
        </w:rPr>
        <w:t xml:space="preserve"> p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riod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is advisa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>le to use chewi</w:t>
      </w:r>
      <w:r w:rsidR="00F86305" w:rsidRPr="002450BF">
        <w:rPr>
          <w:spacing w:val="2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 g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4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after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a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al,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in </w:t>
      </w:r>
      <w:r w:rsidR="00F86305" w:rsidRPr="002450BF">
        <w:rPr>
          <w:spacing w:val="3"/>
          <w:sz w:val="28"/>
          <w:szCs w:val="28"/>
          <w:lang w:val="en-US"/>
        </w:rPr>
        <w:t>(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inutes</w:t>
      </w:r>
      <w:r w:rsidR="00F86305" w:rsidRPr="002450BF">
        <w:rPr>
          <w:spacing w:val="2"/>
          <w:sz w:val="28"/>
          <w:szCs w:val="28"/>
          <w:lang w:val="en-US"/>
        </w:rPr>
        <w:t>)</w:t>
      </w:r>
      <w:r w:rsidR="00F86305" w:rsidRPr="002450BF">
        <w:rPr>
          <w:sz w:val="28"/>
          <w:szCs w:val="28"/>
          <w:lang w:val="en-US"/>
        </w:rPr>
        <w:t>?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1-5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5-10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</w:t>
      </w:r>
      <w:r w:rsidR="00F86305" w:rsidRPr="002450BF">
        <w:rPr>
          <w:spacing w:val="1"/>
          <w:sz w:val="28"/>
          <w:szCs w:val="28"/>
          <w:lang w:val="en-US"/>
        </w:rPr>
        <w:t>0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>15+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</w:t>
      </w:r>
      <w:r w:rsidR="00F86305" w:rsidRPr="002450BF">
        <w:rPr>
          <w:spacing w:val="1"/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-20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2</w:t>
      </w:r>
      <w:r w:rsidR="00F86305" w:rsidRPr="002450BF">
        <w:rPr>
          <w:spacing w:val="1"/>
          <w:sz w:val="28"/>
          <w:szCs w:val="28"/>
          <w:lang w:val="en-US"/>
        </w:rPr>
        <w:t>0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>30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191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106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hat negati</w:t>
      </w:r>
      <w:r w:rsidR="00F86305" w:rsidRPr="002450BF">
        <w:rPr>
          <w:spacing w:val="1"/>
          <w:sz w:val="28"/>
          <w:szCs w:val="28"/>
          <w:lang w:val="en-US"/>
        </w:rPr>
        <w:t>v</w:t>
      </w:r>
      <w:r w:rsidR="00F86305" w:rsidRPr="002450BF">
        <w:rPr>
          <w:sz w:val="28"/>
          <w:szCs w:val="28"/>
          <w:lang w:val="en-US"/>
        </w:rPr>
        <w:t>e ef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 xml:space="preserve">ect causes a </w:t>
      </w:r>
      <w:r w:rsidR="00F86305" w:rsidRPr="002450BF">
        <w:rPr>
          <w:spacing w:val="1"/>
          <w:sz w:val="28"/>
          <w:szCs w:val="28"/>
          <w:lang w:val="en-US"/>
        </w:rPr>
        <w:t>ch</w:t>
      </w:r>
      <w:r w:rsidR="00F86305" w:rsidRPr="002450BF">
        <w:rPr>
          <w:sz w:val="28"/>
          <w:szCs w:val="28"/>
          <w:lang w:val="en-US"/>
        </w:rPr>
        <w:t>ewing g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6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to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a </w:t>
      </w:r>
      <w:r w:rsidR="00F86305" w:rsidRPr="002450BF">
        <w:rPr>
          <w:spacing w:val="2"/>
          <w:sz w:val="28"/>
          <w:szCs w:val="28"/>
          <w:lang w:val="en-US"/>
        </w:rPr>
        <w:t>hu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an b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d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,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it used inc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ectl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?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n</w:t>
      </w:r>
      <w:r w:rsidR="00F86305" w:rsidRPr="002450BF">
        <w:rPr>
          <w:spacing w:val="1"/>
          <w:sz w:val="28"/>
          <w:szCs w:val="28"/>
          <w:lang w:val="en-US"/>
        </w:rPr>
        <w:t>c</w:t>
      </w:r>
      <w:r w:rsidR="00F86305" w:rsidRPr="002450BF">
        <w:rPr>
          <w:sz w:val="28"/>
          <w:szCs w:val="28"/>
          <w:lang w:val="en-US"/>
        </w:rPr>
        <w:t>reased saliv</w:t>
      </w:r>
      <w:r w:rsidR="00F86305" w:rsidRPr="002450BF">
        <w:rPr>
          <w:spacing w:val="2"/>
          <w:sz w:val="28"/>
          <w:szCs w:val="28"/>
          <w:lang w:val="en-US"/>
        </w:rPr>
        <w:t>a</w:t>
      </w:r>
      <w:r w:rsidR="00F86305" w:rsidRPr="002450BF">
        <w:rPr>
          <w:sz w:val="28"/>
          <w:szCs w:val="28"/>
          <w:lang w:val="en-US"/>
        </w:rPr>
        <w:t>ti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eutralizati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tal pla</w:t>
      </w:r>
      <w:r w:rsidR="00F86305" w:rsidRPr="002450BF">
        <w:rPr>
          <w:spacing w:val="1"/>
          <w:sz w:val="28"/>
          <w:szCs w:val="28"/>
          <w:lang w:val="en-US"/>
        </w:rPr>
        <w:t>q</w:t>
      </w:r>
      <w:r w:rsidR="00F86305" w:rsidRPr="002450BF">
        <w:rPr>
          <w:sz w:val="28"/>
          <w:szCs w:val="28"/>
          <w:lang w:val="en-US"/>
        </w:rPr>
        <w:t>ue acids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n</w:t>
      </w:r>
      <w:r w:rsidR="00F86305" w:rsidRPr="002450BF">
        <w:rPr>
          <w:spacing w:val="1"/>
          <w:sz w:val="28"/>
          <w:szCs w:val="28"/>
          <w:lang w:val="en-US"/>
        </w:rPr>
        <w:t>c</w:t>
      </w:r>
      <w:r w:rsidR="00F86305" w:rsidRPr="002450BF">
        <w:rPr>
          <w:sz w:val="28"/>
          <w:szCs w:val="28"/>
          <w:lang w:val="en-US"/>
        </w:rPr>
        <w:t>reased se</w:t>
      </w:r>
      <w:r w:rsidR="00F86305" w:rsidRPr="002450BF">
        <w:rPr>
          <w:spacing w:val="1"/>
          <w:sz w:val="28"/>
          <w:szCs w:val="28"/>
          <w:lang w:val="en-US"/>
        </w:rPr>
        <w:t>c</w:t>
      </w:r>
      <w:r w:rsidR="00F86305" w:rsidRPr="002450BF">
        <w:rPr>
          <w:sz w:val="28"/>
          <w:szCs w:val="28"/>
          <w:lang w:val="en-US"/>
        </w:rPr>
        <w:t>re</w:t>
      </w:r>
      <w:r w:rsidR="00F86305" w:rsidRPr="002450BF">
        <w:rPr>
          <w:spacing w:val="1"/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gastric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juice+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o</w:t>
      </w:r>
      <w:r w:rsidR="00F86305" w:rsidRPr="002450BF">
        <w:rPr>
          <w:spacing w:val="3"/>
          <w:sz w:val="28"/>
          <w:szCs w:val="28"/>
          <w:lang w:val="en-US"/>
        </w:rPr>
        <w:t>r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 xml:space="preserve">alization </w:t>
      </w:r>
      <w:r w:rsidR="00F86305" w:rsidRPr="002450BF">
        <w:rPr>
          <w:spacing w:val="2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sucrose clearance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fr</w:t>
      </w:r>
      <w:r w:rsidR="00F86305" w:rsidRPr="002450BF">
        <w:rPr>
          <w:spacing w:val="2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saliva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echa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ical cle</w:t>
      </w:r>
      <w:r w:rsidR="00F86305" w:rsidRPr="002450BF">
        <w:rPr>
          <w:spacing w:val="1"/>
          <w:sz w:val="28"/>
          <w:szCs w:val="28"/>
          <w:lang w:val="en-US"/>
        </w:rPr>
        <w:t>an</w:t>
      </w:r>
      <w:r w:rsidR="00F86305" w:rsidRPr="002450BF">
        <w:rPr>
          <w:sz w:val="28"/>
          <w:szCs w:val="28"/>
          <w:lang w:val="en-US"/>
        </w:rPr>
        <w:t>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 xml:space="preserve">g </w:t>
      </w:r>
      <w:r w:rsidR="00F86305" w:rsidRPr="002450BF">
        <w:rPr>
          <w:spacing w:val="-1"/>
          <w:sz w:val="28"/>
          <w:szCs w:val="28"/>
          <w:lang w:val="en-US"/>
        </w:rPr>
        <w:t>of</w:t>
      </w:r>
      <w:r w:rsidR="00F86305" w:rsidRPr="002450BF">
        <w:rPr>
          <w:sz w:val="28"/>
          <w:szCs w:val="28"/>
          <w:lang w:val="en-US"/>
        </w:rPr>
        <w:t xml:space="preserve"> the oral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</w:t>
      </w:r>
      <w:r w:rsidR="00F86305" w:rsidRPr="002450BF">
        <w:rPr>
          <w:spacing w:val="1"/>
          <w:sz w:val="28"/>
          <w:szCs w:val="28"/>
          <w:lang w:val="en-US"/>
        </w:rPr>
        <w:t>av</w:t>
      </w:r>
      <w:r w:rsidR="00F86305" w:rsidRPr="002450BF">
        <w:rPr>
          <w:sz w:val="28"/>
          <w:szCs w:val="28"/>
          <w:lang w:val="en-US"/>
        </w:rPr>
        <w:t>ity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180510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107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To children of two </w:t>
      </w:r>
      <w:r w:rsidR="00F86305" w:rsidRPr="002450BF">
        <w:rPr>
          <w:spacing w:val="-2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</w:t>
      </w:r>
      <w:r w:rsidR="00F86305" w:rsidRPr="002450BF">
        <w:rPr>
          <w:spacing w:val="1"/>
          <w:sz w:val="28"/>
          <w:szCs w:val="28"/>
          <w:lang w:val="en-US"/>
        </w:rPr>
        <w:t>a</w:t>
      </w:r>
      <w:r w:rsidR="00F86305" w:rsidRPr="002450BF">
        <w:rPr>
          <w:sz w:val="28"/>
          <w:szCs w:val="28"/>
          <w:lang w:val="en-US"/>
        </w:rPr>
        <w:t>rs is giv</w:t>
      </w:r>
      <w:r w:rsidR="00F86305" w:rsidRPr="002450BF">
        <w:rPr>
          <w:spacing w:val="2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n an ad</w:t>
      </w:r>
      <w:r w:rsidR="00F86305" w:rsidRPr="002450BF">
        <w:rPr>
          <w:spacing w:val="1"/>
          <w:sz w:val="28"/>
          <w:szCs w:val="28"/>
          <w:lang w:val="en-US"/>
        </w:rPr>
        <w:t>v</w:t>
      </w:r>
      <w:r w:rsidR="00F86305" w:rsidRPr="002450BF">
        <w:rPr>
          <w:sz w:val="28"/>
          <w:szCs w:val="28"/>
          <w:lang w:val="en-US"/>
        </w:rPr>
        <w:t>anta</w:t>
      </w:r>
      <w:r w:rsidR="00F86305" w:rsidRPr="002450BF">
        <w:rPr>
          <w:spacing w:val="1"/>
          <w:sz w:val="28"/>
          <w:szCs w:val="28"/>
          <w:lang w:val="en-US"/>
        </w:rPr>
        <w:t>g</w:t>
      </w:r>
      <w:r w:rsidR="00F86305" w:rsidRPr="002450BF">
        <w:rPr>
          <w:sz w:val="28"/>
          <w:szCs w:val="28"/>
          <w:lang w:val="en-US"/>
        </w:rPr>
        <w:t>e in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teeth cleani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g: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ental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p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wder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oot</w:t>
      </w:r>
      <w:r w:rsidR="00F86305" w:rsidRPr="002450BF">
        <w:rPr>
          <w:spacing w:val="1"/>
          <w:sz w:val="28"/>
          <w:szCs w:val="28"/>
          <w:lang w:val="en-US"/>
        </w:rPr>
        <w:t>hp</w:t>
      </w:r>
      <w:r w:rsidR="00F86305" w:rsidRPr="002450BF">
        <w:rPr>
          <w:sz w:val="28"/>
          <w:szCs w:val="28"/>
          <w:lang w:val="en-US"/>
        </w:rPr>
        <w:t>astes chalk ba</w:t>
      </w:r>
      <w:r w:rsidR="00F86305" w:rsidRPr="002450BF">
        <w:rPr>
          <w:spacing w:val="1"/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ed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g</w:t>
      </w:r>
      <w:r w:rsidR="00F86305" w:rsidRPr="002450BF">
        <w:rPr>
          <w:sz w:val="28"/>
          <w:szCs w:val="28"/>
          <w:lang w:val="en-US"/>
        </w:rPr>
        <w:t>el t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ot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pastes+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BE2633" w:rsidRPr="002450BF">
        <w:rPr>
          <w:spacing w:val="-1"/>
          <w:sz w:val="28"/>
          <w:szCs w:val="28"/>
          <w:lang w:val="en-US"/>
        </w:rPr>
        <w:t xml:space="preserve">whitening toothpaste 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BE2633" w:rsidRPr="002450BF">
        <w:rPr>
          <w:spacing w:val="-1"/>
          <w:sz w:val="28"/>
          <w:szCs w:val="28"/>
          <w:lang w:val="en-US"/>
        </w:rPr>
        <w:t xml:space="preserve">paste with antiseptics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108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At what age </w:t>
      </w:r>
      <w:r w:rsidR="00F86305" w:rsidRPr="002450BF">
        <w:rPr>
          <w:spacing w:val="2"/>
          <w:sz w:val="28"/>
          <w:szCs w:val="28"/>
          <w:lang w:val="en-US"/>
        </w:rPr>
        <w:t>p</w:t>
      </w:r>
      <w:r w:rsidR="00F86305" w:rsidRPr="002450BF">
        <w:rPr>
          <w:sz w:val="28"/>
          <w:szCs w:val="28"/>
          <w:lang w:val="en-US"/>
        </w:rPr>
        <w:t>arents sh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uld start</w:t>
      </w:r>
      <w:r w:rsidR="00F86305" w:rsidRPr="002450BF">
        <w:rPr>
          <w:spacing w:val="1"/>
          <w:sz w:val="28"/>
          <w:szCs w:val="28"/>
          <w:lang w:val="en-US"/>
        </w:rPr>
        <w:t xml:space="preserve"> b</w:t>
      </w:r>
      <w:r w:rsidR="00F86305" w:rsidRPr="002450BF">
        <w:rPr>
          <w:sz w:val="28"/>
          <w:szCs w:val="28"/>
          <w:lang w:val="en-US"/>
        </w:rPr>
        <w:t>rushi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 chil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’s teet</w:t>
      </w:r>
      <w:r w:rsidR="00F86305" w:rsidRPr="002450BF">
        <w:rPr>
          <w:spacing w:val="-2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?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1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2 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3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BE2633" w:rsidRPr="002450BF">
        <w:rPr>
          <w:spacing w:val="-1"/>
          <w:sz w:val="28"/>
          <w:szCs w:val="28"/>
          <w:lang w:val="en-US"/>
        </w:rPr>
        <w:t xml:space="preserve">after eruption of the first </w:t>
      </w:r>
      <w:r w:rsidR="00D45A9D" w:rsidRPr="002450BF">
        <w:rPr>
          <w:spacing w:val="-1"/>
          <w:sz w:val="28"/>
          <w:szCs w:val="28"/>
          <w:lang w:val="en-US"/>
        </w:rPr>
        <w:t>tooth</w:t>
      </w:r>
      <w:r w:rsidR="00F86305" w:rsidRPr="002450BF">
        <w:rPr>
          <w:sz w:val="28"/>
          <w:szCs w:val="28"/>
          <w:lang w:val="en-US"/>
        </w:rPr>
        <w:t>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D45A9D" w:rsidRPr="002450BF">
        <w:rPr>
          <w:spacing w:val="-1"/>
          <w:sz w:val="28"/>
          <w:szCs w:val="28"/>
          <w:lang w:val="en-US"/>
        </w:rPr>
        <w:t>tooth after eruption of molars</w:t>
      </w:r>
      <w:r w:rsidR="00D45A9D"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-39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109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The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ethod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brushing teeth, w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ich a</w:t>
      </w:r>
      <w:r w:rsidR="00F86305" w:rsidRPr="002450BF">
        <w:rPr>
          <w:spacing w:val="1"/>
          <w:sz w:val="28"/>
          <w:szCs w:val="28"/>
          <w:lang w:val="en-US"/>
        </w:rPr>
        <w:t>i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s to di</w:t>
      </w:r>
      <w:r w:rsidR="00F86305" w:rsidRPr="002450BF">
        <w:rPr>
          <w:spacing w:val="1"/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tr</w:t>
      </w:r>
      <w:r w:rsidR="00F86305" w:rsidRPr="002450BF">
        <w:rPr>
          <w:spacing w:val="1"/>
          <w:sz w:val="28"/>
          <w:szCs w:val="28"/>
          <w:lang w:val="en-US"/>
        </w:rPr>
        <w:t>ib</w:t>
      </w:r>
      <w:r w:rsidR="00F86305" w:rsidRPr="002450BF">
        <w:rPr>
          <w:sz w:val="28"/>
          <w:szCs w:val="28"/>
          <w:lang w:val="en-US"/>
        </w:rPr>
        <w:t>ute de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titi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 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to se</w:t>
      </w:r>
      <w:r w:rsidR="00F86305" w:rsidRPr="002450BF">
        <w:rPr>
          <w:spacing w:val="2"/>
          <w:sz w:val="28"/>
          <w:szCs w:val="28"/>
          <w:lang w:val="en-US"/>
        </w:rPr>
        <w:t>g</w:t>
      </w:r>
      <w:r w:rsidR="00F86305" w:rsidRPr="002450BF">
        <w:rPr>
          <w:spacing w:val="-5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ents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and co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siste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 brushing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each se</w:t>
      </w:r>
      <w:r w:rsidR="00F86305" w:rsidRPr="002450BF">
        <w:rPr>
          <w:spacing w:val="2"/>
          <w:sz w:val="28"/>
          <w:szCs w:val="28"/>
          <w:lang w:val="en-US"/>
        </w:rPr>
        <w:t>g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ent,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starting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2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4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the u</w:t>
      </w:r>
      <w:r w:rsidR="00F86305" w:rsidRPr="002450BF">
        <w:rPr>
          <w:spacing w:val="1"/>
          <w:sz w:val="28"/>
          <w:szCs w:val="28"/>
          <w:lang w:val="en-US"/>
        </w:rPr>
        <w:t>pp</w:t>
      </w:r>
      <w:r w:rsidR="00F86305" w:rsidRPr="002450BF">
        <w:rPr>
          <w:sz w:val="28"/>
          <w:szCs w:val="28"/>
          <w:lang w:val="en-US"/>
        </w:rPr>
        <w:t>er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right p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sterior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teeth,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pacing w:val="3"/>
          <w:sz w:val="28"/>
          <w:szCs w:val="28"/>
          <w:lang w:val="en-US"/>
        </w:rPr>
        <w:lastRenderedPageBreak/>
        <w:t>c</w:t>
      </w:r>
      <w:r w:rsidR="00F86305" w:rsidRPr="002450BF">
        <w:rPr>
          <w:sz w:val="28"/>
          <w:szCs w:val="28"/>
          <w:lang w:val="en-US"/>
        </w:rPr>
        <w:t>alled as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et</w:t>
      </w:r>
      <w:r w:rsidR="00F86305" w:rsidRPr="002450BF">
        <w:rPr>
          <w:spacing w:val="1"/>
          <w:sz w:val="28"/>
          <w:szCs w:val="28"/>
          <w:lang w:val="en-US"/>
        </w:rPr>
        <w:t>ho</w:t>
      </w:r>
      <w:r w:rsidR="00F86305" w:rsidRPr="002450BF">
        <w:rPr>
          <w:sz w:val="28"/>
          <w:szCs w:val="28"/>
          <w:lang w:val="en-US"/>
        </w:rPr>
        <w:t>d o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: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="00F86305" w:rsidRPr="002450BF">
        <w:rPr>
          <w:sz w:val="28"/>
          <w:szCs w:val="28"/>
          <w:lang w:val="en-US"/>
        </w:rPr>
        <w:t>ircle by Fo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ess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Stil</w:t>
      </w:r>
      <w:r w:rsidR="00F86305" w:rsidRPr="002450BF">
        <w:rPr>
          <w:spacing w:val="2"/>
          <w:sz w:val="28"/>
          <w:szCs w:val="28"/>
          <w:lang w:val="en-US"/>
        </w:rPr>
        <w:t>l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an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Bass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Standard Pakho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ov+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Chart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110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hat kind of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tooth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 xml:space="preserve">rush </w:t>
      </w:r>
      <w:r w:rsidR="00F86305" w:rsidRPr="002450BF">
        <w:rPr>
          <w:spacing w:val="-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ec</w:t>
      </w:r>
      <w:r w:rsidR="00F86305" w:rsidRPr="002450BF">
        <w:rPr>
          <w:spacing w:val="2"/>
          <w:sz w:val="28"/>
          <w:szCs w:val="28"/>
          <w:lang w:val="en-US"/>
        </w:rPr>
        <w:t>o</w:t>
      </w:r>
      <w:r w:rsidR="00F86305" w:rsidRPr="002450BF">
        <w:rPr>
          <w:spacing w:val="-1"/>
          <w:sz w:val="28"/>
          <w:szCs w:val="28"/>
          <w:lang w:val="en-US"/>
        </w:rPr>
        <w:t>m</w:t>
      </w:r>
      <w:r w:rsidR="00F86305" w:rsidRPr="002450BF">
        <w:rPr>
          <w:spacing w:val="-4"/>
          <w:sz w:val="28"/>
          <w:szCs w:val="28"/>
          <w:lang w:val="en-US"/>
        </w:rPr>
        <w:t>m</w:t>
      </w:r>
      <w:r w:rsidR="00F86305" w:rsidRPr="002450BF">
        <w:rPr>
          <w:spacing w:val="1"/>
          <w:sz w:val="28"/>
          <w:szCs w:val="28"/>
          <w:lang w:val="en-US"/>
        </w:rPr>
        <w:t>end</w:t>
      </w:r>
      <w:r w:rsidR="00F86305" w:rsidRPr="002450BF">
        <w:rPr>
          <w:sz w:val="28"/>
          <w:szCs w:val="28"/>
          <w:lang w:val="en-US"/>
        </w:rPr>
        <w:t>ed f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chil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ren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00E3A" w:rsidRPr="002450BF">
        <w:rPr>
          <w:spacing w:val="-1"/>
          <w:sz w:val="28"/>
          <w:szCs w:val="28"/>
          <w:lang w:val="en-US"/>
        </w:rPr>
        <w:t>after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3 </w:t>
      </w:r>
      <w:r w:rsidR="00F86305" w:rsidRPr="002450BF">
        <w:rPr>
          <w:spacing w:val="-2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ears: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v</w:t>
      </w:r>
      <w:r w:rsidR="00F86305" w:rsidRPr="002450BF">
        <w:rPr>
          <w:sz w:val="28"/>
          <w:szCs w:val="28"/>
          <w:lang w:val="en-US"/>
        </w:rPr>
        <w:t>ery so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t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o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t</w:t>
      </w:r>
      <w:r w:rsidRPr="002450BF">
        <w:rPr>
          <w:sz w:val="28"/>
          <w:szCs w:val="28"/>
          <w:lang w:val="en-US"/>
        </w:rPr>
        <w:t>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edi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ard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very h</w:t>
      </w:r>
      <w:r w:rsidR="00F86305" w:rsidRPr="002450BF">
        <w:rPr>
          <w:sz w:val="28"/>
          <w:szCs w:val="28"/>
          <w:lang w:val="en-US"/>
        </w:rPr>
        <w:t>ard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00E3A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111. </w:t>
      </w:r>
      <w:r w:rsidR="00917BF0" w:rsidRPr="002450BF">
        <w:rPr>
          <w:sz w:val="28"/>
          <w:szCs w:val="28"/>
          <w:lang w:val="en-US"/>
        </w:rPr>
        <w:t>A. Maslow's pyramid of needs is as follows:</w:t>
      </w:r>
    </w:p>
    <w:p w:rsidR="00F00E3A" w:rsidRPr="0095087D" w:rsidRDefault="0095087D" w:rsidP="002D1A6D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>1</w:t>
      </w:r>
      <w:r w:rsidR="00917BF0" w:rsidRPr="0095087D">
        <w:rPr>
          <w:sz w:val="28"/>
          <w:szCs w:val="28"/>
          <w:shd w:val="clear" w:color="auto" w:fill="FFFFFF"/>
          <w:lang w:val="en-US"/>
        </w:rPr>
        <w:t>)</w:t>
      </w:r>
      <w:r w:rsidRPr="0095087D">
        <w:rPr>
          <w:sz w:val="28"/>
          <w:szCs w:val="28"/>
          <w:shd w:val="clear" w:color="auto" w:fill="FFFFFF"/>
          <w:lang w:val="en-US"/>
        </w:rPr>
        <w:t xml:space="preserve"> </w:t>
      </w:r>
      <w:r w:rsidR="00917BF0" w:rsidRPr="0095087D">
        <w:rPr>
          <w:sz w:val="28"/>
          <w:szCs w:val="28"/>
          <w:shd w:val="clear" w:color="auto" w:fill="FFFFFF"/>
          <w:lang w:val="en-US"/>
        </w:rPr>
        <w:t>physiological</w:t>
      </w:r>
      <w:r w:rsidR="00F00E3A" w:rsidRPr="0095087D">
        <w:rPr>
          <w:sz w:val="28"/>
          <w:szCs w:val="28"/>
          <w:shd w:val="clear" w:color="auto" w:fill="FFFFFF"/>
          <w:lang w:val="en-US"/>
        </w:rPr>
        <w:t xml:space="preserve">, </w:t>
      </w:r>
      <w:r w:rsidR="00917BF0" w:rsidRPr="0095087D">
        <w:rPr>
          <w:sz w:val="28"/>
          <w:szCs w:val="28"/>
          <w:shd w:val="clear" w:color="auto" w:fill="FFFFFF"/>
          <w:lang w:val="en-US"/>
        </w:rPr>
        <w:t>safety</w:t>
      </w:r>
      <w:r w:rsidR="00F00E3A" w:rsidRPr="0095087D">
        <w:rPr>
          <w:sz w:val="28"/>
          <w:szCs w:val="28"/>
          <w:shd w:val="clear" w:color="auto" w:fill="FFFFFF"/>
          <w:lang w:val="en-US"/>
        </w:rPr>
        <w:t xml:space="preserve">, </w:t>
      </w:r>
      <w:r w:rsidR="00917BF0" w:rsidRPr="0095087D">
        <w:rPr>
          <w:sz w:val="28"/>
          <w:szCs w:val="28"/>
          <w:shd w:val="clear" w:color="auto" w:fill="FFFFFF"/>
          <w:lang w:val="en-US"/>
        </w:rPr>
        <w:t>belonging and love</w:t>
      </w:r>
      <w:r w:rsidR="00F00E3A" w:rsidRPr="0095087D">
        <w:rPr>
          <w:sz w:val="28"/>
          <w:szCs w:val="28"/>
          <w:shd w:val="clear" w:color="auto" w:fill="FFFFFF"/>
          <w:lang w:val="en-US"/>
        </w:rPr>
        <w:t xml:space="preserve">, </w:t>
      </w:r>
      <w:r w:rsidR="00917BF0" w:rsidRPr="0095087D">
        <w:rPr>
          <w:sz w:val="28"/>
          <w:szCs w:val="28"/>
          <w:shd w:val="clear" w:color="auto" w:fill="FFFFFF"/>
          <w:lang w:val="en-US"/>
        </w:rPr>
        <w:t>social needs</w:t>
      </w:r>
      <w:r w:rsidR="00F00E3A" w:rsidRPr="0095087D">
        <w:rPr>
          <w:sz w:val="28"/>
          <w:szCs w:val="28"/>
          <w:shd w:val="clear" w:color="auto" w:fill="FFFFFF"/>
          <w:lang w:val="en-US"/>
        </w:rPr>
        <w:t xml:space="preserve"> </w:t>
      </w:r>
      <w:r w:rsidR="00917BF0" w:rsidRPr="0095087D">
        <w:rPr>
          <w:sz w:val="28"/>
          <w:szCs w:val="28"/>
          <w:shd w:val="clear" w:color="auto" w:fill="FFFFFF"/>
          <w:lang w:val="en-US"/>
        </w:rPr>
        <w:t xml:space="preserve">or esteem, </w:t>
      </w:r>
      <w:hyperlink r:id="rId8" w:tooltip="Self-actualization" w:history="1">
        <w:r w:rsidR="00F00E3A" w:rsidRPr="0095087D">
          <w:rPr>
            <w:sz w:val="28"/>
            <w:szCs w:val="28"/>
            <w:shd w:val="clear" w:color="auto" w:fill="FFFFFF"/>
            <w:lang w:val="en-US"/>
          </w:rPr>
          <w:t>self-actualization</w:t>
        </w:r>
      </w:hyperlink>
      <w:r w:rsidR="00917BF0" w:rsidRPr="0095087D">
        <w:rPr>
          <w:sz w:val="28"/>
          <w:szCs w:val="28"/>
          <w:lang w:val="en-US"/>
        </w:rPr>
        <w:t xml:space="preserve"> +</w:t>
      </w:r>
    </w:p>
    <w:p w:rsidR="00917BF0" w:rsidRPr="0095087D" w:rsidRDefault="00917BF0" w:rsidP="00917BF0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 xml:space="preserve">2) social needs or esteem, physiological, safety, </w:t>
      </w:r>
      <w:hyperlink r:id="rId9" w:tooltip="Self-actualization" w:history="1">
        <w:r w:rsidRPr="0095087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self-actualization</w:t>
        </w:r>
      </w:hyperlink>
      <w:r w:rsidRPr="0095087D">
        <w:rPr>
          <w:sz w:val="28"/>
          <w:szCs w:val="28"/>
          <w:lang w:val="en-US"/>
        </w:rPr>
        <w:t xml:space="preserve">, </w:t>
      </w:r>
      <w:r w:rsidRPr="0095087D">
        <w:rPr>
          <w:sz w:val="28"/>
          <w:szCs w:val="28"/>
          <w:shd w:val="clear" w:color="auto" w:fill="FFFFFF"/>
          <w:lang w:val="en-US"/>
        </w:rPr>
        <w:t>belonging and love</w:t>
      </w:r>
    </w:p>
    <w:p w:rsidR="00917BF0" w:rsidRPr="0095087D" w:rsidRDefault="00917BF0" w:rsidP="00917BF0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 xml:space="preserve">3) safety, physiological, belonging and love, social needs or esteem, </w:t>
      </w:r>
      <w:hyperlink r:id="rId10" w:tooltip="Self-actualization" w:history="1">
        <w:r w:rsidRPr="0095087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self-actualization</w:t>
        </w:r>
      </w:hyperlink>
      <w:r w:rsidRPr="0095087D">
        <w:rPr>
          <w:sz w:val="28"/>
          <w:szCs w:val="28"/>
          <w:lang w:val="en-US"/>
        </w:rPr>
        <w:t xml:space="preserve"> </w:t>
      </w:r>
    </w:p>
    <w:p w:rsidR="00917BF0" w:rsidRPr="0095087D" w:rsidRDefault="00917BF0" w:rsidP="00917BF0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 xml:space="preserve">4) physiological, belonging and love, safety, </w:t>
      </w:r>
      <w:hyperlink r:id="rId11" w:tooltip="Self-actualization" w:history="1">
        <w:r w:rsidRPr="0095087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self-actualization</w:t>
        </w:r>
      </w:hyperlink>
      <w:r w:rsidRPr="0095087D">
        <w:rPr>
          <w:sz w:val="28"/>
          <w:szCs w:val="28"/>
          <w:lang w:val="en-US"/>
        </w:rPr>
        <w:t xml:space="preserve">, </w:t>
      </w:r>
      <w:r w:rsidRPr="0095087D">
        <w:rPr>
          <w:sz w:val="28"/>
          <w:szCs w:val="28"/>
          <w:shd w:val="clear" w:color="auto" w:fill="FFFFFF"/>
          <w:lang w:val="en-US"/>
        </w:rPr>
        <w:t xml:space="preserve"> social needs or esteem </w:t>
      </w:r>
    </w:p>
    <w:p w:rsidR="00917BF0" w:rsidRPr="0095087D" w:rsidRDefault="00917BF0" w:rsidP="00917BF0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 xml:space="preserve">5) physiological, social needs or esteem,  belonging and love, </w:t>
      </w:r>
      <w:hyperlink r:id="rId12" w:tooltip="Self-actualization" w:history="1">
        <w:r w:rsidRPr="0095087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self-actualization</w:t>
        </w:r>
      </w:hyperlink>
      <w:r w:rsidRPr="0095087D">
        <w:rPr>
          <w:sz w:val="28"/>
          <w:szCs w:val="28"/>
          <w:lang w:val="en-US"/>
        </w:rPr>
        <w:t xml:space="preserve">, </w:t>
      </w:r>
      <w:r w:rsidRPr="0095087D">
        <w:rPr>
          <w:sz w:val="28"/>
          <w:szCs w:val="28"/>
          <w:shd w:val="clear" w:color="auto" w:fill="FFFFFF"/>
          <w:lang w:val="en-US"/>
        </w:rPr>
        <w:t>safety</w:t>
      </w:r>
    </w:p>
    <w:p w:rsidR="00917BF0" w:rsidRPr="002450BF" w:rsidRDefault="00917BF0" w:rsidP="00917BF0">
      <w:pPr>
        <w:rPr>
          <w:rFonts w:eastAsiaTheme="majorEastAsia"/>
          <w:bCs/>
          <w:kern w:val="24"/>
          <w:sz w:val="28"/>
          <w:szCs w:val="28"/>
          <w:lang w:val="en-US"/>
        </w:rPr>
      </w:pPr>
    </w:p>
    <w:p w:rsidR="00917BF0" w:rsidRPr="002450BF" w:rsidRDefault="00917BF0" w:rsidP="00F00E3A">
      <w:pPr>
        <w:rPr>
          <w:rFonts w:eastAsiaTheme="majorEastAsia"/>
          <w:bCs/>
          <w:kern w:val="24"/>
          <w:sz w:val="28"/>
          <w:szCs w:val="28"/>
          <w:lang w:val="en-US"/>
        </w:rPr>
      </w:pPr>
    </w:p>
    <w:p w:rsidR="00F86305" w:rsidRPr="002450BF" w:rsidRDefault="00180510" w:rsidP="00917BF0">
      <w:pPr>
        <w:widowControl w:val="0"/>
        <w:ind w:right="1486"/>
        <w:jc w:val="both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112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hich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the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oll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wing tooth b</w:t>
      </w:r>
      <w:r w:rsidR="00F86305" w:rsidRPr="002450BF">
        <w:rPr>
          <w:spacing w:val="-2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us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ing tech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pacing w:val="-1"/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 xml:space="preserve">ques is/are </w:t>
      </w:r>
      <w:r w:rsidR="00917BF0" w:rsidRPr="002450BF">
        <w:rPr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recom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en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ed o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ly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for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adult</w:t>
      </w:r>
      <w:r w:rsidR="00F86305" w:rsidRPr="002450BF">
        <w:rPr>
          <w:spacing w:val="5"/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?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Fone`s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D45A9D" w:rsidRPr="002450BF">
        <w:rPr>
          <w:spacing w:val="-1"/>
          <w:sz w:val="28"/>
          <w:szCs w:val="28"/>
          <w:lang w:val="en-US"/>
        </w:rPr>
        <w:t>Martaller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Chart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1"/>
          <w:sz w:val="28"/>
          <w:szCs w:val="28"/>
          <w:lang w:val="en-US"/>
        </w:rPr>
        <w:t>`</w:t>
      </w:r>
      <w:r w:rsidR="00F86305" w:rsidRPr="002450BF">
        <w:rPr>
          <w:sz w:val="28"/>
          <w:szCs w:val="28"/>
          <w:lang w:val="en-US"/>
        </w:rPr>
        <w:t>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Bass+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D45A9D" w:rsidRPr="002450BF">
        <w:rPr>
          <w:spacing w:val="2"/>
          <w:sz w:val="28"/>
          <w:szCs w:val="28"/>
          <w:lang w:val="en-US"/>
        </w:rPr>
        <w:t>KAI</w:t>
      </w:r>
    </w:p>
    <w:p w:rsidR="00917BF0" w:rsidRPr="002450BF" w:rsidRDefault="00917BF0" w:rsidP="002D1A6D">
      <w:pPr>
        <w:rPr>
          <w:sz w:val="28"/>
          <w:szCs w:val="28"/>
          <w:lang w:val="en-US"/>
        </w:rPr>
      </w:pPr>
    </w:p>
    <w:p w:rsidR="00F86305" w:rsidRPr="002450BF" w:rsidRDefault="00917BF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113.He developed the theory of hierarchy of human needs</w:t>
      </w:r>
    </w:p>
    <w:p w:rsidR="00F86305" w:rsidRPr="002450BF" w:rsidRDefault="00917BF0" w:rsidP="005476CC">
      <w:pPr>
        <w:pStyle w:val="a4"/>
        <w:numPr>
          <w:ilvl w:val="0"/>
          <w:numId w:val="79"/>
        </w:num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Abraham Maslow+</w:t>
      </w:r>
    </w:p>
    <w:p w:rsidR="00F86305" w:rsidRPr="002450BF" w:rsidRDefault="00917BF0" w:rsidP="005476CC">
      <w:pPr>
        <w:pStyle w:val="a4"/>
        <w:numPr>
          <w:ilvl w:val="0"/>
          <w:numId w:val="79"/>
        </w:num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Douglas McGregor's theory</w:t>
      </w:r>
    </w:p>
    <w:p w:rsidR="00F86305" w:rsidRPr="002450BF" w:rsidRDefault="00917BF0" w:rsidP="005476CC">
      <w:pPr>
        <w:pStyle w:val="a4"/>
        <w:numPr>
          <w:ilvl w:val="0"/>
          <w:numId w:val="7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L. Festinger's theory </w:t>
      </w:r>
    </w:p>
    <w:p w:rsidR="00917BF0" w:rsidRPr="002450BF" w:rsidRDefault="00917BF0" w:rsidP="005476CC">
      <w:pPr>
        <w:pStyle w:val="a4"/>
        <w:numPr>
          <w:ilvl w:val="0"/>
          <w:numId w:val="7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Donald Trump. </w:t>
      </w:r>
    </w:p>
    <w:p w:rsidR="00917BF0" w:rsidRPr="002450BF" w:rsidRDefault="00917BF0" w:rsidP="005476CC">
      <w:pPr>
        <w:pStyle w:val="a4"/>
        <w:numPr>
          <w:ilvl w:val="0"/>
          <w:numId w:val="7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not named</w:t>
      </w:r>
    </w:p>
    <w:p w:rsidR="00917BF0" w:rsidRPr="002450BF" w:rsidRDefault="00917BF0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11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114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hich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the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oll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wing tooth b</w:t>
      </w:r>
      <w:r w:rsidR="00F86305" w:rsidRPr="002450BF">
        <w:rPr>
          <w:spacing w:val="-2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us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ing tech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pacing w:val="-1"/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ques do n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 xml:space="preserve">t prescribe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or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patie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ts with period</w:t>
      </w:r>
      <w:r w:rsidR="00F86305" w:rsidRPr="002450BF">
        <w:rPr>
          <w:spacing w:val="1"/>
          <w:sz w:val="28"/>
          <w:szCs w:val="28"/>
          <w:lang w:val="en-US"/>
        </w:rPr>
        <w:t>on</w:t>
      </w:r>
      <w:r w:rsidR="00F86305" w:rsidRPr="002450BF">
        <w:rPr>
          <w:sz w:val="28"/>
          <w:szCs w:val="28"/>
          <w:lang w:val="en-US"/>
        </w:rPr>
        <w:t>tal diseases?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Fone`s+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Stil</w:t>
      </w:r>
      <w:r w:rsidR="00F86305" w:rsidRPr="002450BF">
        <w:rPr>
          <w:spacing w:val="2"/>
          <w:sz w:val="28"/>
          <w:szCs w:val="28"/>
          <w:lang w:val="en-US"/>
        </w:rPr>
        <w:t>l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</w:t>
      </w:r>
      <w:r w:rsidR="00F86305" w:rsidRPr="002450BF">
        <w:rPr>
          <w:spacing w:val="2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`s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Chart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1"/>
          <w:sz w:val="28"/>
          <w:szCs w:val="28"/>
          <w:lang w:val="en-US"/>
        </w:rPr>
        <w:t>`</w:t>
      </w:r>
      <w:r w:rsidR="00F86305" w:rsidRPr="002450BF">
        <w:rPr>
          <w:sz w:val="28"/>
          <w:szCs w:val="28"/>
          <w:lang w:val="en-US"/>
        </w:rPr>
        <w:t>s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Bass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pacing w:val="2"/>
          <w:sz w:val="28"/>
          <w:szCs w:val="28"/>
          <w:lang w:val="en-US"/>
        </w:rPr>
        <w:t>S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ith-Bel</w:t>
      </w:r>
      <w:r w:rsidR="00F86305" w:rsidRPr="002450BF">
        <w:rPr>
          <w:spacing w:val="2"/>
          <w:sz w:val="28"/>
          <w:szCs w:val="28"/>
          <w:lang w:val="en-US"/>
        </w:rPr>
        <w:t>l</w:t>
      </w:r>
      <w:r w:rsidR="00F86305" w:rsidRPr="002450BF">
        <w:rPr>
          <w:sz w:val="28"/>
          <w:szCs w:val="28"/>
          <w:lang w:val="en-US"/>
        </w:rPr>
        <w:t>`s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115.The absorption of fluorides by the human body is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100%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 xml:space="preserve">70%+   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30% 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 xml:space="preserve">5%  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 xml:space="preserve">1%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116.The concentration of fluorides is higher: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in enamel of bumps and cutting edge+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in the enamel of the neck of the teeth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in the fissure of the teeth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In cement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the Same everywhere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117.The main source of fluoride intake in the human body is: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food products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A42BFB" w:rsidRPr="002450BF">
        <w:rPr>
          <w:sz w:val="28"/>
          <w:szCs w:val="28"/>
          <w:lang w:val="en-US"/>
        </w:rPr>
        <w:t xml:space="preserve"> drinking water+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the air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917BF0" w:rsidRPr="00F26B73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medications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Pr="00F26B73">
        <w:rPr>
          <w:sz w:val="28"/>
          <w:szCs w:val="28"/>
          <w:lang w:val="en-US"/>
        </w:rPr>
        <w:t>)</w:t>
      </w:r>
      <w:r w:rsidR="00A42BFB" w:rsidRPr="002450BF">
        <w:rPr>
          <w:sz w:val="28"/>
          <w:szCs w:val="28"/>
          <w:lang w:val="en-US"/>
        </w:rPr>
        <w:t xml:space="preserve"> vitamins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F86305" w:rsidRPr="002450BF" w:rsidRDefault="00180510" w:rsidP="002D1A6D">
      <w:pPr>
        <w:widowControl w:val="0"/>
        <w:ind w:right="135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118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hich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the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oll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wing hygiene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pro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ucts can be used for</w:t>
      </w:r>
      <w:r w:rsidR="00F86305" w:rsidRPr="002450BF">
        <w:rPr>
          <w:spacing w:val="6"/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>rus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ing teeth,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if the child </w:t>
      </w:r>
      <w:r w:rsidR="00F86305" w:rsidRPr="002450BF">
        <w:rPr>
          <w:spacing w:val="1"/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s 6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onths?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а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anual to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th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>rush with soft bristles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ental brus</w:t>
      </w:r>
      <w:r w:rsidR="00F86305" w:rsidRPr="002450BF">
        <w:rPr>
          <w:spacing w:val="2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-ri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ilicone finge</w:t>
      </w:r>
      <w:r w:rsidR="00F86305" w:rsidRPr="002450BF">
        <w:rPr>
          <w:spacing w:val="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-</w:t>
      </w:r>
      <w:r w:rsidR="00F86305" w:rsidRPr="002450BF">
        <w:rPr>
          <w:spacing w:val="1"/>
          <w:sz w:val="28"/>
          <w:szCs w:val="28"/>
          <w:lang w:val="en-US"/>
        </w:rPr>
        <w:t>too</w:t>
      </w:r>
      <w:r w:rsidR="00F86305" w:rsidRPr="002450BF">
        <w:rPr>
          <w:sz w:val="28"/>
          <w:szCs w:val="28"/>
          <w:lang w:val="en-US"/>
        </w:rPr>
        <w:t>th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>rush+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one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the f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-1"/>
          <w:sz w:val="28"/>
          <w:szCs w:val="28"/>
          <w:lang w:val="en-US"/>
        </w:rPr>
        <w:t>l</w:t>
      </w:r>
      <w:r w:rsidR="00F86305" w:rsidRPr="002450BF">
        <w:rPr>
          <w:sz w:val="28"/>
          <w:szCs w:val="28"/>
          <w:lang w:val="en-US"/>
        </w:rPr>
        <w:t>owing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nt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rdental brush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119. Toothpastes with a high index of abrasiveness (RDA</w:t>
      </w:r>
      <w:r w:rsidR="00F9475C" w:rsidRPr="002450BF">
        <w:rPr>
          <w:sz w:val="28"/>
          <w:szCs w:val="28"/>
          <w:shd w:val="clear" w:color="auto" w:fill="FFFFFF"/>
          <w:lang w:val="en-US"/>
        </w:rPr>
        <w:t>=200</w:t>
      </w:r>
      <w:r w:rsidRPr="002450BF">
        <w:rPr>
          <w:sz w:val="28"/>
          <w:szCs w:val="28"/>
          <w:shd w:val="clear" w:color="auto" w:fill="FFFFFF"/>
          <w:lang w:val="en-US"/>
        </w:rPr>
        <w:t>) should be used: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1</w:t>
      </w:r>
      <w:r w:rsidRPr="002450BF">
        <w:rPr>
          <w:sz w:val="28"/>
          <w:szCs w:val="28"/>
          <w:shd w:val="clear" w:color="auto" w:fill="FFFFFF"/>
          <w:lang w:val="en-US"/>
        </w:rPr>
        <w:t>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every day, morning and evening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2</w:t>
      </w:r>
      <w:r w:rsidR="00917BF0" w:rsidRPr="002450BF">
        <w:rPr>
          <w:sz w:val="28"/>
          <w:szCs w:val="28"/>
          <w:shd w:val="clear" w:color="auto" w:fill="FFFFFF"/>
          <w:lang w:val="en-US"/>
        </w:rPr>
        <w:t>)</w:t>
      </w:r>
      <w:r w:rsidRPr="002450BF">
        <w:rPr>
          <w:sz w:val="28"/>
          <w:szCs w:val="28"/>
          <w:shd w:val="clear" w:color="auto" w:fill="FFFFFF"/>
          <w:lang w:val="en-US"/>
        </w:rPr>
        <w:t xml:space="preserve"> every day in the morning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lastRenderedPageBreak/>
        <w:t xml:space="preserve"> 3</w:t>
      </w:r>
      <w:r w:rsidR="00917BF0" w:rsidRPr="002450BF">
        <w:rPr>
          <w:sz w:val="28"/>
          <w:szCs w:val="28"/>
          <w:shd w:val="clear" w:color="auto" w:fill="FFFFFF"/>
          <w:lang w:val="en-US"/>
        </w:rPr>
        <w:t>)</w:t>
      </w:r>
      <w:r w:rsidRPr="002450BF">
        <w:rPr>
          <w:sz w:val="28"/>
          <w:szCs w:val="28"/>
          <w:shd w:val="clear" w:color="auto" w:fill="FFFFFF"/>
          <w:lang w:val="en-US"/>
        </w:rPr>
        <w:t xml:space="preserve"> 1-2 times a week+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4</w:t>
      </w:r>
      <w:r w:rsidRPr="002450BF">
        <w:rPr>
          <w:sz w:val="28"/>
          <w:szCs w:val="28"/>
          <w:shd w:val="clear" w:color="auto" w:fill="FFFFFF"/>
          <w:lang w:val="en-US"/>
        </w:rPr>
        <w:t>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2-3 times a month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5</w:t>
      </w:r>
      <w:r w:rsidRPr="002450BF">
        <w:rPr>
          <w:sz w:val="28"/>
          <w:szCs w:val="28"/>
          <w:shd w:val="clear" w:color="auto" w:fill="FFFFFF"/>
          <w:lang w:val="en-US"/>
        </w:rPr>
        <w:t>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1 every six months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120. Toothpaste with low abrasiveness (RDA</w:t>
      </w:r>
      <w:r w:rsidR="00F9475C" w:rsidRPr="002450BF">
        <w:rPr>
          <w:sz w:val="28"/>
          <w:szCs w:val="28"/>
          <w:shd w:val="clear" w:color="auto" w:fill="FFFFFF"/>
          <w:lang w:val="en-US"/>
        </w:rPr>
        <w:t>=50</w:t>
      </w:r>
      <w:r w:rsidRPr="002450BF">
        <w:rPr>
          <w:sz w:val="28"/>
          <w:szCs w:val="28"/>
          <w:shd w:val="clear" w:color="auto" w:fill="FFFFFF"/>
          <w:lang w:val="en-US"/>
        </w:rPr>
        <w:t>) intended for use: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1)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patients with inflammatory periodontal diseases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2)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persons who abuse tobacco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3)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patients with hypersensitivity of hard tissues of teeth+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4)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patients with bracket systems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5)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the bulk of the population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121.The optimal concentration of fluoride in drinking water in areas with cold climates is (mg / l):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0.8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1.2+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A42BFB" w:rsidRPr="002450BF">
        <w:rPr>
          <w:sz w:val="28"/>
          <w:szCs w:val="28"/>
          <w:lang w:val="en-US"/>
        </w:rPr>
        <w:t xml:space="preserve"> 1,0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1,5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A42BFB" w:rsidRPr="002450BF">
        <w:rPr>
          <w:sz w:val="28"/>
          <w:szCs w:val="28"/>
          <w:lang w:val="en-US"/>
        </w:rPr>
        <w:t xml:space="preserve"> 2,0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122.Simultaneous use of two endogenous methods of fluoride prevention of dental caries: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impossible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A42BFB" w:rsidRPr="002450BF">
        <w:rPr>
          <w:sz w:val="28"/>
          <w:szCs w:val="28"/>
          <w:lang w:val="en-US"/>
        </w:rPr>
        <w:t xml:space="preserve"> it is possible if the fluoride content in drinking water is less than half of the optimal dose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A42BFB" w:rsidRPr="002450BF">
        <w:rPr>
          <w:sz w:val="28"/>
          <w:szCs w:val="28"/>
          <w:lang w:val="en-US"/>
        </w:rPr>
        <w:t xml:space="preserve"> it is possible if the fluoride content in drinking water is suboptimal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="00A42BFB" w:rsidRPr="002450BF">
        <w:rPr>
          <w:sz w:val="28"/>
          <w:szCs w:val="28"/>
          <w:lang w:val="en-US"/>
        </w:rPr>
        <w:t xml:space="preserve"> it is possible if the fluoride content in drinking water is optimal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A42BFB" w:rsidRPr="002450BF">
        <w:rPr>
          <w:sz w:val="28"/>
          <w:szCs w:val="28"/>
          <w:lang w:val="en-US"/>
        </w:rPr>
        <w:t xml:space="preserve"> it is possible if the fluoride content in drinking water is more than optimal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180510" w:rsidRPr="002450BF" w:rsidRDefault="00F26B73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>
        <w:rPr>
          <w:rFonts w:eastAsiaTheme="majorEastAsia"/>
          <w:bCs/>
          <w:kern w:val="24"/>
          <w:sz w:val="28"/>
          <w:szCs w:val="28"/>
          <w:lang w:val="en-US"/>
        </w:rPr>
        <w:t>123. W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hat is NOT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recommended in the patient's hygiene in the presence of implants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during the rehabilitation period (10-14 days after implantation).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</w:t>
      </w:r>
      <w:r w:rsidR="00504AF1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oothbrush-Sulcus, Sensitive, minimal pressure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antiseptics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3)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fluoride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+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rinse aid with the same antiseptic as in toothpaste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5)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oxygen</w:t>
      </w:r>
    </w:p>
    <w:p w:rsidR="00180510" w:rsidRPr="002450BF" w:rsidRDefault="00180510" w:rsidP="00917BF0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124.W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hat is NOT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recommended in the patient's hygiene in the presence of implants after complete healing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antiseptics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fluoride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lastRenderedPageBreak/>
        <w:t>3)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alcohol-based rinses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+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electric toothbrushes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5)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interdental brushes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125.W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hat is NOT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recommended in the presence of hyposalivation: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c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hewing gum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w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ater or artificial saliva (base carboxymethylcellulose or mucin,)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oothpastes with saliva enzymes, xylitol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e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lixirs, tinctures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+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g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els with fluorides for home use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13131B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126. W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hat is NOT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recommended in the hygiene of p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atients using removable plastic: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1) 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orthopedic prostheses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: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toothbrush for dentures Dancer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3)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"Smokers" toothpastes</w:t>
      </w:r>
      <w:r w:rsidR="006B79DC" w:rsidRPr="002450BF">
        <w:rPr>
          <w:rFonts w:eastAsiaTheme="majorEastAsia"/>
          <w:bCs/>
          <w:kern w:val="24"/>
          <w:sz w:val="28"/>
          <w:szCs w:val="28"/>
          <w:lang w:val="en-US"/>
        </w:rPr>
        <w:t>+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 r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eady-made and concentrated rinses,</w:t>
      </w:r>
    </w:p>
    <w:p w:rsidR="006B79DC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5) 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ultrasonic devices for prostheses 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6) b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oxes for sterilization and storage of prostheses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13131B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127. 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>What kind of toothbrush bristles (stiffness) is recommended for cleaning the oral mucosa with complete adentia?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 m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edium hardness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>) s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oft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3) h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ard</w:t>
      </w:r>
    </w:p>
    <w:p w:rsidR="006B79DC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  <w:r w:rsidR="006B79DC" w:rsidRPr="002450BF">
        <w:rPr>
          <w:rFonts w:eastAsiaTheme="majorEastAsia"/>
          <w:bCs/>
          <w:kern w:val="24"/>
          <w:sz w:val="28"/>
          <w:szCs w:val="28"/>
          <w:lang w:val="en-US"/>
        </w:rPr>
        <w:t>very hard</w:t>
      </w:r>
    </w:p>
    <w:p w:rsidR="00180510" w:rsidRPr="002450BF" w:rsidRDefault="006B79DC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5) 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>v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ery soft(+)</w:t>
      </w:r>
    </w:p>
    <w:p w:rsidR="009C76D3" w:rsidRPr="002450BF" w:rsidRDefault="009C76D3" w:rsidP="0013131B">
      <w:pPr>
        <w:pStyle w:val="a3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128. </w:t>
      </w:r>
      <w:r w:rsidR="00F26B73">
        <w:rPr>
          <w:rFonts w:eastAsiaTheme="majorEastAsia"/>
          <w:bCs/>
          <w:kern w:val="24"/>
          <w:sz w:val="28"/>
          <w:szCs w:val="28"/>
          <w:lang w:val="en-US"/>
        </w:rPr>
        <w:t>W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>hich method of hygiene education has the following characteristics: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availability of technical means, social significance of information, mass audience, multi-channel and</w:t>
      </w:r>
      <w:r w:rsidR="00504AF1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choice of communication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tools.</w:t>
      </w:r>
    </w:p>
    <w:p w:rsidR="009C76D3" w:rsidRPr="002450BF" w:rsidRDefault="001B73C5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health education for the family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hygienic education of the pati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ent at the doctor's appointment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health education for k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indergarten groups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hygiene lessons at school</w:t>
      </w:r>
    </w:p>
    <w:p w:rsidR="009C76D3" w:rsidRPr="002450BF" w:rsidRDefault="009C76D3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mass communication+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129. What form of health education is characterized by the following features: lack of communication between the hygienist and patients, lack of individual approach.  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health education for the family. </w:t>
      </w: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lastRenderedPageBreak/>
        <w:t xml:space="preserve">hygienic education of the patient at the doctor's appointment. </w:t>
      </w: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health education for kindergarten groups. </w:t>
      </w: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hygiene lessons at school</w:t>
      </w: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mass communication+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130. What form of health education is characterized by the following characteristics: a small number of people involved in hygiene education, direct communication between the hygienist and the patient, individual approach.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hygienic education of the patient at the doctor's appointment. +</w:t>
      </w:r>
    </w:p>
    <w:p w:rsidR="009C76D3" w:rsidRPr="002450BF" w:rsidRDefault="009C76D3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TV program about dental hygiene</w:t>
      </w:r>
    </w:p>
    <w:p w:rsidR="009C76D3" w:rsidRPr="002450BF" w:rsidRDefault="009C76D3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mass communication. </w:t>
      </w:r>
    </w:p>
    <w:p w:rsidR="009C76D3" w:rsidRPr="002450BF" w:rsidRDefault="001B73C5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p</w:t>
      </w:r>
      <w:r w:rsidR="009C76D3" w:rsidRPr="002450BF">
        <w:rPr>
          <w:bCs/>
          <w:sz w:val="28"/>
          <w:szCs w:val="28"/>
          <w:lang w:val="en-US"/>
        </w:rPr>
        <w:t xml:space="preserve">opular science magazine about the hygiene of the mouth. </w:t>
      </w:r>
    </w:p>
    <w:p w:rsidR="009C76D3" w:rsidRPr="002450BF" w:rsidRDefault="001B73C5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d</w:t>
      </w:r>
      <w:r w:rsidR="009C76D3" w:rsidRPr="002450BF">
        <w:rPr>
          <w:bCs/>
          <w:sz w:val="28"/>
          <w:szCs w:val="28"/>
          <w:lang w:val="en-US"/>
        </w:rPr>
        <w:t>istribution of information booklets and toothpastes to schoolchildren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130. What form of health education is characterized by the following characteristics: a small number of people involved in hygiene education, direct communication between the hygienist and the patient, individual approach.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hygienic education of the patient at the doctor's appointment. +</w:t>
      </w:r>
    </w:p>
    <w:p w:rsidR="009C76D3" w:rsidRPr="002450BF" w:rsidRDefault="009C76D3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health education for kindergarten groups. </w:t>
      </w:r>
    </w:p>
    <w:p w:rsidR="009C76D3" w:rsidRPr="002450BF" w:rsidRDefault="009C76D3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hygiene lessons at school</w:t>
      </w:r>
    </w:p>
    <w:p w:rsidR="009C76D3" w:rsidRPr="002450BF" w:rsidRDefault="009C76D3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mass communication. </w:t>
      </w:r>
    </w:p>
    <w:p w:rsidR="009C76D3" w:rsidRPr="002450BF" w:rsidRDefault="001B73C5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d</w:t>
      </w:r>
      <w:r w:rsidR="009C76D3" w:rsidRPr="002450BF">
        <w:rPr>
          <w:bCs/>
          <w:sz w:val="28"/>
          <w:szCs w:val="28"/>
          <w:lang w:val="en-US"/>
        </w:rPr>
        <w:t>istribution of information booklets and toothpastes to schoolchildren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131.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foundation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health ed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cation work is: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504AF1">
        <w:rPr>
          <w:sz w:val="28"/>
          <w:szCs w:val="28"/>
          <w:lang w:val="en-US"/>
        </w:rPr>
        <w:t>l</w:t>
      </w:r>
      <w:r w:rsidRPr="002450BF">
        <w:rPr>
          <w:sz w:val="28"/>
          <w:szCs w:val="28"/>
          <w:lang w:val="en-US"/>
        </w:rPr>
        <w:t>earni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the p</w:t>
      </w:r>
      <w:r w:rsidRPr="002450BF">
        <w:rPr>
          <w:spacing w:val="1"/>
          <w:sz w:val="28"/>
          <w:szCs w:val="28"/>
          <w:lang w:val="en-US"/>
        </w:rPr>
        <w:t>ro</w:t>
      </w:r>
      <w:r w:rsidRPr="002450BF">
        <w:rPr>
          <w:sz w:val="28"/>
          <w:szCs w:val="28"/>
          <w:lang w:val="en-US"/>
        </w:rPr>
        <w:t>per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oral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Pr="002450BF">
        <w:rPr>
          <w:spacing w:val="1"/>
          <w:sz w:val="28"/>
          <w:szCs w:val="28"/>
          <w:lang w:val="en-US"/>
        </w:rPr>
        <w:t>a</w:t>
      </w:r>
      <w:r w:rsidRPr="002450BF">
        <w:rPr>
          <w:sz w:val="28"/>
          <w:szCs w:val="28"/>
          <w:lang w:val="en-US"/>
        </w:rPr>
        <w:t>re+</w:t>
      </w:r>
    </w:p>
    <w:p w:rsidR="009C76D3" w:rsidRPr="002450BF" w:rsidRDefault="009C76D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 dental prosthetics</w:t>
      </w:r>
    </w:p>
    <w:p w:rsidR="009C76D3" w:rsidRPr="002450BF" w:rsidRDefault="009C76D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3) fluoride prevention</w:t>
      </w:r>
    </w:p>
    <w:p w:rsidR="009C76D3" w:rsidRPr="002450BF" w:rsidRDefault="009C76D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4) professional hygiene</w:t>
      </w:r>
    </w:p>
    <w:p w:rsidR="009C76D3" w:rsidRPr="002450BF" w:rsidRDefault="009C76D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5) dental treatment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132.   How can we evaluate the effectiveness of hygiene education of a hygienist (dentist)?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determine </w:t>
      </w:r>
      <w:r w:rsidR="00504AF1">
        <w:rPr>
          <w:sz w:val="28"/>
          <w:szCs w:val="28"/>
          <w:lang w:val="en-US"/>
        </w:rPr>
        <w:t>the prevalence of dental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dete</w:t>
      </w:r>
      <w:r w:rsidR="00504AF1">
        <w:rPr>
          <w:sz w:val="28"/>
          <w:szCs w:val="28"/>
          <w:lang w:val="en-US"/>
        </w:rPr>
        <w:t>rmining the intensity of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questioning the population about hygiene knowledge+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determining the reduction of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lastRenderedPageBreak/>
        <w:t>5) reducing the number of visits to the dentist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133.   How can we evaluate the effectiveness of hygiene education of a hygienist (dentist).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determine </w:t>
      </w:r>
      <w:r w:rsidR="00504AF1">
        <w:rPr>
          <w:sz w:val="28"/>
          <w:szCs w:val="28"/>
          <w:lang w:val="en-US"/>
        </w:rPr>
        <w:t>the prevalence of dental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dete</w:t>
      </w:r>
      <w:r w:rsidR="00504AF1">
        <w:rPr>
          <w:sz w:val="28"/>
          <w:szCs w:val="28"/>
          <w:lang w:val="en-US"/>
        </w:rPr>
        <w:t>rmining the intensity of caries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3) i</w:t>
      </w:r>
      <w:r w:rsidR="009C76D3" w:rsidRPr="002450BF">
        <w:rPr>
          <w:sz w:val="28"/>
          <w:szCs w:val="28"/>
          <w:lang w:val="en-US"/>
        </w:rPr>
        <w:t>mprovement of the hygiene index+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determining the reduction of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5) reducing the number of visits to the dentist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5087D" w:rsidRPr="002450BF" w:rsidRDefault="0095087D" w:rsidP="0095087D">
      <w:pPr>
        <w:widowControl w:val="0"/>
        <w:ind w:right="-20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lang w:val="en-US"/>
        </w:rPr>
        <w:t>134.</w:t>
      </w:r>
      <w:r w:rsidRPr="002450BF">
        <w:rPr>
          <w:sz w:val="28"/>
          <w:szCs w:val="28"/>
          <w:lang w:val="en-US"/>
        </w:rPr>
        <w:t xml:space="preserve">The optimal dose of fluoride is: 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1)32.0 mg / kg (2-5 g)  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2)0.9-1.5 mg/l 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3)4 mg / l (0.2 mg / kg) (daily) 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4)5.0 mg / kg+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5)0.2-0.5 mg/l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5087D" w:rsidRPr="002450BF" w:rsidRDefault="0095087D" w:rsidP="0095087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135.</w:t>
      </w:r>
      <w:r w:rsidRPr="002450BF">
        <w:rPr>
          <w:sz w:val="28"/>
          <w:szCs w:val="28"/>
          <w:lang w:val="en-US"/>
        </w:rPr>
        <w:t xml:space="preserve">The student remembers the most information when he: 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listens to a lecture 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teaches others+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reads 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trains practical skills 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watches a video</w:t>
      </w:r>
    </w:p>
    <w:p w:rsidR="0095087D" w:rsidRPr="002450BF" w:rsidRDefault="0095087D" w:rsidP="0095087D">
      <w:pPr>
        <w:ind w:left="360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95087D" w:rsidRPr="002450BF" w:rsidRDefault="0095087D" w:rsidP="0095087D">
      <w:pPr>
        <w:ind w:left="360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136.Electric toothbrushes can be used: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from 2 years old, </w:t>
      </w:r>
    </w:p>
    <w:p w:rsidR="009C76D3" w:rsidRPr="002450BF" w:rsidRDefault="001B73C5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from 4 years old</w:t>
      </w:r>
      <w:r w:rsidR="009C76D3" w:rsidRPr="002450BF">
        <w:rPr>
          <w:bCs/>
          <w:sz w:val="28"/>
          <w:szCs w:val="28"/>
          <w:lang w:val="en-US"/>
        </w:rPr>
        <w:t xml:space="preserve"> +</w:t>
      </w:r>
    </w:p>
    <w:p w:rsidR="001B73C5" w:rsidRPr="002450BF" w:rsidRDefault="009C76D3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from 6 years old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from 12 years old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only for adults</w:t>
      </w:r>
    </w:p>
    <w:p w:rsidR="009C76D3" w:rsidRPr="002450BF" w:rsidRDefault="009C76D3" w:rsidP="002D1A6D">
      <w:pPr>
        <w:widowControl w:val="0"/>
        <w:ind w:right="-20"/>
        <w:rPr>
          <w:bCs/>
          <w:sz w:val="28"/>
          <w:szCs w:val="28"/>
          <w:lang w:val="en-US"/>
        </w:rPr>
      </w:pPr>
    </w:p>
    <w:p w:rsidR="0095087D" w:rsidRPr="002450BF" w:rsidRDefault="0095087D" w:rsidP="00F26B73">
      <w:pPr>
        <w:rPr>
          <w:rFonts w:eastAsiaTheme="majorEastAsia"/>
          <w:bCs/>
          <w:kern w:val="24"/>
          <w:sz w:val="28"/>
          <w:szCs w:val="28"/>
          <w:lang w:val="en-US"/>
        </w:rPr>
      </w:pPr>
      <w:r>
        <w:rPr>
          <w:rFonts w:eastAsiaTheme="majorEastAsia"/>
          <w:bCs/>
          <w:kern w:val="24"/>
          <w:sz w:val="28"/>
          <w:szCs w:val="28"/>
          <w:lang w:val="en-US"/>
        </w:rPr>
        <w:t>137.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The student remembers information THE WORST when he: 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listens to a lecture+ 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teaches others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reads 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trains practical skills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watches videos</w:t>
      </w:r>
    </w:p>
    <w:p w:rsidR="0095087D" w:rsidRDefault="0095087D" w:rsidP="0095087D">
      <w:pPr>
        <w:widowControl w:val="0"/>
        <w:ind w:right="85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138.A child of 3-4 years can use:  </w:t>
      </w:r>
    </w:p>
    <w:p w:rsidR="009C76D3" w:rsidRPr="002450BF" w:rsidRDefault="001B73C5" w:rsidP="005476CC">
      <w:pPr>
        <w:pStyle w:val="a4"/>
        <w:widowControl w:val="0"/>
        <w:numPr>
          <w:ilvl w:val="0"/>
          <w:numId w:val="53"/>
        </w:numPr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lastRenderedPageBreak/>
        <w:t>waxed floss</w:t>
      </w:r>
    </w:p>
    <w:p w:rsidR="009C76D3" w:rsidRPr="002450BF" w:rsidRDefault="001B73C5" w:rsidP="005476CC">
      <w:pPr>
        <w:pStyle w:val="a4"/>
        <w:widowControl w:val="0"/>
        <w:numPr>
          <w:ilvl w:val="0"/>
          <w:numId w:val="53"/>
        </w:numPr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kern w:val="24"/>
          <w:sz w:val="28"/>
          <w:szCs w:val="28"/>
          <w:lang w:val="en-US"/>
        </w:rPr>
        <w:t>f</w:t>
      </w:r>
      <w:r w:rsidR="009C76D3" w:rsidRPr="002450BF">
        <w:rPr>
          <w:rFonts w:eastAsiaTheme="majorEastAsia"/>
          <w:kern w:val="24"/>
          <w:sz w:val="28"/>
          <w:szCs w:val="28"/>
          <w:lang w:val="en-US"/>
        </w:rPr>
        <w:t>loss threader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1B73C5" w:rsidP="005476CC">
      <w:pPr>
        <w:pStyle w:val="a4"/>
        <w:widowControl w:val="0"/>
        <w:numPr>
          <w:ilvl w:val="0"/>
          <w:numId w:val="53"/>
        </w:numPr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f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>loss holder+</w:t>
      </w:r>
    </w:p>
    <w:p w:rsidR="009C76D3" w:rsidRPr="002450BF" w:rsidRDefault="001B73C5" w:rsidP="005476CC">
      <w:pPr>
        <w:pStyle w:val="a4"/>
        <w:numPr>
          <w:ilvl w:val="0"/>
          <w:numId w:val="53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superfloss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3"/>
        </w:numPr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can not use dental floss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139.Parents (hygienist) teach a child to hold a toothbrush at the age: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1-2 years </w:t>
      </w:r>
      <w:r w:rsidRPr="002450BF">
        <w:rPr>
          <w:sz w:val="28"/>
          <w:szCs w:val="28"/>
        </w:rPr>
        <w:t>+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 years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 years</w:t>
      </w:r>
      <w:r w:rsidRPr="002450BF">
        <w:rPr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6-7 years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</w:rPr>
      </w:pPr>
      <w:r w:rsidRPr="002450BF">
        <w:rPr>
          <w:sz w:val="28"/>
          <w:szCs w:val="28"/>
        </w:rPr>
        <w:t xml:space="preserve">12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year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140.Parents (hygienist) teach a child to make horizontal movements at the age of: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1-2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2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4 years 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6-7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141.Parents (hygienist) teach a child to make circular movements at the age of: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1-2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2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4 years 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6-7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142.Mouthwashes 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143.</w:t>
      </w:r>
      <w:r w:rsidRPr="002450BF">
        <w:rPr>
          <w:sz w:val="28"/>
          <w:szCs w:val="28"/>
        </w:rPr>
        <w:t>О</w:t>
      </w:r>
      <w:r w:rsidRPr="002450BF">
        <w:rPr>
          <w:sz w:val="28"/>
          <w:szCs w:val="28"/>
          <w:lang w:val="en-US"/>
        </w:rPr>
        <w:t>ral irrigators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144.Toothpicks</w:t>
      </w:r>
      <w:r w:rsidRPr="002450BF">
        <w:rPr>
          <w:sz w:val="28"/>
          <w:szCs w:val="28"/>
          <w:lang w:val="en-US"/>
        </w:rPr>
        <w:t xml:space="preserve"> 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145.Interdental brushes</w:t>
      </w:r>
      <w:r w:rsidRPr="002450BF">
        <w:rPr>
          <w:sz w:val="28"/>
          <w:szCs w:val="28"/>
          <w:lang w:val="en-US"/>
        </w:rPr>
        <w:t xml:space="preserve">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146.Tools for cleaning the tongue </w:t>
      </w:r>
      <w:r w:rsidRPr="002450BF">
        <w:rPr>
          <w:sz w:val="28"/>
          <w:szCs w:val="28"/>
          <w:lang w:val="en-US"/>
        </w:rPr>
        <w:t xml:space="preserve">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147.At what age can I use floss without a holder (under the supervision of parents)?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148.At what age can I use floss without parental supervision (independently)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149.Junior (teens) toothbrushes  are recommended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3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150.Junior (teens) toothpastes  are recommended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3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151. Kids toothbrushes  are recommended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3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from 6 years  old 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152.Kids toothpastes  are recommended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3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from 6 years  old 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153.Baby toothpastes contain (usually) fluoride concentrations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250 ppm+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900-1000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2800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5000 ppm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154.Kids toothpastes contain (usually) fluoride concentrations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250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 ppm+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900-1000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2800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5000 ppm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155.Junior (teens) toothpastes contain (usually) fluoride concentrations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250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900-1000 ppm+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2800 ppm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156.Toothpaste with a fluoride concentration of 2800 ppm is indicated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6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10-12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from 16 years old 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adults only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nobody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157.Toothpaste with a fluoride concentration of 5000 ppm is indicated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6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10-12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16 years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adults only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nobody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158.Indications for the use of pastes with a concentration of 2800-5000?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patients with active caries+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patients with gum disease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patients with inactive (chronic) caries,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can be used by everyone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nobody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159.What rinses are contraindicated for children?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with chlorhexidine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with triclosan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with herbs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with alcohol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with sodium fluoride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160.What rinses are contraindicated for pregnant women?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 xml:space="preserve">with chlorhexidine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 xml:space="preserve">with triclosan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with herbs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4)</w:t>
      </w:r>
      <w:r w:rsidRPr="002450BF">
        <w:rPr>
          <w:sz w:val="28"/>
          <w:szCs w:val="28"/>
          <w:lang w:val="en-US"/>
        </w:rPr>
        <w:tab/>
        <w:t>with alcohol+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with sodium fluoride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161.What rinses are contraindicated for alcoholics?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 xml:space="preserve">with chlorhexidine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 xml:space="preserve">with triclosan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with herbs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with alcohol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with sodium fluoride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162.What hygiene products can be used from the age of 6?</w:t>
      </w:r>
    </w:p>
    <w:p w:rsidR="009C76D3" w:rsidRPr="002450BF" w:rsidRDefault="001B73C5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 r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emineralizing gels </w:t>
      </w:r>
    </w:p>
    <w:p w:rsidR="009C76D3" w:rsidRPr="002450BF" w:rsidRDefault="009C76D3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2) alcohol - free rinses, </w:t>
      </w:r>
    </w:p>
    <w:p w:rsidR="009C76D3" w:rsidRPr="002450BF" w:rsidRDefault="009C76D3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3)sugar-free chewing gums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 colorant for detection of dental plaque at home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all of the above+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163.What hygiene items can be used from 6-7 years old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tools for cleaning the tongue 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Toothpicks, 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interdental brushes, 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oral irrigators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all of the above</w:t>
      </w:r>
      <w:r w:rsidRPr="002450BF">
        <w:rPr>
          <w:sz w:val="28"/>
          <w:szCs w:val="28"/>
        </w:rPr>
        <w:t>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164.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items 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?</w:t>
      </w:r>
    </w:p>
    <w:p w:rsidR="009C76D3" w:rsidRPr="002450BF" w:rsidRDefault="001B73C5" w:rsidP="002D1A6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</w:t>
      </w:r>
      <w:r w:rsidR="00504AF1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oothwipes 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9C76D3" w:rsidRPr="002450BF">
        <w:rPr>
          <w:sz w:val="28"/>
          <w:szCs w:val="28"/>
          <w:lang w:val="en-US"/>
        </w:rPr>
        <w:t>ental floss+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9C76D3" w:rsidRPr="002450BF">
        <w:rPr>
          <w:sz w:val="28"/>
          <w:szCs w:val="28"/>
          <w:lang w:val="en-US"/>
        </w:rPr>
        <w:t>ooth</w:t>
      </w:r>
      <w:r w:rsidR="009C76D3" w:rsidRPr="002450BF">
        <w:rPr>
          <w:spacing w:val="1"/>
          <w:sz w:val="28"/>
          <w:szCs w:val="28"/>
          <w:lang w:val="en-US"/>
        </w:rPr>
        <w:t>b</w:t>
      </w:r>
      <w:r w:rsidR="009C76D3" w:rsidRPr="002450BF">
        <w:rPr>
          <w:sz w:val="28"/>
          <w:szCs w:val="28"/>
          <w:lang w:val="en-US"/>
        </w:rPr>
        <w:t>rush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9C76D3" w:rsidRPr="002450BF">
        <w:rPr>
          <w:sz w:val="28"/>
          <w:szCs w:val="28"/>
          <w:lang w:val="en-US"/>
        </w:rPr>
        <w:t>ooth</w:t>
      </w:r>
      <w:r w:rsidR="009C76D3" w:rsidRPr="002450BF">
        <w:rPr>
          <w:spacing w:val="1"/>
          <w:sz w:val="28"/>
          <w:szCs w:val="28"/>
          <w:lang w:val="en-US"/>
        </w:rPr>
        <w:t>p</w:t>
      </w:r>
      <w:r w:rsidR="009C76D3" w:rsidRPr="002450BF">
        <w:rPr>
          <w:sz w:val="28"/>
          <w:szCs w:val="28"/>
          <w:lang w:val="en-US"/>
        </w:rPr>
        <w:t>aste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9C76D3" w:rsidRPr="002450BF">
        <w:rPr>
          <w:sz w:val="28"/>
          <w:szCs w:val="28"/>
          <w:lang w:val="en-US"/>
        </w:rPr>
        <w:t>on</w:t>
      </w:r>
      <w:r w:rsidR="009C76D3" w:rsidRPr="002450BF">
        <w:rPr>
          <w:spacing w:val="1"/>
          <w:sz w:val="28"/>
          <w:szCs w:val="28"/>
          <w:lang w:val="en-US"/>
        </w:rPr>
        <w:t>g</w:t>
      </w:r>
      <w:r w:rsidR="009C76D3" w:rsidRPr="002450BF">
        <w:rPr>
          <w:sz w:val="28"/>
          <w:szCs w:val="28"/>
          <w:lang w:val="en-US"/>
        </w:rPr>
        <w:t>ue cleaner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165.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 xml:space="preserve">wing items 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?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9C76D3" w:rsidRPr="002450BF">
        <w:rPr>
          <w:sz w:val="28"/>
          <w:szCs w:val="28"/>
          <w:lang w:val="en-US"/>
        </w:rPr>
        <w:t>nt</w:t>
      </w:r>
      <w:r w:rsidR="009C76D3" w:rsidRPr="002450BF">
        <w:rPr>
          <w:spacing w:val="1"/>
          <w:sz w:val="28"/>
          <w:szCs w:val="28"/>
          <w:lang w:val="en-US"/>
        </w:rPr>
        <w:t>e</w:t>
      </w:r>
      <w:r w:rsidR="009C76D3" w:rsidRPr="002450BF">
        <w:rPr>
          <w:sz w:val="28"/>
          <w:szCs w:val="28"/>
          <w:lang w:val="en-US"/>
        </w:rPr>
        <w:t>rdental brush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9C76D3" w:rsidRPr="002450BF">
        <w:rPr>
          <w:sz w:val="28"/>
          <w:szCs w:val="28"/>
          <w:lang w:val="en-US"/>
        </w:rPr>
        <w:t>ental floss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9C76D3" w:rsidRPr="002450BF">
        <w:rPr>
          <w:sz w:val="28"/>
          <w:szCs w:val="28"/>
          <w:lang w:val="en-US"/>
        </w:rPr>
        <w:t>ooth</w:t>
      </w:r>
      <w:r w:rsidR="009C76D3" w:rsidRPr="002450BF">
        <w:rPr>
          <w:spacing w:val="1"/>
          <w:sz w:val="28"/>
          <w:szCs w:val="28"/>
          <w:lang w:val="en-US"/>
        </w:rPr>
        <w:t>p</w:t>
      </w:r>
      <w:r w:rsidR="009C76D3" w:rsidRPr="002450BF">
        <w:rPr>
          <w:sz w:val="28"/>
          <w:szCs w:val="28"/>
          <w:lang w:val="en-US"/>
        </w:rPr>
        <w:t>ic</w:t>
      </w:r>
      <w:r w:rsidR="009C76D3" w:rsidRPr="002450BF">
        <w:rPr>
          <w:spacing w:val="1"/>
          <w:sz w:val="28"/>
          <w:szCs w:val="28"/>
          <w:lang w:val="en-US"/>
        </w:rPr>
        <w:t>k</w:t>
      </w:r>
      <w:r w:rsidR="009C76D3" w:rsidRPr="002450BF">
        <w:rPr>
          <w:sz w:val="28"/>
          <w:szCs w:val="28"/>
          <w:lang w:val="en-US"/>
        </w:rPr>
        <w:t>s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9C76D3" w:rsidRPr="002450BF">
        <w:rPr>
          <w:sz w:val="28"/>
          <w:szCs w:val="28"/>
          <w:lang w:val="en-US"/>
        </w:rPr>
        <w:t>uperfl</w:t>
      </w:r>
      <w:r w:rsidR="009C76D3" w:rsidRPr="002450BF">
        <w:rPr>
          <w:spacing w:val="1"/>
          <w:sz w:val="28"/>
          <w:szCs w:val="28"/>
          <w:lang w:val="en-US"/>
        </w:rPr>
        <w:t>o</w:t>
      </w:r>
      <w:r w:rsidR="009C76D3" w:rsidRPr="002450BF">
        <w:rPr>
          <w:sz w:val="28"/>
          <w:szCs w:val="28"/>
          <w:lang w:val="en-US"/>
        </w:rPr>
        <w:t>ss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all of the above+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166.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items 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?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bCs/>
          <w:spacing w:val="-1"/>
          <w:sz w:val="28"/>
          <w:szCs w:val="28"/>
          <w:lang w:val="en-US"/>
        </w:rPr>
        <w:t>s</w:t>
      </w:r>
      <w:r w:rsidRPr="002450BF">
        <w:rPr>
          <w:bCs/>
          <w:spacing w:val="-1"/>
          <w:sz w:val="28"/>
          <w:szCs w:val="28"/>
          <w:lang w:val="en-US"/>
        </w:rPr>
        <w:t xml:space="preserve">ilicone fingertip toothbrush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>t</w:t>
      </w:r>
      <w:r w:rsidRPr="002450BF">
        <w:rPr>
          <w:sz w:val="28"/>
          <w:szCs w:val="28"/>
          <w:lang w:val="en-US"/>
        </w:rPr>
        <w:t>ooth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ic</w:t>
      </w:r>
      <w:r w:rsidRPr="002450BF">
        <w:rPr>
          <w:spacing w:val="1"/>
          <w:sz w:val="28"/>
          <w:szCs w:val="28"/>
          <w:lang w:val="en-US"/>
        </w:rPr>
        <w:t>k</w:t>
      </w:r>
      <w:r w:rsidRPr="002450BF">
        <w:rPr>
          <w:sz w:val="28"/>
          <w:szCs w:val="28"/>
          <w:lang w:val="en-US"/>
        </w:rPr>
        <w:t>s+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d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enture brushes</w:t>
      </w:r>
      <w:r w:rsidRPr="002450BF">
        <w:rPr>
          <w:sz w:val="28"/>
          <w:szCs w:val="28"/>
          <w:lang w:val="en-US"/>
        </w:rPr>
        <w:t xml:space="preserve">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t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eething toys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tongue  tapes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167.</w:t>
      </w:r>
      <w:r w:rsidRPr="002450BF">
        <w:rPr>
          <w:spacing w:val="-2"/>
          <w:sz w:val="28"/>
          <w:szCs w:val="28"/>
          <w:lang w:val="en-US"/>
        </w:rPr>
        <w:t xml:space="preserve"> 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items 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 xml:space="preserve">?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>i</w:t>
      </w:r>
      <w:r w:rsidRPr="002450BF">
        <w:rPr>
          <w:sz w:val="28"/>
          <w:szCs w:val="28"/>
          <w:lang w:val="en-US"/>
        </w:rPr>
        <w:t>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rdental brush+</w:t>
      </w:r>
    </w:p>
    <w:p w:rsidR="009C76D3" w:rsidRPr="002450BF" w:rsidRDefault="009C76D3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bCs/>
          <w:kern w:val="24"/>
          <w:sz w:val="28"/>
          <w:szCs w:val="28"/>
          <w:lang w:val="en-US"/>
        </w:rPr>
        <w:t>t</w:t>
      </w:r>
      <w:r w:rsidRPr="002450BF">
        <w:rPr>
          <w:bCs/>
          <w:kern w:val="24"/>
          <w:sz w:val="28"/>
          <w:szCs w:val="28"/>
          <w:lang w:val="en-US"/>
        </w:rPr>
        <w:t>ravel Toothbrush</w:t>
      </w:r>
      <w:r w:rsidRPr="002450BF">
        <w:rPr>
          <w:rFonts w:eastAsiaTheme="min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1B73C5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3)s</w:t>
      </w:r>
      <w:r w:rsidR="009C76D3" w:rsidRPr="002450BF">
        <w:rPr>
          <w:rFonts w:eastAsiaTheme="minorEastAsia"/>
          <w:bCs/>
          <w:kern w:val="24"/>
          <w:sz w:val="28"/>
          <w:szCs w:val="28"/>
          <w:lang w:val="en-US"/>
        </w:rPr>
        <w:t>ulcus- brush</w:t>
      </w:r>
    </w:p>
    <w:p w:rsidR="009C76D3" w:rsidRPr="002450BF" w:rsidRDefault="001B73C5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4)o</w:t>
      </w:r>
      <w:r w:rsidR="009C76D3" w:rsidRPr="002450BF">
        <w:rPr>
          <w:rFonts w:eastAsiaTheme="minorEastAsia"/>
          <w:bCs/>
          <w:kern w:val="24"/>
          <w:sz w:val="28"/>
          <w:szCs w:val="28"/>
          <w:lang w:val="en-US"/>
        </w:rPr>
        <w:t xml:space="preserve">rthodontic Bilevel Toothbrush. 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t</w:t>
      </w:r>
      <w:r w:rsidR="009C76D3" w:rsidRPr="002450BF">
        <w:rPr>
          <w:sz w:val="28"/>
          <w:szCs w:val="28"/>
          <w:lang w:val="en-US"/>
        </w:rPr>
        <w:t>on</w:t>
      </w:r>
      <w:r w:rsidR="009C76D3" w:rsidRPr="002450BF">
        <w:rPr>
          <w:spacing w:val="1"/>
          <w:sz w:val="28"/>
          <w:szCs w:val="28"/>
          <w:lang w:val="en-US"/>
        </w:rPr>
        <w:t>gu</w:t>
      </w:r>
      <w:r w:rsidR="009C76D3" w:rsidRPr="002450BF">
        <w:rPr>
          <w:sz w:val="28"/>
          <w:szCs w:val="28"/>
          <w:lang w:val="en-US"/>
        </w:rPr>
        <w:t>e cle</w:t>
      </w:r>
      <w:r w:rsidR="009C76D3" w:rsidRPr="002450BF">
        <w:rPr>
          <w:spacing w:val="-1"/>
          <w:sz w:val="28"/>
          <w:szCs w:val="28"/>
          <w:lang w:val="en-US"/>
        </w:rPr>
        <w:t>a</w:t>
      </w:r>
      <w:r w:rsidR="009C76D3" w:rsidRPr="002450BF">
        <w:rPr>
          <w:sz w:val="28"/>
          <w:szCs w:val="28"/>
          <w:lang w:val="en-US"/>
        </w:rPr>
        <w:t>ner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168.</w:t>
      </w:r>
      <w:r w:rsidRPr="002450BF">
        <w:rPr>
          <w:spacing w:val="-2"/>
          <w:sz w:val="28"/>
          <w:szCs w:val="28"/>
          <w:lang w:val="en-US"/>
        </w:rPr>
        <w:t xml:space="preserve"> 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items 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 xml:space="preserve">?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tooth powder</w:t>
      </w:r>
    </w:p>
    <w:p w:rsidR="009C76D3" w:rsidRPr="002450BF" w:rsidRDefault="009C76D3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s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ingle-Tuft Brushes</w:t>
      </w:r>
      <w:r w:rsidRPr="002450BF">
        <w:rPr>
          <w:sz w:val="28"/>
          <w:szCs w:val="28"/>
          <w:lang w:val="en-US"/>
        </w:rPr>
        <w:t xml:space="preserve"> +</w:t>
      </w:r>
    </w:p>
    <w:p w:rsidR="009C76D3" w:rsidRPr="002450BF" w:rsidRDefault="001B73C5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3) s</w:t>
      </w:r>
      <w:r w:rsidR="009C76D3" w:rsidRPr="002450BF">
        <w:rPr>
          <w:rFonts w:eastAsiaTheme="minorEastAsia"/>
          <w:bCs/>
          <w:kern w:val="24"/>
          <w:sz w:val="28"/>
          <w:szCs w:val="28"/>
          <w:lang w:val="en-US"/>
        </w:rPr>
        <w:t>ulcus- brush</w:t>
      </w:r>
    </w:p>
    <w:p w:rsidR="009C76D3" w:rsidRPr="002450BF" w:rsidRDefault="001B73C5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4) o</w:t>
      </w:r>
      <w:r w:rsidR="009C76D3" w:rsidRPr="002450BF">
        <w:rPr>
          <w:rFonts w:eastAsiaTheme="minorEastAsia"/>
          <w:bCs/>
          <w:kern w:val="24"/>
          <w:sz w:val="28"/>
          <w:szCs w:val="28"/>
          <w:lang w:val="en-US"/>
        </w:rPr>
        <w:t xml:space="preserve">rthodontic Bilevel Toothbrush. 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t</w:t>
      </w:r>
      <w:r w:rsidR="009C76D3" w:rsidRPr="002450BF">
        <w:rPr>
          <w:sz w:val="28"/>
          <w:szCs w:val="28"/>
          <w:lang w:val="en-US"/>
        </w:rPr>
        <w:t xml:space="preserve">ongue gels </w:t>
      </w:r>
      <w:r w:rsidR="009C76D3" w:rsidRPr="002450BF">
        <w:rPr>
          <w:bCs/>
          <w:sz w:val="28"/>
          <w:szCs w:val="28"/>
          <w:lang w:val="en-US"/>
        </w:rPr>
        <w:t xml:space="preserve">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169.Fluorides are excreted from the human body mainly with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with urine+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with exhaled air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the Epidermis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breast milk</w:t>
      </w:r>
    </w:p>
    <w:p w:rsidR="00A42BFB" w:rsidRPr="00F26B73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in the faeces</w:t>
      </w:r>
      <w:r w:rsidR="001B73C5" w:rsidRPr="00F26B73">
        <w:rPr>
          <w:sz w:val="28"/>
          <w:szCs w:val="28"/>
          <w:lang w:val="en-US"/>
        </w:rPr>
        <w:t xml:space="preserve"> (excrement)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</w:p>
    <w:p w:rsidR="00D5010D" w:rsidRPr="002450BF" w:rsidRDefault="00D5010D" w:rsidP="002D1A6D">
      <w:p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170. In case of halitosis (bad breath), it is necessary to include in oral hygiene:</w:t>
      </w:r>
    </w:p>
    <w:p w:rsidR="00D5010D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dental powder.</w:t>
      </w:r>
    </w:p>
    <w:p w:rsidR="00D5010D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toothpaste with a high abrasive. </w:t>
      </w:r>
    </w:p>
    <w:p w:rsidR="00D5010D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tongue care+ </w:t>
      </w:r>
    </w:p>
    <w:p w:rsidR="00D5010D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remineralizing gels </w:t>
      </w:r>
    </w:p>
    <w:p w:rsidR="009C76D3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interdental brush</w:t>
      </w:r>
    </w:p>
    <w:p w:rsidR="002C584A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2C584A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171. What is a Denture brush: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single-stick toothbrush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brush with replaceable head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brush for cleaning the prosthesis +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brush with 6-7 bundles in the head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bristles in 2 rows</w:t>
      </w:r>
    </w:p>
    <w:p w:rsidR="002C584A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2C584A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</w:t>
      </w:r>
      <w:r w:rsidR="005720B6" w:rsidRPr="002450BF">
        <w:rPr>
          <w:sz w:val="28"/>
          <w:szCs w:val="28"/>
          <w:lang w:val="en-US"/>
        </w:rPr>
        <w:t xml:space="preserve">2. </w:t>
      </w:r>
      <w:r w:rsidRPr="002450BF">
        <w:rPr>
          <w:sz w:val="28"/>
          <w:szCs w:val="28"/>
          <w:lang w:val="en-US"/>
        </w:rPr>
        <w:t>W</w:t>
      </w:r>
      <w:r w:rsidR="005720B6" w:rsidRPr="002450BF">
        <w:rPr>
          <w:sz w:val="28"/>
          <w:szCs w:val="28"/>
          <w:lang w:val="en-US"/>
        </w:rPr>
        <w:t xml:space="preserve">hat is the function of the </w:t>
      </w:r>
      <w:r w:rsidR="001B73C5" w:rsidRPr="002450BF">
        <w:rPr>
          <w:bCs/>
          <w:sz w:val="28"/>
          <w:szCs w:val="28"/>
          <w:lang w:val="en-US"/>
        </w:rPr>
        <w:t>floss t</w:t>
      </w:r>
      <w:r w:rsidRPr="002450BF">
        <w:rPr>
          <w:bCs/>
          <w:sz w:val="28"/>
          <w:szCs w:val="28"/>
          <w:lang w:val="en-US"/>
        </w:rPr>
        <w:t xml:space="preserve">hreaders </w:t>
      </w:r>
    </w:p>
    <w:p w:rsidR="002C584A" w:rsidRPr="002450BF" w:rsidRDefault="005720B6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for insertion of the floss under the orthodontic arch and prosthesis.</w:t>
      </w:r>
      <w:r w:rsidR="002C584A" w:rsidRPr="002450BF">
        <w:rPr>
          <w:sz w:val="28"/>
          <w:szCs w:val="28"/>
          <w:lang w:val="en-US"/>
        </w:rPr>
        <w:t>+</w:t>
      </w:r>
    </w:p>
    <w:p w:rsidR="005720B6" w:rsidRPr="002450BF" w:rsidRDefault="005720B6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to improve irrigation</w:t>
      </w:r>
    </w:p>
    <w:p w:rsidR="005720B6" w:rsidRPr="002450BF" w:rsidRDefault="005720B6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for storing floss</w:t>
      </w:r>
    </w:p>
    <w:p w:rsidR="005720B6" w:rsidRPr="002450BF" w:rsidRDefault="005720B6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for cleaning the removable prosthesis</w:t>
      </w:r>
      <w:r w:rsidR="002C584A" w:rsidRPr="002450BF">
        <w:rPr>
          <w:sz w:val="28"/>
          <w:szCs w:val="28"/>
          <w:lang w:val="en-US"/>
        </w:rPr>
        <w:t xml:space="preserve"> </w:t>
      </w:r>
    </w:p>
    <w:p w:rsidR="005720B6" w:rsidRPr="002450BF" w:rsidRDefault="002C584A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for cleaning the interdental space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173.The most intensive inclusion of fluoride in the hard tissues of the tooth occurs </w:t>
      </w:r>
    </w:p>
    <w:p w:rsidR="00A42BFB" w:rsidRPr="002450BF" w:rsidRDefault="00A42BFB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in adolescence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In the first year after eruption of the tooth 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In 20-30 years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In 6-7 years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In 60-90 years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174</w:t>
      </w:r>
      <w:r w:rsidR="001B73C5" w:rsidRPr="002450BF">
        <w:rPr>
          <w:sz w:val="28"/>
          <w:szCs w:val="28"/>
          <w:lang w:val="en-US"/>
        </w:rPr>
        <w:t>. W</w:t>
      </w:r>
      <w:r w:rsidR="005720B6" w:rsidRPr="002450BF">
        <w:rPr>
          <w:sz w:val="28"/>
          <w:szCs w:val="28"/>
          <w:lang w:val="en-US"/>
        </w:rPr>
        <w:t>hat is an Ortho brush</w:t>
      </w:r>
      <w:r w:rsidR="001B73C5" w:rsidRPr="002450BF">
        <w:rPr>
          <w:sz w:val="28"/>
          <w:szCs w:val="28"/>
          <w:lang w:val="en-US"/>
        </w:rPr>
        <w:t>?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="005720B6" w:rsidRPr="002450BF">
        <w:rPr>
          <w:sz w:val="28"/>
          <w:szCs w:val="28"/>
          <w:lang w:val="en-US"/>
        </w:rPr>
        <w:t xml:space="preserve"> single-stick toothbrush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5720B6" w:rsidRPr="002450BF">
        <w:rPr>
          <w:sz w:val="28"/>
          <w:szCs w:val="28"/>
          <w:lang w:val="en-US"/>
        </w:rPr>
        <w:t xml:space="preserve"> brush with replaceable head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5720B6" w:rsidRPr="002450BF">
        <w:rPr>
          <w:sz w:val="28"/>
          <w:szCs w:val="28"/>
          <w:lang w:val="en-US"/>
        </w:rPr>
        <w:t xml:space="preserve"> brush for cleaning the prosthesis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="005720B6" w:rsidRPr="002450BF">
        <w:rPr>
          <w:sz w:val="28"/>
          <w:szCs w:val="28"/>
          <w:lang w:val="en-US"/>
        </w:rPr>
        <w:t xml:space="preserve"> brush with 6-7 bundles in the head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5720B6" w:rsidRPr="002450BF">
        <w:rPr>
          <w:sz w:val="28"/>
          <w:szCs w:val="28"/>
          <w:lang w:val="en-US"/>
        </w:rPr>
        <w:t xml:space="preserve"> V-shaped bristles in 3-4 rows, the middle ones are shorter than the outer ones+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175</w:t>
      </w:r>
      <w:r w:rsidR="005720B6" w:rsidRPr="002450BF">
        <w:rPr>
          <w:sz w:val="28"/>
          <w:szCs w:val="28"/>
          <w:lang w:val="en-US"/>
        </w:rPr>
        <w:t>. What is a Sulcus brush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single-stick toothbrush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brush with replaceable brushes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brush-brush for cleaning the prosthesis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brush with 6-7 bundles in the head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Pr="00F26B73">
        <w:rPr>
          <w:sz w:val="28"/>
          <w:szCs w:val="28"/>
          <w:lang w:val="en-US"/>
        </w:rPr>
        <w:t>)</w:t>
      </w:r>
      <w:r w:rsidR="005720B6" w:rsidRPr="002450BF">
        <w:rPr>
          <w:sz w:val="28"/>
          <w:szCs w:val="28"/>
          <w:lang w:val="en-US"/>
        </w:rPr>
        <w:t xml:space="preserve"> bristles in 2 rows+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176.</w:t>
      </w:r>
      <w:r w:rsidR="005720B6" w:rsidRPr="002450BF">
        <w:rPr>
          <w:sz w:val="28"/>
          <w:szCs w:val="28"/>
          <w:lang w:val="en-US"/>
        </w:rPr>
        <w:t>The interdental brush is designed for cleaning: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="005720B6" w:rsidRPr="002450BF">
        <w:rPr>
          <w:sz w:val="28"/>
          <w:szCs w:val="28"/>
          <w:lang w:val="en-US"/>
        </w:rPr>
        <w:t xml:space="preserve"> wide interdental spaces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5720B6" w:rsidRPr="002450BF">
        <w:rPr>
          <w:sz w:val="28"/>
          <w:szCs w:val="28"/>
          <w:lang w:val="en-US"/>
        </w:rPr>
        <w:t xml:space="preserve"> diastema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5720B6" w:rsidRPr="002450BF">
        <w:rPr>
          <w:sz w:val="28"/>
          <w:szCs w:val="28"/>
          <w:lang w:val="en-US"/>
        </w:rPr>
        <w:t xml:space="preserve"> orthodontic braces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="005720B6" w:rsidRPr="002450BF">
        <w:rPr>
          <w:sz w:val="28"/>
          <w:szCs w:val="28"/>
          <w:lang w:val="en-US"/>
        </w:rPr>
        <w:t xml:space="preserve"> </w:t>
      </w:r>
      <w:r w:rsidR="002C584A" w:rsidRPr="002450BF">
        <w:rPr>
          <w:sz w:val="28"/>
          <w:szCs w:val="28"/>
          <w:lang w:val="en-US"/>
        </w:rPr>
        <w:t>the space under the prostheses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5720B6" w:rsidRPr="002450BF">
        <w:rPr>
          <w:sz w:val="28"/>
          <w:szCs w:val="28"/>
          <w:lang w:val="en-US"/>
        </w:rPr>
        <w:t xml:space="preserve"> all of the above+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177.</w:t>
      </w:r>
      <w:r w:rsidR="00504AF1">
        <w:rPr>
          <w:sz w:val="28"/>
          <w:szCs w:val="28"/>
          <w:lang w:val="en-US"/>
        </w:rPr>
        <w:t xml:space="preserve"> W</w:t>
      </w:r>
      <w:r w:rsidR="005720B6" w:rsidRPr="002450BF">
        <w:rPr>
          <w:sz w:val="28"/>
          <w:szCs w:val="28"/>
          <w:lang w:val="en-US"/>
        </w:rPr>
        <w:t xml:space="preserve">hat is usually a </w:t>
      </w:r>
      <w:r w:rsidR="00504AF1" w:rsidRPr="00504AF1">
        <w:rPr>
          <w:sz w:val="28"/>
          <w:szCs w:val="28"/>
          <w:lang w:val="en-US"/>
        </w:rPr>
        <w:t>travel toothbrush?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1)</w:t>
      </w:r>
      <w:r w:rsidR="005720B6" w:rsidRPr="002450BF">
        <w:rPr>
          <w:sz w:val="28"/>
          <w:szCs w:val="28"/>
          <w:lang w:val="en-US"/>
        </w:rPr>
        <w:t xml:space="preserve"> single-stick toothbrush 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2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brush with container+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3)</w:t>
      </w:r>
      <w:r w:rsidR="005720B6" w:rsidRPr="002450BF">
        <w:rPr>
          <w:sz w:val="28"/>
          <w:szCs w:val="28"/>
          <w:lang w:val="en-US"/>
        </w:rPr>
        <w:t xml:space="preserve"> brush-brush for cleaning the prosthesis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4)</w:t>
      </w:r>
      <w:r w:rsidR="005720B6" w:rsidRPr="002450BF">
        <w:rPr>
          <w:sz w:val="28"/>
          <w:szCs w:val="28"/>
          <w:lang w:val="en-US"/>
        </w:rPr>
        <w:t xml:space="preserve"> brush with 6-7 bundles in the head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5</w:t>
      </w:r>
      <w:r w:rsidRPr="00504AF1">
        <w:rPr>
          <w:sz w:val="28"/>
          <w:szCs w:val="28"/>
          <w:lang w:val="en-US"/>
        </w:rPr>
        <w:t>)</w:t>
      </w:r>
      <w:r w:rsidR="005720B6" w:rsidRPr="002450BF">
        <w:rPr>
          <w:sz w:val="28"/>
          <w:szCs w:val="28"/>
          <w:lang w:val="en-US"/>
        </w:rPr>
        <w:t xml:space="preserve"> 2 rows of bristles 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</w:p>
    <w:p w:rsidR="00401F0E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178</w:t>
      </w:r>
      <w:r w:rsidR="00504AF1">
        <w:rPr>
          <w:sz w:val="28"/>
          <w:szCs w:val="28"/>
          <w:lang w:val="en-US"/>
        </w:rPr>
        <w:t>. T</w:t>
      </w:r>
      <w:r w:rsidR="005720B6" w:rsidRPr="002450BF">
        <w:rPr>
          <w:sz w:val="28"/>
          <w:szCs w:val="28"/>
          <w:lang w:val="en-US"/>
        </w:rPr>
        <w:t xml:space="preserve">o clean the contact surfaces of teeth from plaque, it is most advisable to use: 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 xml:space="preserve"> 1)</w:t>
      </w:r>
      <w:r w:rsidRPr="002450BF">
        <w:rPr>
          <w:sz w:val="28"/>
          <w:szCs w:val="28"/>
          <w:lang w:val="en-US"/>
        </w:rPr>
        <w:t xml:space="preserve"> toothbrush and toothpaste </w:t>
      </w:r>
    </w:p>
    <w:p w:rsidR="00401F0E" w:rsidRPr="002450BF" w:rsidRDefault="00401F0E" w:rsidP="002D1A6D">
      <w:pPr>
        <w:tabs>
          <w:tab w:val="num" w:pos="-1524"/>
        </w:tabs>
        <w:ind w:left="-3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</w:t>
      </w:r>
      <w:r w:rsidR="001B73C5" w:rsidRPr="002450BF">
        <w:rPr>
          <w:sz w:val="28"/>
          <w:szCs w:val="28"/>
          <w:lang w:val="en-US"/>
        </w:rPr>
        <w:t xml:space="preserve"> 2)</w:t>
      </w:r>
      <w:r w:rsidR="005720B6" w:rsidRPr="002450BF">
        <w:rPr>
          <w:sz w:val="28"/>
          <w:szCs w:val="28"/>
          <w:lang w:val="en-US"/>
        </w:rPr>
        <w:t xml:space="preserve"> rotating brush and polishing paste</w:t>
      </w:r>
    </w:p>
    <w:p w:rsidR="005720B6" w:rsidRPr="002450BF" w:rsidRDefault="005720B6" w:rsidP="002D1A6D">
      <w:pPr>
        <w:tabs>
          <w:tab w:val="num" w:pos="-1524"/>
        </w:tabs>
        <w:ind w:left="-3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401F0E" w:rsidRPr="002450BF">
        <w:rPr>
          <w:sz w:val="28"/>
          <w:szCs w:val="28"/>
          <w:lang w:val="en-US"/>
        </w:rPr>
        <w:t xml:space="preserve">     </w:t>
      </w:r>
      <w:r w:rsidR="001B73C5" w:rsidRPr="002450BF">
        <w:rPr>
          <w:sz w:val="28"/>
          <w:szCs w:val="28"/>
          <w:lang w:val="en-US"/>
        </w:rPr>
        <w:t xml:space="preserve"> 3) f</w:t>
      </w:r>
      <w:r w:rsidRPr="002450BF">
        <w:rPr>
          <w:sz w:val="28"/>
          <w:szCs w:val="28"/>
          <w:lang w:val="en-US"/>
        </w:rPr>
        <w:t xml:space="preserve">losses+ 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 xml:space="preserve"> 4)</w:t>
      </w:r>
      <w:r w:rsidRPr="002450BF">
        <w:rPr>
          <w:sz w:val="28"/>
          <w:szCs w:val="28"/>
          <w:lang w:val="en-US"/>
        </w:rPr>
        <w:t xml:space="preserve"> toothpicks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 xml:space="preserve"> 5)</w:t>
      </w:r>
      <w:r w:rsidRPr="002450BF">
        <w:rPr>
          <w:sz w:val="28"/>
          <w:szCs w:val="28"/>
          <w:lang w:val="en-US"/>
        </w:rPr>
        <w:t xml:space="preserve"> chewing gum</w:t>
      </w:r>
    </w:p>
    <w:p w:rsidR="00401F0E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</w:p>
    <w:p w:rsidR="005720B6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179</w:t>
      </w:r>
      <w:r w:rsidR="005720B6" w:rsidRPr="002450BF">
        <w:rPr>
          <w:sz w:val="28"/>
          <w:szCs w:val="28"/>
          <w:lang w:val="en-US"/>
        </w:rPr>
        <w:t>. The interdental brush is designed for cleaning: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1)</w:t>
      </w:r>
      <w:r w:rsidR="005720B6" w:rsidRPr="002450BF">
        <w:rPr>
          <w:sz w:val="28"/>
          <w:szCs w:val="28"/>
          <w:lang w:val="en-US"/>
        </w:rPr>
        <w:t xml:space="preserve"> wide interdental spaces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2)</w:t>
      </w:r>
      <w:r w:rsidR="005720B6" w:rsidRPr="002450BF">
        <w:rPr>
          <w:sz w:val="28"/>
          <w:szCs w:val="28"/>
          <w:lang w:val="en-US"/>
        </w:rPr>
        <w:t xml:space="preserve"> three, diastem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3)</w:t>
      </w:r>
      <w:r w:rsidR="005720B6" w:rsidRPr="002450BF">
        <w:rPr>
          <w:sz w:val="28"/>
          <w:szCs w:val="28"/>
          <w:lang w:val="en-US"/>
        </w:rPr>
        <w:t xml:space="preserve"> fixed orthodontic structures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4)</w:t>
      </w:r>
      <w:r w:rsidR="005720B6" w:rsidRPr="002450BF">
        <w:rPr>
          <w:sz w:val="28"/>
          <w:szCs w:val="28"/>
          <w:lang w:val="en-US"/>
        </w:rPr>
        <w:t xml:space="preserve"> bridges</w:t>
      </w:r>
    </w:p>
    <w:p w:rsidR="00401F0E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5)</w:t>
      </w:r>
      <w:r w:rsidR="005720B6" w:rsidRPr="002450BF">
        <w:rPr>
          <w:sz w:val="28"/>
          <w:szCs w:val="28"/>
          <w:lang w:val="en-US"/>
        </w:rPr>
        <w:t xml:space="preserve"> all of the above+ </w:t>
      </w:r>
    </w:p>
    <w:p w:rsidR="005720B6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180</w:t>
      </w:r>
      <w:r w:rsidR="005720B6" w:rsidRPr="002450BF">
        <w:rPr>
          <w:sz w:val="28"/>
          <w:szCs w:val="28"/>
          <w:lang w:val="en-US"/>
        </w:rPr>
        <w:t xml:space="preserve">. How many parts of the superfloss consists of: 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1) </w:t>
      </w:r>
      <w:r w:rsidR="005720B6" w:rsidRPr="002450BF">
        <w:rPr>
          <w:sz w:val="28"/>
          <w:szCs w:val="28"/>
          <w:lang w:val="en-US"/>
        </w:rPr>
        <w:t xml:space="preserve">2 parts: waxed floss and </w:t>
      </w:r>
      <w:r w:rsidR="005720B6" w:rsidRPr="002450BF">
        <w:rPr>
          <w:bCs/>
          <w:sz w:val="28"/>
          <w:szCs w:val="28"/>
          <w:lang w:val="en-US"/>
        </w:rPr>
        <w:t>floss threader</w:t>
      </w:r>
      <w:r w:rsidR="005720B6" w:rsidRPr="002450BF">
        <w:rPr>
          <w:sz w:val="28"/>
          <w:szCs w:val="28"/>
          <w:lang w:val="en-US"/>
        </w:rPr>
        <w:t xml:space="preserve">: </w:t>
      </w:r>
    </w:p>
    <w:p w:rsidR="005720B6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>2)</w:t>
      </w:r>
      <w:r w:rsidR="005720B6" w:rsidRPr="002450BF">
        <w:rPr>
          <w:sz w:val="28"/>
          <w:szCs w:val="28"/>
          <w:lang w:val="en-US"/>
        </w:rPr>
        <w:t xml:space="preserve"> 2 parts: unwaxed floss and waxed floss </w:t>
      </w:r>
    </w:p>
    <w:p w:rsidR="00401F0E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3)</w:t>
      </w:r>
      <w:r w:rsidR="005720B6" w:rsidRPr="002450BF">
        <w:rPr>
          <w:sz w:val="28"/>
          <w:szCs w:val="28"/>
          <w:lang w:val="en-US"/>
        </w:rPr>
        <w:t xml:space="preserve"> 3 parts: </w:t>
      </w:r>
      <w:r w:rsidR="005720B6" w:rsidRPr="002450BF">
        <w:rPr>
          <w:bCs/>
          <w:sz w:val="28"/>
          <w:szCs w:val="28"/>
          <w:lang w:val="en-US"/>
        </w:rPr>
        <w:t>floss threader</w:t>
      </w:r>
      <w:r w:rsidR="005720B6" w:rsidRPr="002450BF">
        <w:rPr>
          <w:sz w:val="28"/>
          <w:szCs w:val="28"/>
          <w:lang w:val="en-US"/>
        </w:rPr>
        <w:t xml:space="preserve">, unwaxed floss and then waxed floss +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4)</w:t>
      </w:r>
      <w:r w:rsidR="005720B6" w:rsidRPr="002450BF">
        <w:rPr>
          <w:sz w:val="28"/>
          <w:szCs w:val="28"/>
          <w:lang w:val="en-US"/>
        </w:rPr>
        <w:t xml:space="preserve"> 3 parts: waxed floss, </w:t>
      </w:r>
      <w:r w:rsidR="005720B6" w:rsidRPr="002450BF">
        <w:rPr>
          <w:bCs/>
          <w:sz w:val="28"/>
          <w:szCs w:val="28"/>
          <w:lang w:val="en-US"/>
        </w:rPr>
        <w:t>floss threader</w:t>
      </w:r>
      <w:r w:rsidR="005720B6" w:rsidRPr="002450BF">
        <w:rPr>
          <w:sz w:val="28"/>
          <w:szCs w:val="28"/>
          <w:lang w:val="en-US"/>
        </w:rPr>
        <w:t xml:space="preserve">, waxed floss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5)</w:t>
      </w:r>
      <w:r w:rsidR="005720B6" w:rsidRPr="002450BF">
        <w:rPr>
          <w:sz w:val="28"/>
          <w:szCs w:val="28"/>
          <w:lang w:val="en-US"/>
        </w:rPr>
        <w:t xml:space="preserve"> 3 parts: </w:t>
      </w:r>
      <w:r w:rsidR="005720B6" w:rsidRPr="002450BF">
        <w:rPr>
          <w:bCs/>
          <w:sz w:val="28"/>
          <w:szCs w:val="28"/>
          <w:lang w:val="en-US"/>
        </w:rPr>
        <w:t>floss threader</w:t>
      </w:r>
      <w:r w:rsidR="005720B6" w:rsidRPr="002450BF">
        <w:rPr>
          <w:sz w:val="28"/>
          <w:szCs w:val="28"/>
          <w:lang w:val="en-US"/>
        </w:rPr>
        <w:t>, waxed floss and then unwaxed floss</w:t>
      </w:r>
    </w:p>
    <w:p w:rsidR="005720B6" w:rsidRPr="002450BF" w:rsidRDefault="005720B6" w:rsidP="002D1A6D">
      <w:pPr>
        <w:pStyle w:val="a4"/>
        <w:ind w:left="1080"/>
        <w:rPr>
          <w:sz w:val="28"/>
          <w:szCs w:val="28"/>
          <w:lang w:val="en-US"/>
        </w:rPr>
      </w:pPr>
    </w:p>
    <w:p w:rsidR="005720B6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181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>. With the close positioning of the teeth for the cleansing of interdental spaces, it is recommended to use: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brushes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2)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toothpicks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3)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dental floss+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4)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irrigators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5)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interdental stimulators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</w:t>
      </w:r>
      <w:r w:rsidR="00401F0E" w:rsidRPr="002450BF">
        <w:rPr>
          <w:rFonts w:eastAsiaTheme="minorHAnsi"/>
          <w:sz w:val="28"/>
          <w:szCs w:val="28"/>
          <w:lang w:val="en-US" w:eastAsia="en-US"/>
        </w:rPr>
        <w:t>82</w:t>
      </w:r>
      <w:r w:rsidRPr="002450BF">
        <w:rPr>
          <w:rFonts w:eastAsiaTheme="minorHAnsi"/>
          <w:sz w:val="28"/>
          <w:szCs w:val="28"/>
          <w:lang w:val="en-US" w:eastAsia="en-US"/>
        </w:rPr>
        <w:t>. Elixirs are:</w:t>
      </w:r>
    </w:p>
    <w:p w:rsidR="005720B6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form, alcohol not less than 30%+</w:t>
      </w:r>
    </w:p>
    <w:p w:rsidR="00401F0E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 xml:space="preserve">aerosols, </w:t>
      </w:r>
    </w:p>
    <w:p w:rsidR="005720B6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sprays-ready-to-use form</w:t>
      </w:r>
    </w:p>
    <w:p w:rsidR="00401F0E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 xml:space="preserve">solution of herbs </w:t>
      </w:r>
    </w:p>
    <w:p w:rsidR="005720B6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form of alcohol at least 70%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183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>. Tincture is:</w:t>
      </w:r>
    </w:p>
    <w:p w:rsidR="005720B6" w:rsidRPr="002450BF" w:rsidRDefault="005720B6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alcohol solution, alcohol more than 30%</w:t>
      </w:r>
    </w:p>
    <w:p w:rsidR="005720B6" w:rsidRPr="002450BF" w:rsidRDefault="00401F0E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 xml:space="preserve">mouth spray </w:t>
      </w:r>
    </w:p>
    <w:p w:rsidR="005720B6" w:rsidRPr="002450BF" w:rsidRDefault="005720B6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ready-to-use solution</w:t>
      </w:r>
    </w:p>
    <w:p w:rsidR="005720B6" w:rsidRPr="002450BF" w:rsidRDefault="005720B6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water solution fr</w:t>
      </w:r>
      <w:r w:rsidR="00401F0E" w:rsidRPr="002450BF">
        <w:rPr>
          <w:rFonts w:eastAsiaTheme="minorHAnsi"/>
          <w:sz w:val="28"/>
          <w:szCs w:val="28"/>
          <w:lang w:val="en-US" w:eastAsia="en-US"/>
        </w:rPr>
        <w:t xml:space="preserve">om medicinal plant </w:t>
      </w:r>
    </w:p>
    <w:p w:rsidR="005720B6" w:rsidRPr="002450BF" w:rsidRDefault="005720B6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alcohol solution, alcohol more than 70% +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401F0E" w:rsidP="002D1A6D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184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. Rinses are: - </w:t>
      </w:r>
    </w:p>
    <w:p w:rsidR="005720B6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alcohol solution, alcohol more than 30%+</w:t>
      </w:r>
    </w:p>
    <w:p w:rsidR="00401F0E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 xml:space="preserve">mouth spray , </w:t>
      </w:r>
    </w:p>
    <w:p w:rsidR="005720B6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ready-to-use solution+</w:t>
      </w:r>
    </w:p>
    <w:p w:rsidR="005720B6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water solution from medicinal plant raw materials</w:t>
      </w:r>
    </w:p>
    <w:p w:rsidR="005720B6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alcohol solution, alcohol more than 70%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40611A" w:rsidRPr="002450BF" w:rsidRDefault="0040611A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 xml:space="preserve">185. </w:t>
      </w:r>
      <w:r w:rsidR="00504AF1">
        <w:rPr>
          <w:sz w:val="28"/>
          <w:szCs w:val="28"/>
          <w:lang w:val="en-US"/>
        </w:rPr>
        <w:t>L</w:t>
      </w:r>
      <w:r w:rsidRPr="002450BF">
        <w:rPr>
          <w:sz w:val="28"/>
          <w:szCs w:val="28"/>
          <w:lang w:val="en-US"/>
        </w:rPr>
        <w:t>ethal dose of fluorides is: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="00504AF1">
        <w:rPr>
          <w:sz w:val="28"/>
          <w:szCs w:val="28"/>
          <w:lang w:val="en-US"/>
        </w:rPr>
        <w:t xml:space="preserve"> </w:t>
      </w:r>
      <w:r w:rsidR="00504AF1" w:rsidRPr="002450BF">
        <w:rPr>
          <w:sz w:val="28"/>
          <w:szCs w:val="28"/>
          <w:lang w:val="en-US"/>
        </w:rPr>
        <w:t xml:space="preserve">0.2-0.5 mg/l 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504AF1">
        <w:rPr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0.9-1.5 mg/l 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504AF1">
        <w:rPr>
          <w:sz w:val="28"/>
          <w:szCs w:val="28"/>
          <w:lang w:val="en-US"/>
        </w:rPr>
        <w:t xml:space="preserve">  </w:t>
      </w:r>
      <w:r w:rsidRPr="002450BF">
        <w:rPr>
          <w:sz w:val="28"/>
          <w:szCs w:val="28"/>
          <w:lang w:val="en-US"/>
        </w:rPr>
        <w:t xml:space="preserve">4 mg / l (0.2 mg / kg) (daily) 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="00504AF1">
        <w:rPr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5.0 mg / kg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504AF1">
        <w:rPr>
          <w:sz w:val="28"/>
          <w:szCs w:val="28"/>
          <w:lang w:val="en-US"/>
        </w:rPr>
        <w:t xml:space="preserve"> </w:t>
      </w:r>
      <w:r w:rsidR="00504AF1" w:rsidRPr="002450BF">
        <w:rPr>
          <w:sz w:val="28"/>
          <w:szCs w:val="28"/>
          <w:lang w:val="en-US"/>
        </w:rPr>
        <w:t>32.0 mg / kg (2-5 g)  +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40611A" w:rsidRPr="002450BF" w:rsidRDefault="0040611A" w:rsidP="002D1A6D">
      <w:pPr>
        <w:pStyle w:val="a3"/>
        <w:shd w:val="clear" w:color="auto" w:fill="FFFFFF"/>
        <w:spacing w:before="0" w:beforeAutospacing="0" w:after="0" w:afterAutospacing="0"/>
        <w:rPr>
          <w:rStyle w:val="af"/>
          <w:b w:val="0"/>
          <w:spacing w:val="3"/>
          <w:sz w:val="28"/>
          <w:szCs w:val="28"/>
          <w:highlight w:val="yellow"/>
          <w:lang w:val="en-US"/>
        </w:rPr>
      </w:pPr>
    </w:p>
    <w:p w:rsidR="005720B6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186.Name a substance that is NOT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a sweetener in chewing gum: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sugar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sorbitol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aspartame.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glucose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menthol +</w:t>
      </w:r>
    </w:p>
    <w:p w:rsidR="00401F0E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187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. </w:t>
      </w:r>
      <w:r w:rsidRPr="002450BF">
        <w:rPr>
          <w:rFonts w:eastAsiaTheme="minorHAnsi"/>
          <w:sz w:val="28"/>
          <w:szCs w:val="28"/>
          <w:lang w:val="en-US" w:eastAsia="en-US"/>
        </w:rPr>
        <w:t xml:space="preserve">Not a base in chewing gum 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: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resin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paraffin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synthetic polymers+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chikl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rubber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5720B6" w:rsidP="002D1A6D">
      <w:pPr>
        <w:rPr>
          <w:bCs/>
          <w:sz w:val="28"/>
          <w:szCs w:val="28"/>
          <w:lang w:val="en-US"/>
        </w:rPr>
      </w:pPr>
    </w:p>
    <w:p w:rsidR="005720B6" w:rsidRPr="002450BF" w:rsidRDefault="00401F0E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188</w:t>
      </w:r>
      <w:r w:rsidR="005720B6" w:rsidRPr="002450BF">
        <w:rPr>
          <w:sz w:val="28"/>
          <w:szCs w:val="28"/>
          <w:shd w:val="clear" w:color="auto" w:fill="FFFFFF"/>
          <w:lang w:val="en-US"/>
        </w:rPr>
        <w:t xml:space="preserve">.The largest modifiable risk factor for periodontal disease progression; 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</w:t>
      </w:r>
      <w:r w:rsidR="00A42BFB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Pr="002450BF">
        <w:rPr>
          <w:sz w:val="28"/>
          <w:szCs w:val="28"/>
          <w:shd w:val="clear" w:color="auto" w:fill="FFFFFF"/>
          <w:lang w:val="en-US"/>
        </w:rPr>
        <w:t xml:space="preserve">carious teeth, 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2)</w:t>
      </w:r>
      <w:r w:rsidR="00A42BFB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Pr="002450BF">
        <w:rPr>
          <w:sz w:val="28"/>
          <w:szCs w:val="28"/>
          <w:shd w:val="clear" w:color="auto" w:fill="FFFFFF"/>
          <w:lang w:val="en-US"/>
        </w:rPr>
        <w:t xml:space="preserve">acute periodontal injury, 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3)</w:t>
      </w:r>
      <w:r w:rsidR="00A42BFB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Pr="002450BF">
        <w:rPr>
          <w:sz w:val="28"/>
          <w:szCs w:val="28"/>
          <w:shd w:val="clear" w:color="auto" w:fill="FFFFFF"/>
          <w:lang w:val="en-US"/>
        </w:rPr>
        <w:t xml:space="preserve">infectious diseases, 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lastRenderedPageBreak/>
        <w:t xml:space="preserve">4) fixed prosthetics </w:t>
      </w:r>
    </w:p>
    <w:p w:rsidR="005720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s</w:t>
      </w:r>
      <w:r w:rsidR="005720B6" w:rsidRPr="002450BF">
        <w:rPr>
          <w:sz w:val="28"/>
          <w:szCs w:val="28"/>
          <w:shd w:val="clear" w:color="auto" w:fill="FFFFFF"/>
          <w:lang w:val="en-US"/>
        </w:rPr>
        <w:t>moking+</w:t>
      </w:r>
    </w:p>
    <w:p w:rsidR="005720B6" w:rsidRPr="002450BF" w:rsidRDefault="005720B6" w:rsidP="002D1A6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en-US"/>
        </w:rPr>
      </w:pPr>
    </w:p>
    <w:p w:rsidR="005720B6" w:rsidRPr="002450BF" w:rsidRDefault="005720B6" w:rsidP="002D1A6D">
      <w:pPr>
        <w:rPr>
          <w:sz w:val="28"/>
          <w:szCs w:val="28"/>
          <w:lang w:val="en-US"/>
        </w:rPr>
      </w:pP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189.Index PMA  is: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hygiene index,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gingivitis index,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dental calculus index,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lingual plaque index,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periodontitis index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190.</w:t>
      </w:r>
      <w:r w:rsidR="001B73C5" w:rsidRPr="002450BF">
        <w:rPr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This patient has osteoarthritis. Which one of the following additional</w:t>
      </w:r>
      <w:r w:rsidR="005966B6" w:rsidRPr="002450BF">
        <w:rPr>
          <w:sz w:val="28"/>
          <w:szCs w:val="28"/>
          <w:lang w:val="en-US"/>
        </w:rPr>
        <w:t xml:space="preserve"> product</w:t>
      </w:r>
      <w:r w:rsidRPr="002450BF">
        <w:rPr>
          <w:sz w:val="28"/>
          <w:szCs w:val="28"/>
          <w:lang w:val="en-US"/>
        </w:rPr>
        <w:t xml:space="preserve"> would benefit him in her oral self care? </w:t>
      </w:r>
    </w:p>
    <w:p w:rsidR="003D14A0" w:rsidRPr="002450BF" w:rsidRDefault="00A42BFB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d</w:t>
      </w:r>
      <w:r w:rsidR="003D14A0" w:rsidRPr="002450BF">
        <w:rPr>
          <w:sz w:val="28"/>
          <w:szCs w:val="28"/>
          <w:lang w:val="en-US"/>
        </w:rPr>
        <w:t>ental floss holder+</w:t>
      </w:r>
    </w:p>
    <w:p w:rsidR="003D14A0" w:rsidRPr="002450BF" w:rsidRDefault="003D14A0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rubber tip stimulator</w:t>
      </w:r>
    </w:p>
    <w:p w:rsidR="003D14A0" w:rsidRPr="002450BF" w:rsidRDefault="003D14A0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tuft brush</w:t>
      </w:r>
    </w:p>
    <w:p w:rsidR="003D14A0" w:rsidRPr="002450BF" w:rsidRDefault="00A42BFB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floss t</w:t>
      </w:r>
      <w:r w:rsidR="003D14A0" w:rsidRPr="002450BF">
        <w:rPr>
          <w:bCs/>
          <w:sz w:val="28"/>
          <w:szCs w:val="28"/>
          <w:lang w:val="en-US"/>
        </w:rPr>
        <w:t>hreaders</w:t>
      </w:r>
    </w:p>
    <w:p w:rsidR="003D14A0" w:rsidRPr="002450BF" w:rsidRDefault="003D14A0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interdental brush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191.Chewing gum can be used from age</w:t>
      </w:r>
    </w:p>
    <w:p w:rsidR="005966B6" w:rsidRPr="002450BF" w:rsidRDefault="005966B6" w:rsidP="005476CC">
      <w:pPr>
        <w:pStyle w:val="a4"/>
        <w:numPr>
          <w:ilvl w:val="0"/>
          <w:numId w:val="67"/>
        </w:numPr>
        <w:ind w:left="360"/>
        <w:rPr>
          <w:sz w:val="28"/>
          <w:szCs w:val="28"/>
          <w:shd w:val="clear" w:color="auto" w:fill="FFFFFF"/>
        </w:rPr>
      </w:pPr>
      <w:r w:rsidRPr="002450BF">
        <w:rPr>
          <w:sz w:val="28"/>
          <w:szCs w:val="28"/>
          <w:shd w:val="clear" w:color="auto" w:fill="FFFFFF"/>
        </w:rPr>
        <w:t>4-5+</w:t>
      </w:r>
    </w:p>
    <w:p w:rsidR="005966B6" w:rsidRPr="002450BF" w:rsidRDefault="005966B6" w:rsidP="005476CC">
      <w:pPr>
        <w:pStyle w:val="a4"/>
        <w:numPr>
          <w:ilvl w:val="0"/>
          <w:numId w:val="67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6-8</w:t>
      </w:r>
    </w:p>
    <w:p w:rsidR="005966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</w:t>
      </w:r>
      <w:r w:rsidRPr="002450BF">
        <w:rPr>
          <w:sz w:val="28"/>
          <w:szCs w:val="28"/>
          <w:shd w:val="clear" w:color="auto" w:fill="FFFFFF"/>
        </w:rPr>
        <w:t>)</w:t>
      </w:r>
      <w:r w:rsidR="005966B6" w:rsidRPr="002450BF">
        <w:rPr>
          <w:sz w:val="28"/>
          <w:szCs w:val="28"/>
          <w:shd w:val="clear" w:color="auto" w:fill="FFFFFF"/>
          <w:lang w:val="en-US"/>
        </w:rPr>
        <w:t xml:space="preserve"> 9-12</w:t>
      </w:r>
    </w:p>
    <w:p w:rsidR="005966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</w:t>
      </w:r>
      <w:r w:rsidRPr="002450BF">
        <w:rPr>
          <w:sz w:val="28"/>
          <w:szCs w:val="28"/>
          <w:shd w:val="clear" w:color="auto" w:fill="FFFFFF"/>
        </w:rPr>
        <w:t>)</w:t>
      </w:r>
      <w:r w:rsidR="005966B6" w:rsidRPr="002450BF">
        <w:rPr>
          <w:sz w:val="28"/>
          <w:szCs w:val="28"/>
          <w:shd w:val="clear" w:color="auto" w:fill="FFFFFF"/>
          <w:lang w:val="en-US"/>
        </w:rPr>
        <w:t xml:space="preserve"> 15-16</w:t>
      </w:r>
    </w:p>
    <w:p w:rsidR="005966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</w:t>
      </w:r>
      <w:r w:rsidRPr="002450BF">
        <w:rPr>
          <w:sz w:val="28"/>
          <w:szCs w:val="28"/>
          <w:shd w:val="clear" w:color="auto" w:fill="FFFFFF"/>
        </w:rPr>
        <w:t>)</w:t>
      </w:r>
      <w:r w:rsidR="005966B6" w:rsidRPr="002450BF">
        <w:rPr>
          <w:sz w:val="28"/>
          <w:szCs w:val="28"/>
          <w:shd w:val="clear" w:color="auto" w:fill="FFFFFF"/>
          <w:lang w:val="en-US"/>
        </w:rPr>
        <w:t xml:space="preserve"> there are no age restrictions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192. Brushing your teeth must be not less than (minutes):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1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2) 2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3) 3 +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5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10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943E67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193. D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uring the period of gum disease remission, it is recommended </w:t>
      </w:r>
      <w:r w:rsidRPr="002450BF">
        <w:rPr>
          <w:sz w:val="28"/>
          <w:szCs w:val="28"/>
          <w:shd w:val="clear" w:color="auto" w:fill="FFFFFF"/>
          <w:lang w:val="en-US"/>
        </w:rPr>
        <w:t xml:space="preserve">to use a toothpaste containing: </w:t>
      </w:r>
    </w:p>
    <w:p w:rsidR="00CC7F52" w:rsidRPr="002450BF" w:rsidRDefault="00CC7F52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sodium fluoride</w:t>
      </w:r>
    </w:p>
    <w:p w:rsidR="00CC7F52" w:rsidRPr="002450BF" w:rsidRDefault="00CC7F52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calcium carbonate</w:t>
      </w:r>
    </w:p>
    <w:p w:rsidR="00CC7F52" w:rsidRPr="002450BF" w:rsidRDefault="00943E67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plant extracts+</w:t>
      </w:r>
    </w:p>
    <w:p w:rsidR="00CC7F52" w:rsidRPr="002450BF" w:rsidRDefault="00CC7F52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urea</w:t>
      </w:r>
    </w:p>
    <w:p w:rsidR="00CC7F52" w:rsidRPr="002450BF" w:rsidRDefault="00CC7F52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strontium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A42BFB" w:rsidRPr="002450BF" w:rsidRDefault="00943E67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lastRenderedPageBreak/>
        <w:t>194. D</w:t>
      </w:r>
      <w:r w:rsidR="00CC7F52" w:rsidRPr="002450BF">
        <w:rPr>
          <w:sz w:val="28"/>
          <w:szCs w:val="28"/>
          <w:shd w:val="clear" w:color="auto" w:fill="FFFFFF"/>
          <w:lang w:val="en-US"/>
        </w:rPr>
        <w:t>uring the active period of gum disease, it is recommended to use a toothpaste containing:</w:t>
      </w:r>
    </w:p>
    <w:p w:rsidR="00CC7F52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sodium fluoride</w:t>
      </w:r>
    </w:p>
    <w:p w:rsidR="00CC7F52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</w:t>
      </w:r>
      <w:r w:rsidR="00CC7F52" w:rsidRPr="002450BF">
        <w:rPr>
          <w:sz w:val="28"/>
          <w:szCs w:val="28"/>
          <w:shd w:val="clear" w:color="auto" w:fill="FFFFFF"/>
          <w:lang w:val="en-US"/>
        </w:rPr>
        <w:t>antiseptics+</w:t>
      </w:r>
    </w:p>
    <w:p w:rsidR="00CC7F52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3)</w:t>
      </w:r>
      <w:r w:rsidR="00943E67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plant extracts</w:t>
      </w:r>
    </w:p>
    <w:p w:rsidR="00CC7F52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</w:t>
      </w:r>
      <w:r w:rsidR="00943E67" w:rsidRPr="002450BF">
        <w:rPr>
          <w:sz w:val="28"/>
          <w:szCs w:val="28"/>
          <w:shd w:val="clear" w:color="auto" w:fill="FFFFFF"/>
          <w:lang w:val="en-US"/>
        </w:rPr>
        <w:t xml:space="preserve"> hydrogen p</w:t>
      </w:r>
      <w:r w:rsidR="00CC7F52" w:rsidRPr="002450BF">
        <w:rPr>
          <w:sz w:val="28"/>
          <w:szCs w:val="28"/>
          <w:shd w:val="clear" w:color="auto" w:fill="FFFFFF"/>
          <w:lang w:val="en-US"/>
        </w:rPr>
        <w:t>eroxide</w:t>
      </w:r>
    </w:p>
    <w:p w:rsidR="005966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CC7F52" w:rsidRPr="002450BF">
        <w:rPr>
          <w:sz w:val="28"/>
          <w:szCs w:val="28"/>
          <w:shd w:val="clear" w:color="auto" w:fill="FFFFFF"/>
          <w:lang w:val="en-US"/>
        </w:rPr>
        <w:t>pyrophosphates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195. In case of increased bleeding of the gums recommended tooth brush: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medium hardness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soft+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tough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very soft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very hard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196. The V-shaped tooth brush is designed for:</w:t>
      </w:r>
    </w:p>
    <w:p w:rsidR="00A42BFB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cleaning the distal surface of the last tooth in the dentition</w:t>
      </w:r>
    </w:p>
    <w:p w:rsidR="00CC7F52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cleaning the interdental spaces</w:t>
      </w:r>
    </w:p>
    <w:p w:rsidR="00CC7F52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oral care of patients with periodontal diseases</w:t>
      </w:r>
    </w:p>
    <w:p w:rsidR="00CC7F52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oral care for patients with braces+</w:t>
      </w:r>
    </w:p>
    <w:p w:rsidR="00CC7F52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daily oral care for children under 6 years of age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197.What colorants are used to determine plaque ? 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hematoxylin, 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alcohol solution of iodine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fuchsin +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shd w:val="clear" w:color="auto" w:fill="FFFFFF"/>
        </w:rPr>
      </w:pPr>
      <w:r w:rsidRPr="002450BF">
        <w:rPr>
          <w:sz w:val="28"/>
          <w:szCs w:val="28"/>
          <w:shd w:val="clear" w:color="auto" w:fill="FFFFFF"/>
        </w:rPr>
        <w:t>sodium monofluorophosphate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</w:rPr>
        <w:t>а</w:t>
      </w:r>
      <w:r w:rsidRPr="002450BF">
        <w:rPr>
          <w:sz w:val="28"/>
          <w:szCs w:val="28"/>
          <w:shd w:val="clear" w:color="auto" w:fill="FFFFFF"/>
          <w:lang w:val="en-US"/>
        </w:rPr>
        <w:t>ll answers are correct</w:t>
      </w:r>
    </w:p>
    <w:p w:rsidR="005720B6" w:rsidRPr="002450BF" w:rsidRDefault="005720B6" w:rsidP="002D1A6D">
      <w:pPr>
        <w:ind w:left="-360" w:firstLine="180"/>
        <w:rPr>
          <w:sz w:val="28"/>
          <w:szCs w:val="28"/>
          <w:lang w:val="en-US"/>
        </w:rPr>
      </w:pPr>
    </w:p>
    <w:p w:rsidR="005720B6" w:rsidRPr="002450BF" w:rsidRDefault="005720B6" w:rsidP="002D1A6D">
      <w:pPr>
        <w:rPr>
          <w:sz w:val="28"/>
          <w:szCs w:val="28"/>
          <w:lang w:val="en-US"/>
        </w:rPr>
      </w:pPr>
    </w:p>
    <w:p w:rsidR="005720B6" w:rsidRPr="002450BF" w:rsidRDefault="005720B6" w:rsidP="002D1A6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198.What colorants are used to determine plaque ? 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450BF">
        <w:rPr>
          <w:sz w:val="28"/>
          <w:szCs w:val="28"/>
          <w:lang w:val="en-US"/>
        </w:rPr>
        <w:t>chlorhexidine,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450BF">
        <w:rPr>
          <w:sz w:val="28"/>
          <w:szCs w:val="28"/>
          <w:shd w:val="clear" w:color="auto" w:fill="FFFFFF"/>
        </w:rPr>
        <w:t>triclosan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alcohol solution of iodine,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450BF">
        <w:rPr>
          <w:sz w:val="28"/>
          <w:szCs w:val="28"/>
          <w:shd w:val="clear" w:color="auto" w:fill="FFFFFF"/>
          <w:lang w:val="en-US"/>
        </w:rPr>
        <w:t>erythrosine</w:t>
      </w:r>
      <w:r w:rsidRPr="002450BF">
        <w:rPr>
          <w:sz w:val="28"/>
          <w:szCs w:val="28"/>
          <w:shd w:val="clear" w:color="auto" w:fill="FFFFFF"/>
        </w:rPr>
        <w:t>+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all answers are correct</w:t>
      </w:r>
    </w:p>
    <w:p w:rsidR="005720B6" w:rsidRPr="002450BF" w:rsidRDefault="005720B6" w:rsidP="002D1A6D">
      <w:pPr>
        <w:pStyle w:val="a3"/>
        <w:spacing w:before="0" w:beforeAutospacing="0" w:after="0" w:afterAutospacing="0"/>
        <w:rPr>
          <w:bCs/>
          <w:sz w:val="28"/>
          <w:szCs w:val="28"/>
          <w:lang w:val="en-US"/>
        </w:rPr>
      </w:pPr>
    </w:p>
    <w:p w:rsidR="005720B6" w:rsidRPr="002450BF" w:rsidRDefault="005720B6" w:rsidP="002D1A6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199. What colorants are used to determine plaque ?</w:t>
      </w:r>
    </w:p>
    <w:p w:rsidR="005720B6" w:rsidRPr="002450BF" w:rsidRDefault="005720B6" w:rsidP="002D1A6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Schiller-Pisarev+</w:t>
      </w:r>
    </w:p>
    <w:p w:rsidR="005720B6" w:rsidRPr="002450BF" w:rsidRDefault="005720B6" w:rsidP="002D1A6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chlorhexidine,</w:t>
      </w:r>
    </w:p>
    <w:p w:rsidR="005720B6" w:rsidRPr="002450BF" w:rsidRDefault="005720B6" w:rsidP="002D1A6D">
      <w:pPr>
        <w:pStyle w:val="a4"/>
        <w:numPr>
          <w:ilvl w:val="0"/>
          <w:numId w:val="3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triclosan </w:t>
      </w:r>
    </w:p>
    <w:p w:rsidR="005720B6" w:rsidRPr="002450BF" w:rsidRDefault="005720B6" w:rsidP="002D1A6D">
      <w:pPr>
        <w:pStyle w:val="a4"/>
        <w:numPr>
          <w:ilvl w:val="0"/>
          <w:numId w:val="3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lastRenderedPageBreak/>
        <w:t>alcohol solution of iodine fuchsin</w:t>
      </w:r>
    </w:p>
    <w:p w:rsidR="005720B6" w:rsidRPr="002450BF" w:rsidRDefault="005720B6" w:rsidP="002D1A6D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аll answers are correct</w:t>
      </w:r>
    </w:p>
    <w:p w:rsidR="005720B6" w:rsidRPr="002450BF" w:rsidRDefault="005720B6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 </w:t>
      </w:r>
    </w:p>
    <w:p w:rsidR="005720B6" w:rsidRPr="002450BF" w:rsidRDefault="005720B6" w:rsidP="002D1A6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5720B6" w:rsidRPr="002450BF" w:rsidRDefault="005720B6" w:rsidP="002D1A6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200. </w:t>
      </w:r>
      <w:r w:rsidRPr="002450BF">
        <w:rPr>
          <w:bCs/>
          <w:sz w:val="28"/>
          <w:szCs w:val="28"/>
          <w:lang w:val="en-US"/>
        </w:rPr>
        <w:t>What colorants are used to detect gum inflammation?</w:t>
      </w:r>
    </w:p>
    <w:p w:rsidR="005720B6" w:rsidRPr="002450BF" w:rsidRDefault="005720B6" w:rsidP="002D1A6D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methylene blue</w:t>
      </w:r>
    </w:p>
    <w:p w:rsidR="005720B6" w:rsidRPr="002450BF" w:rsidRDefault="005720B6" w:rsidP="002D1A6D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rPr>
          <w:sz w:val="28"/>
          <w:szCs w:val="28"/>
        </w:rPr>
      </w:pPr>
      <w:r w:rsidRPr="002450BF">
        <w:rPr>
          <w:sz w:val="28"/>
          <w:szCs w:val="28"/>
          <w:shd w:val="clear" w:color="auto" w:fill="FFFFFF"/>
          <w:lang w:val="en-US"/>
        </w:rPr>
        <w:t>Schiller-Pisarev</w:t>
      </w:r>
      <w:r w:rsidRPr="002450BF">
        <w:rPr>
          <w:sz w:val="28"/>
          <w:szCs w:val="28"/>
          <w:lang w:val="en-US"/>
        </w:rPr>
        <w:t xml:space="preserve">  </w:t>
      </w:r>
      <w:r w:rsidRPr="002450BF">
        <w:rPr>
          <w:sz w:val="28"/>
          <w:szCs w:val="28"/>
        </w:rPr>
        <w:t>+</w:t>
      </w:r>
    </w:p>
    <w:p w:rsidR="005720B6" w:rsidRPr="002450BF" w:rsidRDefault="005720B6" w:rsidP="002D1A6D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hematoxylin,</w:t>
      </w:r>
    </w:p>
    <w:p w:rsidR="005720B6" w:rsidRPr="002450BF" w:rsidRDefault="005720B6" w:rsidP="002D1A6D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erythrosin</w:t>
      </w:r>
    </w:p>
    <w:p w:rsidR="005720B6" w:rsidRPr="002450BF" w:rsidRDefault="005720B6" w:rsidP="002D1A6D">
      <w:pPr>
        <w:pStyle w:val="a4"/>
        <w:numPr>
          <w:ilvl w:val="0"/>
          <w:numId w:val="4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</w:rPr>
        <w:t>а</w:t>
      </w:r>
      <w:r w:rsidRPr="002450BF">
        <w:rPr>
          <w:sz w:val="28"/>
          <w:szCs w:val="28"/>
          <w:shd w:val="clear" w:color="auto" w:fill="FFFFFF"/>
          <w:lang w:val="en-US"/>
        </w:rPr>
        <w:t>ll answers are correct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43E67" w:rsidRPr="002450BF" w:rsidRDefault="00943E67" w:rsidP="002D1A6D">
      <w:pPr>
        <w:widowControl w:val="0"/>
        <w:ind w:right="-20"/>
        <w:rPr>
          <w:sz w:val="28"/>
          <w:szCs w:val="28"/>
        </w:rPr>
      </w:pPr>
      <w:bookmarkStart w:id="0" w:name="_GoBack"/>
      <w:bookmarkEnd w:id="0"/>
    </w:p>
    <w:sectPr w:rsidR="00943E67" w:rsidRPr="002450BF" w:rsidSect="00A5109D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E4" w:rsidRDefault="006071E4" w:rsidP="00062B36">
      <w:r>
        <w:separator/>
      </w:r>
    </w:p>
  </w:endnote>
  <w:endnote w:type="continuationSeparator" w:id="0">
    <w:p w:rsidR="006071E4" w:rsidRDefault="006071E4" w:rsidP="000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E4" w:rsidRDefault="006071E4" w:rsidP="00062B36">
      <w:r>
        <w:separator/>
      </w:r>
    </w:p>
  </w:footnote>
  <w:footnote w:type="continuationSeparator" w:id="0">
    <w:p w:rsidR="006071E4" w:rsidRDefault="006071E4" w:rsidP="0006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89"/>
    <w:multiLevelType w:val="hybridMultilevel"/>
    <w:tmpl w:val="CC16E75E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0A0394C"/>
    <w:multiLevelType w:val="hybridMultilevel"/>
    <w:tmpl w:val="A6A0C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120D"/>
    <w:multiLevelType w:val="multilevel"/>
    <w:tmpl w:val="588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F5B9C"/>
    <w:multiLevelType w:val="hybridMultilevel"/>
    <w:tmpl w:val="C7545BE4"/>
    <w:lvl w:ilvl="0" w:tplc="29143738">
      <w:start w:val="1"/>
      <w:numFmt w:val="decimal"/>
      <w:lvlText w:val="%1."/>
      <w:lvlJc w:val="left"/>
      <w:pPr>
        <w:ind w:left="795" w:hanging="435"/>
      </w:pPr>
      <w:rPr>
        <w:rFonts w:hint="default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419E"/>
    <w:multiLevelType w:val="hybridMultilevel"/>
    <w:tmpl w:val="FF04CD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54B3EC3"/>
    <w:multiLevelType w:val="hybridMultilevel"/>
    <w:tmpl w:val="0E122DA0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0597278E"/>
    <w:multiLevelType w:val="hybridMultilevel"/>
    <w:tmpl w:val="2070B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9C0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E4B58"/>
    <w:multiLevelType w:val="hybridMultilevel"/>
    <w:tmpl w:val="4E4AC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83D8D"/>
    <w:multiLevelType w:val="hybridMultilevel"/>
    <w:tmpl w:val="1A2672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7A6C9B"/>
    <w:multiLevelType w:val="hybridMultilevel"/>
    <w:tmpl w:val="8CAE7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052F3"/>
    <w:multiLevelType w:val="hybridMultilevel"/>
    <w:tmpl w:val="07BE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950C9"/>
    <w:multiLevelType w:val="multilevel"/>
    <w:tmpl w:val="CE32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471C62"/>
    <w:multiLevelType w:val="hybridMultilevel"/>
    <w:tmpl w:val="04521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638CB"/>
    <w:multiLevelType w:val="multilevel"/>
    <w:tmpl w:val="E0B0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BF6CBF"/>
    <w:multiLevelType w:val="multilevel"/>
    <w:tmpl w:val="6D4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2545ED"/>
    <w:multiLevelType w:val="hybridMultilevel"/>
    <w:tmpl w:val="8CF2A842"/>
    <w:lvl w:ilvl="0" w:tplc="9A403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81054"/>
    <w:multiLevelType w:val="multilevel"/>
    <w:tmpl w:val="494C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DC0FDA"/>
    <w:multiLevelType w:val="hybridMultilevel"/>
    <w:tmpl w:val="C3AA02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B13081"/>
    <w:multiLevelType w:val="multilevel"/>
    <w:tmpl w:val="136C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76E73"/>
    <w:multiLevelType w:val="hybridMultilevel"/>
    <w:tmpl w:val="13ECC4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BC2A2D"/>
    <w:multiLevelType w:val="hybridMultilevel"/>
    <w:tmpl w:val="8B20B2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B91D33"/>
    <w:multiLevelType w:val="hybridMultilevel"/>
    <w:tmpl w:val="AF249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A779B"/>
    <w:multiLevelType w:val="hybridMultilevel"/>
    <w:tmpl w:val="87FEC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876F2"/>
    <w:multiLevelType w:val="hybridMultilevel"/>
    <w:tmpl w:val="00343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2130F5"/>
    <w:multiLevelType w:val="multilevel"/>
    <w:tmpl w:val="E26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913974"/>
    <w:multiLevelType w:val="multilevel"/>
    <w:tmpl w:val="B93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301AB0"/>
    <w:multiLevelType w:val="hybridMultilevel"/>
    <w:tmpl w:val="26B2C70A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208C6566"/>
    <w:multiLevelType w:val="multilevel"/>
    <w:tmpl w:val="B104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B86D0C"/>
    <w:multiLevelType w:val="hybridMultilevel"/>
    <w:tmpl w:val="85268B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E4B3A"/>
    <w:multiLevelType w:val="hybridMultilevel"/>
    <w:tmpl w:val="685C0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54280"/>
    <w:multiLevelType w:val="multilevel"/>
    <w:tmpl w:val="BED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1D64D7"/>
    <w:multiLevelType w:val="hybridMultilevel"/>
    <w:tmpl w:val="A3404520"/>
    <w:lvl w:ilvl="0" w:tplc="04190011">
      <w:start w:val="1"/>
      <w:numFmt w:val="decimal"/>
      <w:lvlText w:val="%1)"/>
      <w:lvlJc w:val="left"/>
      <w:pPr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 w15:restartNumberingAfterBreak="0">
    <w:nsid w:val="274236C4"/>
    <w:multiLevelType w:val="hybridMultilevel"/>
    <w:tmpl w:val="76D65A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E5D6547"/>
    <w:multiLevelType w:val="hybridMultilevel"/>
    <w:tmpl w:val="3BBCF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556B4"/>
    <w:multiLevelType w:val="multilevel"/>
    <w:tmpl w:val="F61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423C47"/>
    <w:multiLevelType w:val="hybridMultilevel"/>
    <w:tmpl w:val="51FCA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F6007"/>
    <w:multiLevelType w:val="multilevel"/>
    <w:tmpl w:val="94A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1342BB"/>
    <w:multiLevelType w:val="hybridMultilevel"/>
    <w:tmpl w:val="8AF8D506"/>
    <w:lvl w:ilvl="0" w:tplc="04190011">
      <w:start w:val="1"/>
      <w:numFmt w:val="decimal"/>
      <w:lvlText w:val="%1)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8" w15:restartNumberingAfterBreak="0">
    <w:nsid w:val="33417A17"/>
    <w:multiLevelType w:val="multilevel"/>
    <w:tmpl w:val="4F4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584D74"/>
    <w:multiLevelType w:val="multilevel"/>
    <w:tmpl w:val="43B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624B6C"/>
    <w:multiLevelType w:val="multilevel"/>
    <w:tmpl w:val="6C9E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A56CEC"/>
    <w:multiLevelType w:val="hybridMultilevel"/>
    <w:tmpl w:val="B2B8C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985105"/>
    <w:multiLevelType w:val="hybridMultilevel"/>
    <w:tmpl w:val="AFBC5110"/>
    <w:lvl w:ilvl="0" w:tplc="0D38993E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 w15:restartNumberingAfterBreak="0">
    <w:nsid w:val="36145298"/>
    <w:multiLevelType w:val="hybridMultilevel"/>
    <w:tmpl w:val="AA643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BA2AFC"/>
    <w:multiLevelType w:val="hybridMultilevel"/>
    <w:tmpl w:val="5BB80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0C580A"/>
    <w:multiLevelType w:val="hybridMultilevel"/>
    <w:tmpl w:val="8920076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88201A9"/>
    <w:multiLevelType w:val="multilevel"/>
    <w:tmpl w:val="CCD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9F7697C"/>
    <w:multiLevelType w:val="hybridMultilevel"/>
    <w:tmpl w:val="293C3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E419E"/>
    <w:multiLevelType w:val="hybridMultilevel"/>
    <w:tmpl w:val="6C58D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D5CED16">
      <w:start w:val="1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4F284A2">
      <w:start w:val="1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2B585A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EB708F"/>
    <w:multiLevelType w:val="multilevel"/>
    <w:tmpl w:val="DCB6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D385F6B"/>
    <w:multiLevelType w:val="hybridMultilevel"/>
    <w:tmpl w:val="B0C2B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03920"/>
    <w:multiLevelType w:val="multilevel"/>
    <w:tmpl w:val="6C6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F961865"/>
    <w:multiLevelType w:val="hybridMultilevel"/>
    <w:tmpl w:val="2D78B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974ECE"/>
    <w:multiLevelType w:val="hybridMultilevel"/>
    <w:tmpl w:val="DBCCAC34"/>
    <w:lvl w:ilvl="0" w:tplc="F05A62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1A9F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8C11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8C1C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98B8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C66F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B456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1857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92D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4" w15:restartNumberingAfterBreak="0">
    <w:nsid w:val="41424D0D"/>
    <w:multiLevelType w:val="multilevel"/>
    <w:tmpl w:val="7006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2876E11"/>
    <w:multiLevelType w:val="multilevel"/>
    <w:tmpl w:val="994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30259E1"/>
    <w:multiLevelType w:val="multilevel"/>
    <w:tmpl w:val="B68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182ECC"/>
    <w:multiLevelType w:val="hybridMultilevel"/>
    <w:tmpl w:val="24D44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777D83"/>
    <w:multiLevelType w:val="hybridMultilevel"/>
    <w:tmpl w:val="D94E4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A97D0A"/>
    <w:multiLevelType w:val="hybridMultilevel"/>
    <w:tmpl w:val="5A4EC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BA1C6D"/>
    <w:multiLevelType w:val="hybridMultilevel"/>
    <w:tmpl w:val="693A6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735866"/>
    <w:multiLevelType w:val="hybridMultilevel"/>
    <w:tmpl w:val="044E8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085E84"/>
    <w:multiLevelType w:val="multilevel"/>
    <w:tmpl w:val="7F1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B84D72"/>
    <w:multiLevelType w:val="hybridMultilevel"/>
    <w:tmpl w:val="9C82B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433595"/>
    <w:multiLevelType w:val="hybridMultilevel"/>
    <w:tmpl w:val="894CA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057018"/>
    <w:multiLevelType w:val="hybridMultilevel"/>
    <w:tmpl w:val="0CB6EBEE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6" w15:restartNumberingAfterBreak="0">
    <w:nsid w:val="56F54985"/>
    <w:multiLevelType w:val="hybridMultilevel"/>
    <w:tmpl w:val="55B43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2E4587"/>
    <w:multiLevelType w:val="multilevel"/>
    <w:tmpl w:val="292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813B46"/>
    <w:multiLevelType w:val="hybridMultilevel"/>
    <w:tmpl w:val="62561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FF1AA8"/>
    <w:multiLevelType w:val="multilevel"/>
    <w:tmpl w:val="B15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044C51"/>
    <w:multiLevelType w:val="hybridMultilevel"/>
    <w:tmpl w:val="E54C2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3354B8"/>
    <w:multiLevelType w:val="multilevel"/>
    <w:tmpl w:val="CDA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CF86743"/>
    <w:multiLevelType w:val="hybridMultilevel"/>
    <w:tmpl w:val="8E9A0C68"/>
    <w:lvl w:ilvl="0" w:tplc="65283E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70AD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34E0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7E65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4492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FA0E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BE1D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2694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72A0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3" w15:restartNumberingAfterBreak="0">
    <w:nsid w:val="5D6D5BEC"/>
    <w:multiLevelType w:val="hybridMultilevel"/>
    <w:tmpl w:val="7CB0DD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D7D5C39"/>
    <w:multiLevelType w:val="hybridMultilevel"/>
    <w:tmpl w:val="8C808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7B6799"/>
    <w:multiLevelType w:val="hybridMultilevel"/>
    <w:tmpl w:val="43AC92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5EDF5286"/>
    <w:multiLevelType w:val="hybridMultilevel"/>
    <w:tmpl w:val="691A6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A6B75"/>
    <w:multiLevelType w:val="multilevel"/>
    <w:tmpl w:val="5A04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0BE146C"/>
    <w:multiLevelType w:val="hybridMultilevel"/>
    <w:tmpl w:val="29089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3F7595"/>
    <w:multiLevelType w:val="hybridMultilevel"/>
    <w:tmpl w:val="4F92E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32615C"/>
    <w:multiLevelType w:val="multilevel"/>
    <w:tmpl w:val="B628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B9128D"/>
    <w:multiLevelType w:val="hybridMultilevel"/>
    <w:tmpl w:val="ACE07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7708E0"/>
    <w:multiLevelType w:val="multilevel"/>
    <w:tmpl w:val="541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356ACA"/>
    <w:multiLevelType w:val="hybridMultilevel"/>
    <w:tmpl w:val="139E01AE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69984C11"/>
    <w:multiLevelType w:val="multilevel"/>
    <w:tmpl w:val="D180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9EF34AF"/>
    <w:multiLevelType w:val="multilevel"/>
    <w:tmpl w:val="D80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B655220"/>
    <w:multiLevelType w:val="multilevel"/>
    <w:tmpl w:val="C93C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BDE00C8"/>
    <w:multiLevelType w:val="hybridMultilevel"/>
    <w:tmpl w:val="56CE96C6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8" w15:restartNumberingAfterBreak="0">
    <w:nsid w:val="702F094B"/>
    <w:multiLevelType w:val="hybridMultilevel"/>
    <w:tmpl w:val="74A2DA16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9" w15:restartNumberingAfterBreak="0">
    <w:nsid w:val="713E30E5"/>
    <w:multiLevelType w:val="hybridMultilevel"/>
    <w:tmpl w:val="E25A24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23225BE"/>
    <w:multiLevelType w:val="multilevel"/>
    <w:tmpl w:val="27B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6A1620E"/>
    <w:multiLevelType w:val="hybridMultilevel"/>
    <w:tmpl w:val="1D4E8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792041"/>
    <w:multiLevelType w:val="multilevel"/>
    <w:tmpl w:val="15F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9586B40"/>
    <w:multiLevelType w:val="multilevel"/>
    <w:tmpl w:val="A97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96568F8"/>
    <w:multiLevelType w:val="multilevel"/>
    <w:tmpl w:val="712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9A6346D"/>
    <w:multiLevelType w:val="hybridMultilevel"/>
    <w:tmpl w:val="D39EF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7F0B93"/>
    <w:multiLevelType w:val="multilevel"/>
    <w:tmpl w:val="64E0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DD118ED"/>
    <w:multiLevelType w:val="hybridMultilevel"/>
    <w:tmpl w:val="D3F4DB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F97128"/>
    <w:multiLevelType w:val="hybridMultilevel"/>
    <w:tmpl w:val="DCFC3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FD4F60"/>
    <w:multiLevelType w:val="hybridMultilevel"/>
    <w:tmpl w:val="DC86C1B0"/>
    <w:lvl w:ilvl="0" w:tplc="325A23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0255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926D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0EAA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9CDB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1A8C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167A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1A7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345F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1"/>
  </w:num>
  <w:num w:numId="2">
    <w:abstractNumId w:val="17"/>
  </w:num>
  <w:num w:numId="3">
    <w:abstractNumId w:val="19"/>
  </w:num>
  <w:num w:numId="4">
    <w:abstractNumId w:val="59"/>
  </w:num>
  <w:num w:numId="5">
    <w:abstractNumId w:val="62"/>
  </w:num>
  <w:num w:numId="6">
    <w:abstractNumId w:val="36"/>
  </w:num>
  <w:num w:numId="7">
    <w:abstractNumId w:val="69"/>
  </w:num>
  <w:num w:numId="8">
    <w:abstractNumId w:val="77"/>
  </w:num>
  <w:num w:numId="9">
    <w:abstractNumId w:val="18"/>
  </w:num>
  <w:num w:numId="10">
    <w:abstractNumId w:val="16"/>
  </w:num>
  <w:num w:numId="11">
    <w:abstractNumId w:val="85"/>
  </w:num>
  <w:num w:numId="12">
    <w:abstractNumId w:val="34"/>
  </w:num>
  <w:num w:numId="13">
    <w:abstractNumId w:val="25"/>
  </w:num>
  <w:num w:numId="14">
    <w:abstractNumId w:val="94"/>
  </w:num>
  <w:num w:numId="15">
    <w:abstractNumId w:val="30"/>
  </w:num>
  <w:num w:numId="16">
    <w:abstractNumId w:val="24"/>
  </w:num>
  <w:num w:numId="17">
    <w:abstractNumId w:val="67"/>
  </w:num>
  <w:num w:numId="18">
    <w:abstractNumId w:val="51"/>
  </w:num>
  <w:num w:numId="19">
    <w:abstractNumId w:val="56"/>
  </w:num>
  <w:num w:numId="20">
    <w:abstractNumId w:val="71"/>
  </w:num>
  <w:num w:numId="21">
    <w:abstractNumId w:val="40"/>
  </w:num>
  <w:num w:numId="22">
    <w:abstractNumId w:val="14"/>
  </w:num>
  <w:num w:numId="23">
    <w:abstractNumId w:val="86"/>
  </w:num>
  <w:num w:numId="24">
    <w:abstractNumId w:val="2"/>
  </w:num>
  <w:num w:numId="25">
    <w:abstractNumId w:val="90"/>
  </w:num>
  <w:num w:numId="26">
    <w:abstractNumId w:val="82"/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2"/>
  </w:num>
  <w:num w:numId="33">
    <w:abstractNumId w:val="49"/>
  </w:num>
  <w:num w:numId="34">
    <w:abstractNumId w:val="38"/>
  </w:num>
  <w:num w:numId="35">
    <w:abstractNumId w:val="39"/>
  </w:num>
  <w:num w:numId="36">
    <w:abstractNumId w:val="54"/>
  </w:num>
  <w:num w:numId="37">
    <w:abstractNumId w:val="93"/>
  </w:num>
  <w:num w:numId="38">
    <w:abstractNumId w:val="27"/>
  </w:num>
  <w:num w:numId="39">
    <w:abstractNumId w:val="80"/>
  </w:num>
  <w:num w:numId="40">
    <w:abstractNumId w:val="46"/>
  </w:num>
  <w:num w:numId="41">
    <w:abstractNumId w:val="72"/>
  </w:num>
  <w:num w:numId="42">
    <w:abstractNumId w:val="99"/>
  </w:num>
  <w:num w:numId="43">
    <w:abstractNumId w:val="53"/>
  </w:num>
  <w:num w:numId="44">
    <w:abstractNumId w:val="11"/>
  </w:num>
  <w:num w:numId="45">
    <w:abstractNumId w:val="13"/>
  </w:num>
  <w:num w:numId="46">
    <w:abstractNumId w:val="84"/>
  </w:num>
  <w:num w:numId="47">
    <w:abstractNumId w:val="55"/>
  </w:num>
  <w:num w:numId="48">
    <w:abstractNumId w:val="96"/>
  </w:num>
  <w:num w:numId="49">
    <w:abstractNumId w:val="3"/>
  </w:num>
  <w:num w:numId="50">
    <w:abstractNumId w:val="5"/>
  </w:num>
  <w:num w:numId="51">
    <w:abstractNumId w:val="88"/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4"/>
  </w:num>
  <w:num w:numId="55">
    <w:abstractNumId w:val="0"/>
  </w:num>
  <w:num w:numId="56">
    <w:abstractNumId w:val="50"/>
  </w:num>
  <w:num w:numId="57">
    <w:abstractNumId w:val="23"/>
  </w:num>
  <w:num w:numId="58">
    <w:abstractNumId w:val="87"/>
  </w:num>
  <w:num w:numId="59">
    <w:abstractNumId w:val="98"/>
  </w:num>
  <w:num w:numId="60">
    <w:abstractNumId w:val="70"/>
  </w:num>
  <w:num w:numId="61">
    <w:abstractNumId w:val="78"/>
  </w:num>
  <w:num w:numId="62">
    <w:abstractNumId w:val="10"/>
  </w:num>
  <w:num w:numId="6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</w:num>
  <w:num w:numId="65">
    <w:abstractNumId w:val="21"/>
  </w:num>
  <w:num w:numId="66">
    <w:abstractNumId w:val="8"/>
  </w:num>
  <w:num w:numId="67">
    <w:abstractNumId w:val="41"/>
  </w:num>
  <w:num w:numId="68">
    <w:abstractNumId w:val="89"/>
  </w:num>
  <w:num w:numId="69">
    <w:abstractNumId w:val="31"/>
  </w:num>
  <w:num w:numId="70">
    <w:abstractNumId w:val="37"/>
  </w:num>
  <w:num w:numId="71">
    <w:abstractNumId w:val="68"/>
  </w:num>
  <w:num w:numId="72">
    <w:abstractNumId w:val="6"/>
  </w:num>
  <w:num w:numId="73">
    <w:abstractNumId w:val="65"/>
  </w:num>
  <w:num w:numId="74">
    <w:abstractNumId w:val="60"/>
  </w:num>
  <w:num w:numId="75">
    <w:abstractNumId w:val="9"/>
  </w:num>
  <w:num w:numId="76">
    <w:abstractNumId w:val="35"/>
  </w:num>
  <w:num w:numId="77">
    <w:abstractNumId w:val="45"/>
  </w:num>
  <w:num w:numId="78">
    <w:abstractNumId w:val="15"/>
  </w:num>
  <w:num w:numId="79">
    <w:abstractNumId w:val="47"/>
  </w:num>
  <w:num w:numId="80">
    <w:abstractNumId w:val="74"/>
  </w:num>
  <w:num w:numId="81">
    <w:abstractNumId w:val="57"/>
  </w:num>
  <w:num w:numId="82">
    <w:abstractNumId w:val="43"/>
  </w:num>
  <w:num w:numId="83">
    <w:abstractNumId w:val="95"/>
  </w:num>
  <w:num w:numId="84">
    <w:abstractNumId w:val="12"/>
  </w:num>
  <w:num w:numId="85">
    <w:abstractNumId w:val="52"/>
  </w:num>
  <w:num w:numId="86">
    <w:abstractNumId w:val="58"/>
  </w:num>
  <w:num w:numId="87">
    <w:abstractNumId w:val="29"/>
  </w:num>
  <w:num w:numId="88">
    <w:abstractNumId w:val="91"/>
  </w:num>
  <w:num w:numId="89">
    <w:abstractNumId w:val="63"/>
  </w:num>
  <w:num w:numId="90">
    <w:abstractNumId w:val="79"/>
  </w:num>
  <w:num w:numId="91">
    <w:abstractNumId w:val="81"/>
  </w:num>
  <w:num w:numId="92">
    <w:abstractNumId w:val="7"/>
  </w:num>
  <w:num w:numId="93">
    <w:abstractNumId w:val="1"/>
  </w:num>
  <w:num w:numId="94">
    <w:abstractNumId w:val="64"/>
  </w:num>
  <w:num w:numId="95">
    <w:abstractNumId w:val="33"/>
  </w:num>
  <w:num w:numId="96">
    <w:abstractNumId w:val="66"/>
  </w:num>
  <w:num w:numId="97">
    <w:abstractNumId w:val="22"/>
  </w:num>
  <w:num w:numId="98">
    <w:abstractNumId w:val="76"/>
  </w:num>
  <w:num w:numId="99">
    <w:abstractNumId w:val="28"/>
  </w:num>
  <w:num w:numId="100">
    <w:abstractNumId w:val="8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B"/>
    <w:rsid w:val="000149F8"/>
    <w:rsid w:val="0004383E"/>
    <w:rsid w:val="00050669"/>
    <w:rsid w:val="000511B6"/>
    <w:rsid w:val="0005514F"/>
    <w:rsid w:val="00062B36"/>
    <w:rsid w:val="000753AA"/>
    <w:rsid w:val="0009425E"/>
    <w:rsid w:val="000B1F8C"/>
    <w:rsid w:val="000B2387"/>
    <w:rsid w:val="000E6D87"/>
    <w:rsid w:val="00100C29"/>
    <w:rsid w:val="00110203"/>
    <w:rsid w:val="0013131B"/>
    <w:rsid w:val="00132549"/>
    <w:rsid w:val="001333A3"/>
    <w:rsid w:val="001432F3"/>
    <w:rsid w:val="00150A7A"/>
    <w:rsid w:val="00160C61"/>
    <w:rsid w:val="00172437"/>
    <w:rsid w:val="00180510"/>
    <w:rsid w:val="001918FF"/>
    <w:rsid w:val="001949A8"/>
    <w:rsid w:val="001A0885"/>
    <w:rsid w:val="001B73C5"/>
    <w:rsid w:val="0022646B"/>
    <w:rsid w:val="00237EAD"/>
    <w:rsid w:val="002450BF"/>
    <w:rsid w:val="002477FE"/>
    <w:rsid w:val="002931D8"/>
    <w:rsid w:val="002A72EB"/>
    <w:rsid w:val="002C13E9"/>
    <w:rsid w:val="002C1910"/>
    <w:rsid w:val="002C584A"/>
    <w:rsid w:val="002D1A6D"/>
    <w:rsid w:val="002F5085"/>
    <w:rsid w:val="00312EFC"/>
    <w:rsid w:val="0033414A"/>
    <w:rsid w:val="00344007"/>
    <w:rsid w:val="00372F0D"/>
    <w:rsid w:val="0038146E"/>
    <w:rsid w:val="003846B6"/>
    <w:rsid w:val="0039152A"/>
    <w:rsid w:val="003A527D"/>
    <w:rsid w:val="003C4841"/>
    <w:rsid w:val="003C5ABA"/>
    <w:rsid w:val="003D14A0"/>
    <w:rsid w:val="003D7CF1"/>
    <w:rsid w:val="003F259F"/>
    <w:rsid w:val="003F59DC"/>
    <w:rsid w:val="003F5A03"/>
    <w:rsid w:val="00401F0E"/>
    <w:rsid w:val="0040611A"/>
    <w:rsid w:val="00417F27"/>
    <w:rsid w:val="00433DED"/>
    <w:rsid w:val="004416A6"/>
    <w:rsid w:val="004457C1"/>
    <w:rsid w:val="00462A27"/>
    <w:rsid w:val="00476A09"/>
    <w:rsid w:val="004A5252"/>
    <w:rsid w:val="004B0EE0"/>
    <w:rsid w:val="004C3460"/>
    <w:rsid w:val="005016B9"/>
    <w:rsid w:val="00504AF1"/>
    <w:rsid w:val="00527CC3"/>
    <w:rsid w:val="00535C9B"/>
    <w:rsid w:val="005476CC"/>
    <w:rsid w:val="00553D21"/>
    <w:rsid w:val="005656E7"/>
    <w:rsid w:val="005720B6"/>
    <w:rsid w:val="0057632B"/>
    <w:rsid w:val="005966B6"/>
    <w:rsid w:val="0059784D"/>
    <w:rsid w:val="005A5A39"/>
    <w:rsid w:val="005C1E1E"/>
    <w:rsid w:val="005C43E8"/>
    <w:rsid w:val="006071E4"/>
    <w:rsid w:val="00632ECC"/>
    <w:rsid w:val="00634E65"/>
    <w:rsid w:val="00660DF7"/>
    <w:rsid w:val="0067167F"/>
    <w:rsid w:val="00677A95"/>
    <w:rsid w:val="006A33CD"/>
    <w:rsid w:val="006A72D8"/>
    <w:rsid w:val="006B79DC"/>
    <w:rsid w:val="006B7FEF"/>
    <w:rsid w:val="006D1308"/>
    <w:rsid w:val="006E5F69"/>
    <w:rsid w:val="006F20E0"/>
    <w:rsid w:val="006F63EB"/>
    <w:rsid w:val="00702899"/>
    <w:rsid w:val="00711B34"/>
    <w:rsid w:val="00716DFA"/>
    <w:rsid w:val="00737FAF"/>
    <w:rsid w:val="007509D4"/>
    <w:rsid w:val="0075343B"/>
    <w:rsid w:val="00766F67"/>
    <w:rsid w:val="007716DE"/>
    <w:rsid w:val="007A4716"/>
    <w:rsid w:val="007B1C0B"/>
    <w:rsid w:val="007D5A1B"/>
    <w:rsid w:val="007F4A63"/>
    <w:rsid w:val="008050FB"/>
    <w:rsid w:val="00807930"/>
    <w:rsid w:val="008133E9"/>
    <w:rsid w:val="00836F16"/>
    <w:rsid w:val="0085017A"/>
    <w:rsid w:val="00850DF4"/>
    <w:rsid w:val="008626C7"/>
    <w:rsid w:val="0086398F"/>
    <w:rsid w:val="00882278"/>
    <w:rsid w:val="008A51EC"/>
    <w:rsid w:val="008B3E44"/>
    <w:rsid w:val="008E564C"/>
    <w:rsid w:val="00912661"/>
    <w:rsid w:val="00917BF0"/>
    <w:rsid w:val="00922EAB"/>
    <w:rsid w:val="00924E73"/>
    <w:rsid w:val="0092645C"/>
    <w:rsid w:val="0093402B"/>
    <w:rsid w:val="00943E67"/>
    <w:rsid w:val="0095087D"/>
    <w:rsid w:val="00956239"/>
    <w:rsid w:val="00961DA2"/>
    <w:rsid w:val="0099567B"/>
    <w:rsid w:val="009C2108"/>
    <w:rsid w:val="009C2F2C"/>
    <w:rsid w:val="009C76D3"/>
    <w:rsid w:val="009D750D"/>
    <w:rsid w:val="009E7AE9"/>
    <w:rsid w:val="00A05D49"/>
    <w:rsid w:val="00A225AB"/>
    <w:rsid w:val="00A3190F"/>
    <w:rsid w:val="00A42BFB"/>
    <w:rsid w:val="00A5109D"/>
    <w:rsid w:val="00A72E3A"/>
    <w:rsid w:val="00A97BC1"/>
    <w:rsid w:val="00AB2396"/>
    <w:rsid w:val="00AB3502"/>
    <w:rsid w:val="00AD4865"/>
    <w:rsid w:val="00AD62D9"/>
    <w:rsid w:val="00AF53F5"/>
    <w:rsid w:val="00B14910"/>
    <w:rsid w:val="00B203DF"/>
    <w:rsid w:val="00B31E59"/>
    <w:rsid w:val="00B32EAE"/>
    <w:rsid w:val="00B344A7"/>
    <w:rsid w:val="00B62715"/>
    <w:rsid w:val="00B70C9E"/>
    <w:rsid w:val="00B84CE5"/>
    <w:rsid w:val="00B95514"/>
    <w:rsid w:val="00BA4FE4"/>
    <w:rsid w:val="00BA6772"/>
    <w:rsid w:val="00BA7249"/>
    <w:rsid w:val="00BD5DB6"/>
    <w:rsid w:val="00BD60B8"/>
    <w:rsid w:val="00BE2633"/>
    <w:rsid w:val="00C230E7"/>
    <w:rsid w:val="00C30685"/>
    <w:rsid w:val="00C33FA6"/>
    <w:rsid w:val="00C40910"/>
    <w:rsid w:val="00C442E8"/>
    <w:rsid w:val="00C459FA"/>
    <w:rsid w:val="00C62A50"/>
    <w:rsid w:val="00C66849"/>
    <w:rsid w:val="00C72A5B"/>
    <w:rsid w:val="00CC7F52"/>
    <w:rsid w:val="00D21134"/>
    <w:rsid w:val="00D37265"/>
    <w:rsid w:val="00D45A9D"/>
    <w:rsid w:val="00D5010D"/>
    <w:rsid w:val="00D61962"/>
    <w:rsid w:val="00D63A2E"/>
    <w:rsid w:val="00D65260"/>
    <w:rsid w:val="00D74937"/>
    <w:rsid w:val="00D83273"/>
    <w:rsid w:val="00DA3B25"/>
    <w:rsid w:val="00DC569C"/>
    <w:rsid w:val="00DE2979"/>
    <w:rsid w:val="00E236EB"/>
    <w:rsid w:val="00E370DB"/>
    <w:rsid w:val="00E43ED7"/>
    <w:rsid w:val="00E60FDC"/>
    <w:rsid w:val="00E6688B"/>
    <w:rsid w:val="00E72B33"/>
    <w:rsid w:val="00E9026B"/>
    <w:rsid w:val="00E91872"/>
    <w:rsid w:val="00E96174"/>
    <w:rsid w:val="00EC07C0"/>
    <w:rsid w:val="00EE0BE9"/>
    <w:rsid w:val="00F00E3A"/>
    <w:rsid w:val="00F07C05"/>
    <w:rsid w:val="00F26B73"/>
    <w:rsid w:val="00F35C68"/>
    <w:rsid w:val="00F402E2"/>
    <w:rsid w:val="00F463F7"/>
    <w:rsid w:val="00F5710D"/>
    <w:rsid w:val="00F6521A"/>
    <w:rsid w:val="00F86305"/>
    <w:rsid w:val="00F86C63"/>
    <w:rsid w:val="00F9475C"/>
    <w:rsid w:val="00FA2E0F"/>
    <w:rsid w:val="00FB679A"/>
    <w:rsid w:val="00FC4543"/>
    <w:rsid w:val="00FE0629"/>
    <w:rsid w:val="00FE0CE0"/>
    <w:rsid w:val="00FE648C"/>
    <w:rsid w:val="00FE6BD8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7E462"/>
  <w15:chartTrackingRefBased/>
  <w15:docId w15:val="{3C21AD41-630D-4ED0-BEFD-B0AE23C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6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753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27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53AA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0753AA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1"/>
    <w:rsid w:val="000753AA"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0753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">
    <w:name w:val="Без интервала3"/>
    <w:uiPriority w:val="99"/>
    <w:rsid w:val="00E370DB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62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2B36"/>
    <w:rPr>
      <w:sz w:val="24"/>
      <w:szCs w:val="24"/>
    </w:rPr>
  </w:style>
  <w:style w:type="paragraph" w:styleId="a9">
    <w:name w:val="footer"/>
    <w:basedOn w:val="a"/>
    <w:link w:val="aa"/>
    <w:rsid w:val="00062B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2B36"/>
    <w:rPr>
      <w:sz w:val="24"/>
      <w:szCs w:val="24"/>
    </w:rPr>
  </w:style>
  <w:style w:type="paragraph" w:styleId="ab">
    <w:name w:val="Balloon Text"/>
    <w:basedOn w:val="a"/>
    <w:link w:val="ac"/>
    <w:rsid w:val="00A510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109D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1333A3"/>
  </w:style>
  <w:style w:type="character" w:customStyle="1" w:styleId="answernumber">
    <w:name w:val="answernumber"/>
    <w:basedOn w:val="a0"/>
    <w:rsid w:val="00F86C63"/>
  </w:style>
  <w:style w:type="character" w:customStyle="1" w:styleId="questionname">
    <w:name w:val="questionname"/>
    <w:basedOn w:val="a0"/>
    <w:rsid w:val="00F35C68"/>
  </w:style>
  <w:style w:type="character" w:customStyle="1" w:styleId="questiontext">
    <w:name w:val="questiontext"/>
    <w:basedOn w:val="a0"/>
    <w:rsid w:val="00F35C68"/>
  </w:style>
  <w:style w:type="numbering" w:customStyle="1" w:styleId="21">
    <w:name w:val="Нет списка2"/>
    <w:next w:val="a2"/>
    <w:uiPriority w:val="99"/>
    <w:semiHidden/>
    <w:unhideWhenUsed/>
    <w:rsid w:val="008E564C"/>
  </w:style>
  <w:style w:type="character" w:customStyle="1" w:styleId="questiontext0">
    <w:name w:val="question_text"/>
    <w:basedOn w:val="a0"/>
    <w:rsid w:val="008E564C"/>
  </w:style>
  <w:style w:type="numbering" w:customStyle="1" w:styleId="110">
    <w:name w:val="Нет списка11"/>
    <w:next w:val="a2"/>
    <w:uiPriority w:val="99"/>
    <w:semiHidden/>
    <w:unhideWhenUsed/>
    <w:rsid w:val="008E564C"/>
  </w:style>
  <w:style w:type="numbering" w:customStyle="1" w:styleId="210">
    <w:name w:val="Нет списка21"/>
    <w:next w:val="a2"/>
    <w:uiPriority w:val="99"/>
    <w:semiHidden/>
    <w:unhideWhenUsed/>
    <w:rsid w:val="008E564C"/>
  </w:style>
  <w:style w:type="character" w:customStyle="1" w:styleId="10">
    <w:name w:val="Заголовок 1 Знак"/>
    <w:basedOn w:val="a0"/>
    <w:link w:val="1"/>
    <w:rsid w:val="00F86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30">
    <w:name w:val="Нет списка3"/>
    <w:next w:val="a2"/>
    <w:uiPriority w:val="99"/>
    <w:semiHidden/>
    <w:unhideWhenUsed/>
    <w:rsid w:val="00F86305"/>
  </w:style>
  <w:style w:type="character" w:styleId="ad">
    <w:name w:val="Hyperlink"/>
    <w:basedOn w:val="a0"/>
    <w:uiPriority w:val="99"/>
    <w:unhideWhenUsed/>
    <w:rsid w:val="00F86305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F86305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5720B6"/>
    <w:rPr>
      <w:b/>
      <w:bCs/>
    </w:rPr>
  </w:style>
  <w:style w:type="paragraph" w:styleId="af0">
    <w:name w:val="endnote text"/>
    <w:basedOn w:val="a"/>
    <w:link w:val="af1"/>
    <w:rsid w:val="00CC7F5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CC7F52"/>
  </w:style>
  <w:style w:type="character" w:styleId="af2">
    <w:name w:val="endnote reference"/>
    <w:basedOn w:val="a0"/>
    <w:rsid w:val="00CC7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64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5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2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7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6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lf-actualiz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elf-actualiz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elf-actualiz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Self-actual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elf-actualiz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9F5B-CCFB-4E8D-A7C7-90F72199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39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20</cp:revision>
  <cp:lastPrinted>2019-10-14T09:40:00Z</cp:lastPrinted>
  <dcterms:created xsi:type="dcterms:W3CDTF">2019-10-01T09:55:00Z</dcterms:created>
  <dcterms:modified xsi:type="dcterms:W3CDTF">2020-11-23T09:10:00Z</dcterms:modified>
</cp:coreProperties>
</file>