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EA" w:rsidRPr="00BC70EF" w:rsidRDefault="00DC34EA" w:rsidP="00DC34EA">
      <w:pPr>
        <w:shd w:val="clear" w:color="auto" w:fill="FFFFFF"/>
        <w:jc w:val="center"/>
        <w:rPr>
          <w:sz w:val="24"/>
          <w:szCs w:val="24"/>
        </w:rPr>
      </w:pPr>
    </w:p>
    <w:p w:rsidR="009F0B91" w:rsidRDefault="00546AE9" w:rsidP="00546AE9">
      <w:pPr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ГРАФИК ЗАСЕДАНИЙ УЧЕНОГО СОВЕТА СТОМАТОЛОГИЧЕСКОГО ФАКУЛЬТЕТА НА 20</w:t>
      </w:r>
      <w:r w:rsidR="00DF451C"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1</w:t>
      </w:r>
      <w:r>
        <w:rPr>
          <w:color w:val="000000"/>
          <w:spacing w:val="-8"/>
          <w:sz w:val="24"/>
          <w:szCs w:val="24"/>
        </w:rPr>
        <w:t>-20</w:t>
      </w:r>
      <w:r w:rsidR="00DF451C"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 xml:space="preserve"> учебный год</w:t>
      </w:r>
    </w:p>
    <w:p w:rsidR="00546AE9" w:rsidRDefault="00546AE9" w:rsidP="007C317A">
      <w:pPr>
        <w:jc w:val="both"/>
        <w:rPr>
          <w:color w:val="000000"/>
          <w:spacing w:val="-8"/>
          <w:sz w:val="24"/>
          <w:szCs w:val="24"/>
        </w:rPr>
      </w:pPr>
    </w:p>
    <w:p w:rsid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>50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>9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сентября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>51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DF451C"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7</w:t>
      </w:r>
      <w:r w:rsidR="00DF451C">
        <w:rPr>
          <w:color w:val="000000"/>
          <w:spacing w:val="-8"/>
          <w:sz w:val="24"/>
          <w:szCs w:val="24"/>
        </w:rPr>
        <w:t xml:space="preserve"> октября 202</w:t>
      </w:r>
      <w:r w:rsidR="00EC0270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546AE9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>52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>11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EC0270">
        <w:rPr>
          <w:color w:val="000000"/>
          <w:spacing w:val="-8"/>
          <w:sz w:val="24"/>
          <w:szCs w:val="24"/>
        </w:rPr>
        <w:t>ноября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 w:rsidR="00EC0270">
        <w:rPr>
          <w:color w:val="000000"/>
          <w:spacing w:val="-8"/>
          <w:sz w:val="24"/>
          <w:szCs w:val="24"/>
        </w:rPr>
        <w:t>21</w:t>
      </w:r>
      <w:r w:rsidR="00DF451C"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>53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>17</w:t>
      </w:r>
      <w:r>
        <w:rPr>
          <w:color w:val="000000"/>
          <w:spacing w:val="-8"/>
          <w:sz w:val="24"/>
          <w:szCs w:val="24"/>
        </w:rPr>
        <w:t xml:space="preserve">ноября 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1</w:t>
      </w:r>
      <w:r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>54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>12</w:t>
      </w:r>
      <w:r w:rsidRPr="00DF451C">
        <w:rPr>
          <w:color w:val="000000"/>
          <w:spacing w:val="-8"/>
          <w:sz w:val="24"/>
          <w:szCs w:val="24"/>
        </w:rPr>
        <w:t xml:space="preserve"> декабря 20</w:t>
      </w:r>
      <w:r w:rsidR="00DF451C"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 xml:space="preserve">55 </w:t>
      </w:r>
      <w:r w:rsidRPr="00DF451C">
        <w:rPr>
          <w:color w:val="000000"/>
          <w:spacing w:val="-8"/>
          <w:sz w:val="24"/>
          <w:szCs w:val="24"/>
        </w:rPr>
        <w:t>1</w:t>
      </w:r>
      <w:r w:rsidR="00EC0270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DF451C">
        <w:rPr>
          <w:color w:val="000000"/>
          <w:spacing w:val="-8"/>
          <w:sz w:val="24"/>
          <w:szCs w:val="24"/>
        </w:rPr>
        <w:t>февраля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EC0270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Default="00DF451C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EC0270">
        <w:rPr>
          <w:color w:val="000000"/>
          <w:spacing w:val="-8"/>
          <w:sz w:val="24"/>
          <w:szCs w:val="24"/>
        </w:rPr>
        <w:t xml:space="preserve">56 16 </w:t>
      </w:r>
      <w:r>
        <w:rPr>
          <w:color w:val="000000"/>
          <w:spacing w:val="-8"/>
          <w:sz w:val="24"/>
          <w:szCs w:val="24"/>
        </w:rPr>
        <w:t xml:space="preserve"> </w:t>
      </w:r>
      <w:r w:rsidR="00EC0270">
        <w:rPr>
          <w:color w:val="000000"/>
          <w:spacing w:val="-8"/>
          <w:sz w:val="24"/>
          <w:szCs w:val="24"/>
        </w:rPr>
        <w:t>марта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EC0270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>Протокол №</w:t>
      </w:r>
      <w:r w:rsidR="00EC0270">
        <w:rPr>
          <w:color w:val="000000"/>
          <w:spacing w:val="-8"/>
          <w:sz w:val="24"/>
          <w:szCs w:val="24"/>
        </w:rPr>
        <w:t xml:space="preserve">57 </w:t>
      </w:r>
      <w:r w:rsidR="00DF451C"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EC0270">
        <w:rPr>
          <w:color w:val="000000"/>
          <w:spacing w:val="-8"/>
          <w:sz w:val="24"/>
          <w:szCs w:val="24"/>
        </w:rPr>
        <w:t>апрель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EC0270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r w:rsidR="00EC0270">
        <w:rPr>
          <w:color w:val="000000"/>
          <w:spacing w:val="-8"/>
          <w:sz w:val="24"/>
          <w:szCs w:val="24"/>
        </w:rPr>
        <w:t>58</w:t>
      </w:r>
      <w:r w:rsidR="00546AE9"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 xml:space="preserve">май </w:t>
      </w:r>
      <w:r>
        <w:rPr>
          <w:color w:val="000000"/>
          <w:spacing w:val="-8"/>
          <w:sz w:val="24"/>
          <w:szCs w:val="24"/>
        </w:rPr>
        <w:t xml:space="preserve"> </w:t>
      </w:r>
      <w:r w:rsidR="00546AE9"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2</w:t>
      </w:r>
      <w:r w:rsidR="00546AE9"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="00546AE9"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="00546AE9" w:rsidRPr="00DF451C">
        <w:rPr>
          <w:bCs/>
          <w:color w:val="333333"/>
          <w:sz w:val="24"/>
          <w:szCs w:val="24"/>
        </w:rPr>
        <w:t>«</w:t>
      </w:r>
      <w:proofErr w:type="spellStart"/>
      <w:r w:rsidR="00546AE9" w:rsidRPr="00DF451C">
        <w:rPr>
          <w:bCs/>
          <w:color w:val="333333"/>
          <w:sz w:val="24"/>
          <w:szCs w:val="24"/>
        </w:rPr>
        <w:t>Microsoft</w:t>
      </w:r>
      <w:proofErr w:type="spellEnd"/>
      <w:r w:rsidR="00546AE9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546AE9" w:rsidRPr="00DF451C">
        <w:rPr>
          <w:bCs/>
          <w:color w:val="333333"/>
          <w:sz w:val="24"/>
          <w:szCs w:val="24"/>
        </w:rPr>
        <w:t>Teams</w:t>
      </w:r>
      <w:proofErr w:type="spellEnd"/>
      <w:r w:rsidR="00546AE9"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r w:rsidR="00EC0270">
        <w:rPr>
          <w:color w:val="000000"/>
          <w:spacing w:val="-8"/>
          <w:sz w:val="24"/>
          <w:szCs w:val="24"/>
        </w:rPr>
        <w:t>59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EC0270">
        <w:rPr>
          <w:color w:val="000000"/>
          <w:spacing w:val="-8"/>
          <w:sz w:val="24"/>
          <w:szCs w:val="24"/>
        </w:rPr>
        <w:t>июнь</w:t>
      </w:r>
      <w:r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</w:t>
      </w:r>
      <w:r w:rsidR="00EC0270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sz w:val="24"/>
          <w:szCs w:val="24"/>
        </w:rPr>
      </w:pPr>
    </w:p>
    <w:p w:rsidR="00546AE9" w:rsidRDefault="00546AE9" w:rsidP="007C317A">
      <w:pPr>
        <w:jc w:val="both"/>
        <w:rPr>
          <w:sz w:val="24"/>
          <w:szCs w:val="24"/>
        </w:rPr>
      </w:pPr>
    </w:p>
    <w:p w:rsidR="002B558A" w:rsidRPr="00B43DFD" w:rsidRDefault="00DC34EA" w:rsidP="007C317A">
      <w:pPr>
        <w:jc w:val="both"/>
        <w:rPr>
          <w:sz w:val="24"/>
          <w:szCs w:val="24"/>
        </w:rPr>
      </w:pPr>
      <w:r w:rsidRPr="00B43DFD">
        <w:rPr>
          <w:sz w:val="24"/>
          <w:szCs w:val="24"/>
        </w:rPr>
        <w:t>Председатель Совета, д</w:t>
      </w:r>
      <w:r w:rsidR="005A6DD0">
        <w:rPr>
          <w:iCs/>
          <w:sz w:val="24"/>
          <w:szCs w:val="24"/>
        </w:rPr>
        <w:t>екан факультета, проф.</w:t>
      </w:r>
      <w:r w:rsidR="00F936A7">
        <w:rPr>
          <w:iCs/>
          <w:sz w:val="24"/>
          <w:szCs w:val="24"/>
        </w:rPr>
        <w:t xml:space="preserve">                                                   </w:t>
      </w:r>
      <w:proofErr w:type="spellStart"/>
      <w:r w:rsidRPr="00B43DFD">
        <w:rPr>
          <w:iCs/>
          <w:sz w:val="24"/>
          <w:szCs w:val="24"/>
        </w:rPr>
        <w:t>Салеев</w:t>
      </w:r>
      <w:proofErr w:type="spellEnd"/>
      <w:r w:rsidRPr="00B43DFD">
        <w:rPr>
          <w:iCs/>
          <w:sz w:val="24"/>
          <w:szCs w:val="24"/>
        </w:rPr>
        <w:t xml:space="preserve"> Р.А. </w:t>
      </w:r>
    </w:p>
    <w:p w:rsidR="00DC34EA" w:rsidRPr="00B43DFD" w:rsidRDefault="00DC34EA" w:rsidP="007C317A">
      <w:pPr>
        <w:jc w:val="both"/>
        <w:rPr>
          <w:color w:val="000000"/>
          <w:sz w:val="24"/>
          <w:szCs w:val="24"/>
        </w:rPr>
      </w:pPr>
      <w:r w:rsidRPr="00B43DFD">
        <w:rPr>
          <w:sz w:val="24"/>
          <w:szCs w:val="24"/>
        </w:rPr>
        <w:t>Секретарь Совета, к.м.н.</w:t>
      </w:r>
      <w:r w:rsidR="002B558A" w:rsidRPr="00B43DFD">
        <w:rPr>
          <w:sz w:val="24"/>
          <w:szCs w:val="24"/>
        </w:rPr>
        <w:t xml:space="preserve"> </w:t>
      </w:r>
      <w:r w:rsidR="00F936A7">
        <w:rPr>
          <w:sz w:val="24"/>
          <w:szCs w:val="24"/>
        </w:rPr>
        <w:t xml:space="preserve">                                                                             </w:t>
      </w:r>
      <w:r w:rsidRPr="00B43DFD">
        <w:rPr>
          <w:sz w:val="24"/>
          <w:szCs w:val="24"/>
        </w:rPr>
        <w:t>Абдрашитова А.Б.</w:t>
      </w:r>
      <w:r w:rsidRPr="00B43DFD">
        <w:rPr>
          <w:color w:val="000000"/>
          <w:sz w:val="24"/>
          <w:szCs w:val="24"/>
        </w:rPr>
        <w:t xml:space="preserve"> </w:t>
      </w:r>
    </w:p>
    <w:p w:rsidR="00DC34EA" w:rsidRPr="00B43DFD" w:rsidRDefault="00DC34EA" w:rsidP="007C317A">
      <w:pPr>
        <w:rPr>
          <w:sz w:val="24"/>
          <w:szCs w:val="24"/>
        </w:rPr>
      </w:pPr>
    </w:p>
    <w:p w:rsidR="00B71400" w:rsidRPr="007C317A" w:rsidRDefault="00B71400" w:rsidP="007C317A">
      <w:pPr>
        <w:rPr>
          <w:sz w:val="24"/>
          <w:szCs w:val="24"/>
        </w:rPr>
      </w:pPr>
    </w:p>
    <w:sectPr w:rsidR="00B71400" w:rsidRPr="007C317A" w:rsidSect="00FB2F7C">
      <w:pgSz w:w="11906" w:h="16838"/>
      <w:pgMar w:top="567" w:right="851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101"/>
    <w:multiLevelType w:val="hybridMultilevel"/>
    <w:tmpl w:val="4E2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0A8B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1160"/>
    <w:multiLevelType w:val="hybridMultilevel"/>
    <w:tmpl w:val="94E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03CAF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2096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113E"/>
    <w:multiLevelType w:val="hybridMultilevel"/>
    <w:tmpl w:val="09C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E3AB3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7E3D"/>
    <w:multiLevelType w:val="hybridMultilevel"/>
    <w:tmpl w:val="6DE69034"/>
    <w:lvl w:ilvl="0" w:tplc="1B54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3379F"/>
    <w:multiLevelType w:val="hybridMultilevel"/>
    <w:tmpl w:val="99582DC8"/>
    <w:lvl w:ilvl="0" w:tplc="A0D6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967DE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25CD3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B7CE3"/>
    <w:multiLevelType w:val="hybridMultilevel"/>
    <w:tmpl w:val="CD6A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0235A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30BA"/>
    <w:multiLevelType w:val="multilevel"/>
    <w:tmpl w:val="F9B08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6FE32C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C549B0"/>
    <w:multiLevelType w:val="hybridMultilevel"/>
    <w:tmpl w:val="33F6D340"/>
    <w:lvl w:ilvl="0" w:tplc="047E9C04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682AC5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12D"/>
    <w:multiLevelType w:val="hybridMultilevel"/>
    <w:tmpl w:val="FD2C296A"/>
    <w:lvl w:ilvl="0" w:tplc="C0ACF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0A5086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F62FD1"/>
    <w:multiLevelType w:val="hybridMultilevel"/>
    <w:tmpl w:val="5A30361E"/>
    <w:lvl w:ilvl="0" w:tplc="47E0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805605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026EA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57F5C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22"/>
  </w:num>
  <w:num w:numId="5">
    <w:abstractNumId w:val="16"/>
  </w:num>
  <w:num w:numId="6">
    <w:abstractNumId w:val="2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20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7D"/>
    <w:rsid w:val="0000586A"/>
    <w:rsid w:val="000368AB"/>
    <w:rsid w:val="0003764B"/>
    <w:rsid w:val="00042454"/>
    <w:rsid w:val="000523CD"/>
    <w:rsid w:val="00060E63"/>
    <w:rsid w:val="000642AF"/>
    <w:rsid w:val="00077593"/>
    <w:rsid w:val="00082B6C"/>
    <w:rsid w:val="00096D74"/>
    <w:rsid w:val="00107D7D"/>
    <w:rsid w:val="00112D48"/>
    <w:rsid w:val="001265E5"/>
    <w:rsid w:val="00185C03"/>
    <w:rsid w:val="001901E1"/>
    <w:rsid w:val="001B1D8F"/>
    <w:rsid w:val="001C2B87"/>
    <w:rsid w:val="002209AB"/>
    <w:rsid w:val="00233BB6"/>
    <w:rsid w:val="00234A43"/>
    <w:rsid w:val="00245EDA"/>
    <w:rsid w:val="00287C07"/>
    <w:rsid w:val="002B558A"/>
    <w:rsid w:val="002E1437"/>
    <w:rsid w:val="002E2854"/>
    <w:rsid w:val="00331F5F"/>
    <w:rsid w:val="00345787"/>
    <w:rsid w:val="003E6691"/>
    <w:rsid w:val="004813C0"/>
    <w:rsid w:val="00481CA3"/>
    <w:rsid w:val="00487FD1"/>
    <w:rsid w:val="004D705A"/>
    <w:rsid w:val="005127CF"/>
    <w:rsid w:val="00540A6A"/>
    <w:rsid w:val="00546AE9"/>
    <w:rsid w:val="00547BCD"/>
    <w:rsid w:val="00560B8E"/>
    <w:rsid w:val="005A6DD0"/>
    <w:rsid w:val="00604E94"/>
    <w:rsid w:val="0060757A"/>
    <w:rsid w:val="0063519C"/>
    <w:rsid w:val="006551ED"/>
    <w:rsid w:val="006969C0"/>
    <w:rsid w:val="006A0B76"/>
    <w:rsid w:val="006B6E63"/>
    <w:rsid w:val="006F4B84"/>
    <w:rsid w:val="00755489"/>
    <w:rsid w:val="007C0514"/>
    <w:rsid w:val="007C2C65"/>
    <w:rsid w:val="007C317A"/>
    <w:rsid w:val="007D34C6"/>
    <w:rsid w:val="00820C7B"/>
    <w:rsid w:val="008641EA"/>
    <w:rsid w:val="0089257D"/>
    <w:rsid w:val="008B5194"/>
    <w:rsid w:val="008B69D9"/>
    <w:rsid w:val="008E2639"/>
    <w:rsid w:val="0093512D"/>
    <w:rsid w:val="009428F0"/>
    <w:rsid w:val="00942A22"/>
    <w:rsid w:val="00947E00"/>
    <w:rsid w:val="00967522"/>
    <w:rsid w:val="009955C2"/>
    <w:rsid w:val="009D1628"/>
    <w:rsid w:val="009F0266"/>
    <w:rsid w:val="009F0B91"/>
    <w:rsid w:val="009F428C"/>
    <w:rsid w:val="00A00FC4"/>
    <w:rsid w:val="00A05AFC"/>
    <w:rsid w:val="00A55F37"/>
    <w:rsid w:val="00A617B1"/>
    <w:rsid w:val="00A644D3"/>
    <w:rsid w:val="00B41DBD"/>
    <w:rsid w:val="00B43DFD"/>
    <w:rsid w:val="00B71400"/>
    <w:rsid w:val="00B76B39"/>
    <w:rsid w:val="00B926D7"/>
    <w:rsid w:val="00B96A5C"/>
    <w:rsid w:val="00C57CD7"/>
    <w:rsid w:val="00C74208"/>
    <w:rsid w:val="00CD55D8"/>
    <w:rsid w:val="00CE7799"/>
    <w:rsid w:val="00CF1722"/>
    <w:rsid w:val="00D519B3"/>
    <w:rsid w:val="00D62465"/>
    <w:rsid w:val="00DA20EC"/>
    <w:rsid w:val="00DC34EA"/>
    <w:rsid w:val="00DF451C"/>
    <w:rsid w:val="00E065DE"/>
    <w:rsid w:val="00E1460C"/>
    <w:rsid w:val="00E377F1"/>
    <w:rsid w:val="00E453C6"/>
    <w:rsid w:val="00E60005"/>
    <w:rsid w:val="00E6784C"/>
    <w:rsid w:val="00E90E9B"/>
    <w:rsid w:val="00EC0270"/>
    <w:rsid w:val="00ED4B65"/>
    <w:rsid w:val="00F54E2E"/>
    <w:rsid w:val="00F63B2B"/>
    <w:rsid w:val="00F712F5"/>
    <w:rsid w:val="00F936A7"/>
    <w:rsid w:val="00F93EB2"/>
    <w:rsid w:val="00F96B7A"/>
    <w:rsid w:val="00FB2F7C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54E2E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C34EA"/>
    <w:pPr>
      <w:tabs>
        <w:tab w:val="left" w:pos="2055"/>
        <w:tab w:val="left" w:pos="9212"/>
      </w:tabs>
      <w:ind w:firstLine="709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34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B6C"/>
    <w:pPr>
      <w:ind w:left="720"/>
      <w:contextualSpacing/>
    </w:pPr>
  </w:style>
  <w:style w:type="paragraph" w:styleId="a4">
    <w:name w:val="Title"/>
    <w:basedOn w:val="a"/>
    <w:link w:val="a5"/>
    <w:qFormat/>
    <w:rsid w:val="001C2B87"/>
    <w:pPr>
      <w:autoSpaceDE/>
      <w:autoSpaceDN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1C2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925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9257D"/>
  </w:style>
  <w:style w:type="paragraph" w:customStyle="1" w:styleId="1">
    <w:name w:val="Обычный1"/>
    <w:rsid w:val="000058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F54E2E"/>
    <w:rPr>
      <w:b/>
      <w:bCs/>
    </w:rPr>
  </w:style>
  <w:style w:type="character" w:styleId="a8">
    <w:name w:val="Hyperlink"/>
    <w:basedOn w:val="a0"/>
    <w:uiPriority w:val="99"/>
    <w:semiHidden/>
    <w:unhideWhenUsed/>
    <w:rsid w:val="00F5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2020-06-29T05:10:00Z</cp:lastPrinted>
  <dcterms:created xsi:type="dcterms:W3CDTF">2022-04-13T08:03:00Z</dcterms:created>
  <dcterms:modified xsi:type="dcterms:W3CDTF">2022-04-13T08:06:00Z</dcterms:modified>
</cp:coreProperties>
</file>