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56042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71DA646B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624B4FA9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7E3C01CC" w14:textId="77777777" w:rsidR="004829EC" w:rsidRPr="008B7B4F" w:rsidRDefault="004829EC" w:rsidP="00AD2BF2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5F1DF587" w14:textId="77777777" w:rsidR="004829EC" w:rsidRDefault="004829EC" w:rsidP="00E166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613727" w14:textId="77777777" w:rsidR="004829EC" w:rsidRPr="00AF2372" w:rsidRDefault="004829EC" w:rsidP="00AD2BF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B8D9759" w14:textId="63E9E097" w:rsidR="00A93AC4" w:rsidRDefault="00391903" w:rsidP="00AD2B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8D0A6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_</w:t>
      </w:r>
      <w:r w:rsidR="00A93AC4">
        <w:rPr>
          <w:rFonts w:ascii="Times New Roman" w:hAnsi="Times New Roman" w:cs="Times New Roman"/>
          <w:sz w:val="24"/>
          <w:szCs w:val="24"/>
        </w:rPr>
        <w:t>» семестр 202</w:t>
      </w:r>
      <w:r w:rsidR="00004880">
        <w:rPr>
          <w:rFonts w:ascii="Times New Roman" w:hAnsi="Times New Roman" w:cs="Times New Roman"/>
          <w:sz w:val="24"/>
          <w:szCs w:val="24"/>
        </w:rPr>
        <w:t>4</w:t>
      </w:r>
      <w:r w:rsidR="00A93AC4">
        <w:rPr>
          <w:rFonts w:ascii="Times New Roman" w:hAnsi="Times New Roman" w:cs="Times New Roman"/>
          <w:sz w:val="24"/>
          <w:szCs w:val="24"/>
        </w:rPr>
        <w:t>/202</w:t>
      </w:r>
      <w:r w:rsidR="00004880">
        <w:rPr>
          <w:rFonts w:ascii="Times New Roman" w:hAnsi="Times New Roman" w:cs="Times New Roman"/>
          <w:sz w:val="24"/>
          <w:szCs w:val="24"/>
        </w:rPr>
        <w:t>5</w:t>
      </w:r>
      <w:r w:rsidR="00A93A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93AC4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01F43CC7" w14:textId="77777777" w:rsidR="004829EC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</w:t>
      </w:r>
      <w:r w:rsidR="00EA4336">
        <w:rPr>
          <w:rFonts w:ascii="Times New Roman" w:hAnsi="Times New Roman" w:cs="Times New Roman"/>
          <w:sz w:val="24"/>
          <w:szCs w:val="24"/>
        </w:rPr>
        <w:t>челюстно-лицевой хирургии и хирургической стоматологии</w:t>
      </w:r>
    </w:p>
    <w:p w14:paraId="11CC531F" w14:textId="77777777" w:rsidR="004829EC" w:rsidRPr="00D52C0B" w:rsidRDefault="004829EC" w:rsidP="00AD2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</w:t>
      </w:r>
      <w:r w:rsidR="008D0A61">
        <w:rPr>
          <w:rFonts w:ascii="Times New Roman" w:hAnsi="Times New Roman" w:cs="Times New Roman"/>
          <w:sz w:val="24"/>
          <w:szCs w:val="24"/>
        </w:rPr>
        <w:t xml:space="preserve">31.08.74 </w:t>
      </w:r>
      <w:r w:rsidR="00EA4336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669D81E9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DBA96" w14:textId="77777777" w:rsidR="004829EC" w:rsidRDefault="00CB6959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8D0A61">
        <w:rPr>
          <w:rFonts w:ascii="Times New Roman" w:hAnsi="Times New Roman" w:cs="Times New Roman"/>
          <w:sz w:val="24"/>
          <w:szCs w:val="24"/>
        </w:rPr>
        <w:t>Стоматология хирургическая</w:t>
      </w:r>
    </w:p>
    <w:p w14:paraId="2F3BD865" w14:textId="77777777" w:rsidR="004829EC" w:rsidRDefault="004829EC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C91E87" w14:paraId="5B68B1C3" w14:textId="77777777" w:rsidTr="00AB4EFD">
        <w:trPr>
          <w:trHeight w:val="1071"/>
        </w:trPr>
        <w:tc>
          <w:tcPr>
            <w:tcW w:w="696" w:type="dxa"/>
            <w:vAlign w:val="center"/>
          </w:tcPr>
          <w:p w14:paraId="25E9749B" w14:textId="77777777" w:rsidR="00C91E87" w:rsidRDefault="00C91E87" w:rsidP="00E16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082B36F4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7CE7DD8B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662B1275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1D70012D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6CE9D9B0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62511392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C91E87" w14:paraId="115597FC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5A786AFE" w14:textId="77777777" w:rsidR="00C91E87" w:rsidRPr="00AF2372" w:rsidRDefault="00C91E87" w:rsidP="00E166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58AD745A" w14:textId="77777777" w:rsidR="00C91E87" w:rsidRDefault="00C91E87" w:rsidP="00C91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EA4336" w14:paraId="155B5AB5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1BB4589E" w14:textId="77777777" w:rsidR="00EA4336" w:rsidRPr="00AF2372" w:rsidRDefault="00EA4336" w:rsidP="00EA4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70B87678" w14:textId="77777777" w:rsidR="00EA4336" w:rsidRPr="00481759" w:rsidRDefault="00EA4336" w:rsidP="00EA4336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481759">
              <w:rPr>
                <w:rFonts w:ascii="Times New Roman" w:hAnsi="Times New Roman"/>
              </w:rPr>
              <w:t>Методы обследования больных челюстно-лицевой области. Ведение медицинской документации.</w:t>
            </w:r>
          </w:p>
        </w:tc>
        <w:tc>
          <w:tcPr>
            <w:tcW w:w="1132" w:type="dxa"/>
            <w:vAlign w:val="center"/>
          </w:tcPr>
          <w:p w14:paraId="6FA5C7F6" w14:textId="77777777" w:rsidR="00EA4336" w:rsidRDefault="00EA4336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vAlign w:val="center"/>
          </w:tcPr>
          <w:p w14:paraId="45F517A3" w14:textId="5AEFB259" w:rsidR="00EA4336" w:rsidRDefault="008D0A61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66989803" w14:textId="77777777" w:rsidR="00EA4336" w:rsidRDefault="008D0A61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070C9617" w14:textId="77777777" w:rsidR="00EA4336" w:rsidRDefault="008D0A61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8E6B285" w14:textId="77777777" w:rsidR="00EA4336" w:rsidRDefault="008D0A61" w:rsidP="00EA4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D0A61" w14:paraId="433258DC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6CB382AE" w14:textId="77777777" w:rsidR="008D0A61" w:rsidRPr="00AF2372" w:rsidRDefault="008D0A61" w:rsidP="008D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3DA93E81" w14:textId="77777777" w:rsidR="008D0A61" w:rsidRPr="00481759" w:rsidRDefault="008D0A61" w:rsidP="008D0A61">
            <w:pPr>
              <w:pStyle w:val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1759">
              <w:rPr>
                <w:sz w:val="22"/>
                <w:szCs w:val="22"/>
              </w:rPr>
              <w:t xml:space="preserve">естное </w:t>
            </w:r>
            <w:r>
              <w:rPr>
                <w:sz w:val="22"/>
                <w:szCs w:val="22"/>
              </w:rPr>
              <w:t xml:space="preserve">и общее </w:t>
            </w:r>
            <w:r w:rsidRPr="00481759">
              <w:rPr>
                <w:sz w:val="22"/>
                <w:szCs w:val="22"/>
              </w:rPr>
              <w:t>обезболивание.</w:t>
            </w:r>
          </w:p>
        </w:tc>
        <w:tc>
          <w:tcPr>
            <w:tcW w:w="1132" w:type="dxa"/>
            <w:vAlign w:val="center"/>
          </w:tcPr>
          <w:p w14:paraId="20CFA6EB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8" w:type="dxa"/>
            <w:vAlign w:val="center"/>
          </w:tcPr>
          <w:p w14:paraId="594346DB" w14:textId="2CAD3053" w:rsidR="008D0A61" w:rsidRDefault="008D0A61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-17.09.2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05023653" w14:textId="77777777" w:rsidR="008D0A61" w:rsidRDefault="008D0A61" w:rsidP="008D0A6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40EABDCF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088075C2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D0A61" w:rsidRPr="00942456" w14:paraId="76BD6E2D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7D87D166" w14:textId="77777777" w:rsidR="008D0A61" w:rsidRPr="00AD2BF2" w:rsidRDefault="008D0A61" w:rsidP="008D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5E794252" w14:textId="77777777" w:rsidR="008D0A61" w:rsidRPr="00481759" w:rsidRDefault="00113B43" w:rsidP="008D0A61">
            <w:pPr>
              <w:pStyle w:val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Удаление зуба. Простое и атипическое. Осложнения. </w:t>
            </w:r>
            <w:proofErr w:type="spellStart"/>
            <w:r>
              <w:rPr>
                <w:sz w:val="22"/>
                <w:szCs w:val="22"/>
              </w:rPr>
              <w:t>Зубосохраняющие</w:t>
            </w:r>
            <w:proofErr w:type="spellEnd"/>
            <w:r>
              <w:rPr>
                <w:sz w:val="22"/>
                <w:szCs w:val="22"/>
              </w:rPr>
              <w:t xml:space="preserve"> операции.</w:t>
            </w:r>
          </w:p>
        </w:tc>
        <w:tc>
          <w:tcPr>
            <w:tcW w:w="1132" w:type="dxa"/>
            <w:vAlign w:val="center"/>
          </w:tcPr>
          <w:p w14:paraId="6CF21ED3" w14:textId="77777777" w:rsidR="008D0A61" w:rsidRPr="00942456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8" w:type="dxa"/>
            <w:vAlign w:val="center"/>
          </w:tcPr>
          <w:p w14:paraId="1F957918" w14:textId="1CF705B9" w:rsidR="008D0A61" w:rsidRPr="00942456" w:rsidRDefault="008D0A61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</w:tcPr>
          <w:p w14:paraId="44534BAF" w14:textId="77777777" w:rsidR="008D0A61" w:rsidRDefault="008D0A61" w:rsidP="008D0A6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4A8B5ABB" w14:textId="77777777" w:rsidR="00860DE0" w:rsidRDefault="00860DE0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С.С.,</w:t>
            </w:r>
          </w:p>
          <w:p w14:paraId="5F248FD3" w14:textId="77777777" w:rsidR="008D0A61" w:rsidRPr="00942456" w:rsidRDefault="00050CC3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18AE6DF7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8D0A61" w14:paraId="0D25745A" w14:textId="77777777" w:rsidTr="00AB4EFD">
        <w:trPr>
          <w:trHeight w:val="532"/>
        </w:trPr>
        <w:tc>
          <w:tcPr>
            <w:tcW w:w="3819" w:type="dxa"/>
            <w:gridSpan w:val="2"/>
            <w:vAlign w:val="center"/>
          </w:tcPr>
          <w:p w14:paraId="5C389F32" w14:textId="77777777" w:rsidR="008D0A61" w:rsidRDefault="008D0A61" w:rsidP="008D0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03401BE8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4D7B457C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A61" w14:paraId="3273D064" w14:textId="77777777" w:rsidTr="00AB4EFD">
        <w:trPr>
          <w:trHeight w:val="532"/>
        </w:trPr>
        <w:tc>
          <w:tcPr>
            <w:tcW w:w="696" w:type="dxa"/>
            <w:vAlign w:val="center"/>
          </w:tcPr>
          <w:p w14:paraId="70ED640E" w14:textId="77777777" w:rsidR="008D0A61" w:rsidRPr="00AF2372" w:rsidRDefault="008D0A61" w:rsidP="008D0A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5E24523D" w14:textId="77777777" w:rsidR="008D0A61" w:rsidRDefault="008D0A61" w:rsidP="008D0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FD7B7B" w14:paraId="0A4015C9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200E6B31" w14:textId="77777777" w:rsidR="00FD7B7B" w:rsidRPr="00AF2372" w:rsidRDefault="00FD7B7B" w:rsidP="00FD7B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6432E8A0" w14:textId="77777777" w:rsidR="00FD7B7B" w:rsidRPr="00481759" w:rsidRDefault="00113B43" w:rsidP="00FD7B7B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хирургической стоматологической помощи</w:t>
            </w:r>
          </w:p>
        </w:tc>
        <w:tc>
          <w:tcPr>
            <w:tcW w:w="1132" w:type="dxa"/>
            <w:vAlign w:val="center"/>
          </w:tcPr>
          <w:p w14:paraId="10133A50" w14:textId="77777777" w:rsidR="00FD7B7B" w:rsidRDefault="00113B43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4CB0D006" w14:textId="598FC615" w:rsidR="00FD7B7B" w:rsidRDefault="00113B43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6296287" w14:textId="77777777" w:rsidR="00FD7B7B" w:rsidRDefault="00AB4EFD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CB5A18B" w14:textId="77777777" w:rsidR="00FD7B7B" w:rsidRDefault="00AB4EFD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F033CCC" w14:textId="77777777" w:rsidR="00FD7B7B" w:rsidRPr="00AB4EFD" w:rsidRDefault="00AB4EFD" w:rsidP="00FD7B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0AA4A871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579071EC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5B6F4386" w14:textId="77777777" w:rsidR="00AB4EFD" w:rsidRPr="00481759" w:rsidRDefault="00AB4EFD" w:rsidP="00AB4EFD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481759">
              <w:rPr>
                <w:rFonts w:ascii="Times New Roman" w:hAnsi="Times New Roman"/>
              </w:rPr>
              <w:t xml:space="preserve">Методы обследования больных челюстно-лицевой области. </w:t>
            </w:r>
          </w:p>
        </w:tc>
        <w:tc>
          <w:tcPr>
            <w:tcW w:w="1132" w:type="dxa"/>
            <w:vAlign w:val="center"/>
          </w:tcPr>
          <w:p w14:paraId="567E4EE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46A520D3" w14:textId="5E85A6A8" w:rsidR="00AB4EFD" w:rsidRDefault="00004880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B4EFD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7E907A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1D6A88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30CBC68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3C541F2D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69DEB58A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1FE75BB5" w14:textId="77777777" w:rsidR="00AB4EFD" w:rsidRPr="00481759" w:rsidRDefault="00AB4EFD" w:rsidP="00AB4EFD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481759">
              <w:rPr>
                <w:rFonts w:ascii="Times New Roman" w:hAnsi="Times New Roman"/>
              </w:rPr>
              <w:t>Ведение медицинской документации.</w:t>
            </w:r>
          </w:p>
        </w:tc>
        <w:tc>
          <w:tcPr>
            <w:tcW w:w="1132" w:type="dxa"/>
            <w:vAlign w:val="center"/>
          </w:tcPr>
          <w:p w14:paraId="09B5E9CD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2D7160C" w14:textId="759BC482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0758328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735633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462CB622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5EB4D054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023CDF9D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745B2A7A" w14:textId="77777777" w:rsidR="00AB4EFD" w:rsidRPr="00481759" w:rsidRDefault="00AB4EFD" w:rsidP="00AB4EFD">
            <w:pPr>
              <w:pStyle w:val="11"/>
              <w:rPr>
                <w:bCs/>
                <w:sz w:val="22"/>
                <w:szCs w:val="22"/>
              </w:rPr>
            </w:pPr>
            <w:r w:rsidRPr="00481759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>обезболивание</w:t>
            </w:r>
          </w:p>
        </w:tc>
        <w:tc>
          <w:tcPr>
            <w:tcW w:w="1132" w:type="dxa"/>
            <w:vAlign w:val="center"/>
          </w:tcPr>
          <w:p w14:paraId="68797D1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7C19695" w14:textId="75535714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78BA8BD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2792F24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4B643793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0978DD91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59A8FCC2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3" w:type="dxa"/>
          </w:tcPr>
          <w:p w14:paraId="42F57AF0" w14:textId="77777777" w:rsidR="00AB4EFD" w:rsidRPr="00481759" w:rsidRDefault="00AB4EFD" w:rsidP="00AB4EFD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обезболивание</w:t>
            </w:r>
          </w:p>
        </w:tc>
        <w:tc>
          <w:tcPr>
            <w:tcW w:w="1132" w:type="dxa"/>
            <w:vAlign w:val="center"/>
          </w:tcPr>
          <w:p w14:paraId="5E7A289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F734BA6" w14:textId="4B1133DC" w:rsidR="00AB4EFD" w:rsidRDefault="00004880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B4E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4EF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5529D447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0C191BE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5D00F9B8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63C322D2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7CD8AF5B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23" w:type="dxa"/>
          </w:tcPr>
          <w:p w14:paraId="1FCC324B" w14:textId="77777777" w:rsidR="00AB4EFD" w:rsidRDefault="00AB4EFD" w:rsidP="00AB4EFD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осложнения местного обезболивания</w:t>
            </w:r>
          </w:p>
        </w:tc>
        <w:tc>
          <w:tcPr>
            <w:tcW w:w="1132" w:type="dxa"/>
            <w:vAlign w:val="center"/>
          </w:tcPr>
          <w:p w14:paraId="77B22103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7A97205" w14:textId="7D50A924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A87DC19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91359FD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16700D83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0F029B31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501BB006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3" w:type="dxa"/>
          </w:tcPr>
          <w:p w14:paraId="513CB8EF" w14:textId="77777777" w:rsidR="00AB4EFD" w:rsidRDefault="00AB4EFD" w:rsidP="00AB4EFD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осложнения местного обезболивания</w:t>
            </w:r>
          </w:p>
        </w:tc>
        <w:tc>
          <w:tcPr>
            <w:tcW w:w="1132" w:type="dxa"/>
            <w:vAlign w:val="center"/>
          </w:tcPr>
          <w:p w14:paraId="218F921A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BE4AACB" w14:textId="1F91F470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2E78DBD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D9622B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3BDAF80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33AB5573" w14:textId="77777777" w:rsidTr="00AB4EFD">
        <w:trPr>
          <w:trHeight w:val="508"/>
        </w:trPr>
        <w:tc>
          <w:tcPr>
            <w:tcW w:w="696" w:type="dxa"/>
            <w:vAlign w:val="center"/>
          </w:tcPr>
          <w:p w14:paraId="72086A89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47EBEB67" w14:textId="77777777" w:rsidR="00AB4EFD" w:rsidRPr="00481759" w:rsidRDefault="00AB4EFD" w:rsidP="00AB4EFD">
            <w:pPr>
              <w:pStyle w:val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удаления зуба. Показания и противопоказания</w:t>
            </w:r>
          </w:p>
        </w:tc>
        <w:tc>
          <w:tcPr>
            <w:tcW w:w="1132" w:type="dxa"/>
            <w:vAlign w:val="center"/>
          </w:tcPr>
          <w:p w14:paraId="40B29BF8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F1652DC" w14:textId="160E3170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6758CA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6A0B3A2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E184210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0E2E5AC2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4EF9FD82" w14:textId="77777777" w:rsidR="00AB4EFD" w:rsidRPr="00AF2372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3" w:type="dxa"/>
            <w:vAlign w:val="center"/>
          </w:tcPr>
          <w:p w14:paraId="677F512C" w14:textId="77777777" w:rsidR="00AB4EFD" w:rsidRPr="00687A2A" w:rsidRDefault="00AB4EF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удаления зуба</w:t>
            </w:r>
          </w:p>
        </w:tc>
        <w:tc>
          <w:tcPr>
            <w:tcW w:w="1132" w:type="dxa"/>
            <w:vAlign w:val="center"/>
          </w:tcPr>
          <w:p w14:paraId="1A59E2DF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5614F58" w14:textId="07C94814" w:rsidR="00AB4EFD" w:rsidRDefault="00860DE0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4EFD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12D9DA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E0558A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E278BE3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21010D8F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235C8F68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3123" w:type="dxa"/>
            <w:vAlign w:val="center"/>
          </w:tcPr>
          <w:p w14:paraId="30F654D6" w14:textId="77777777" w:rsidR="00AB4EFD" w:rsidRDefault="00AB4EF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во время удаления зуба</w:t>
            </w:r>
          </w:p>
        </w:tc>
        <w:tc>
          <w:tcPr>
            <w:tcW w:w="1132" w:type="dxa"/>
            <w:vAlign w:val="center"/>
          </w:tcPr>
          <w:p w14:paraId="7521573A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14:paraId="1B1C42D6" w14:textId="76DCDD16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263CBB79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02F0DF7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DBA594F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33A6A044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4071FA0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3" w:type="dxa"/>
            <w:vAlign w:val="center"/>
          </w:tcPr>
          <w:p w14:paraId="6F9262B1" w14:textId="77777777" w:rsidR="00AB4EFD" w:rsidRDefault="00AB4EF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после удаления зуба</w:t>
            </w:r>
          </w:p>
        </w:tc>
        <w:tc>
          <w:tcPr>
            <w:tcW w:w="1132" w:type="dxa"/>
            <w:vAlign w:val="center"/>
          </w:tcPr>
          <w:p w14:paraId="5DE11350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14:paraId="1EAEDD60" w14:textId="7B77FE9E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356F6246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0D19EC5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68BFE46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5506CCBC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1A5F2C91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3123" w:type="dxa"/>
            <w:vAlign w:val="center"/>
          </w:tcPr>
          <w:p w14:paraId="503D84AD" w14:textId="77777777" w:rsidR="00AB4EFD" w:rsidRDefault="00AB4EF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Атипическое удаления зуба</w:t>
            </w:r>
          </w:p>
        </w:tc>
        <w:tc>
          <w:tcPr>
            <w:tcW w:w="1132" w:type="dxa"/>
            <w:vAlign w:val="center"/>
          </w:tcPr>
          <w:p w14:paraId="6317BE0E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0E31DCB" w14:textId="21B132CD" w:rsidR="00AB4EFD" w:rsidRDefault="00004880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4EFD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43FAAE2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2F77A2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6B1663FD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15ED293A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00E9216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3" w:type="dxa"/>
            <w:vAlign w:val="center"/>
          </w:tcPr>
          <w:p w14:paraId="0AB2ABAF" w14:textId="77777777" w:rsidR="00AB4EFD" w:rsidRDefault="00AB4EF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Зубосохраняющие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132" w:type="dxa"/>
            <w:vAlign w:val="center"/>
          </w:tcPr>
          <w:p w14:paraId="03710E74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34427C2" w14:textId="07F60D93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08B614BC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4C46248F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39F5633F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AB4EFD" w14:paraId="28B68283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46535888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3" w:type="dxa"/>
            <w:vAlign w:val="center"/>
          </w:tcPr>
          <w:p w14:paraId="067837AB" w14:textId="77777777" w:rsidR="00AB4EFD" w:rsidRDefault="00AB4EFD" w:rsidP="00AB4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Зубосохраняющие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132" w:type="dxa"/>
            <w:vAlign w:val="center"/>
          </w:tcPr>
          <w:p w14:paraId="4CFC61EE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945B3E4" w14:textId="7DA443BF" w:rsidR="00AB4EFD" w:rsidRDefault="00AB4EFD" w:rsidP="00860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004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" w:type="dxa"/>
            <w:vAlign w:val="center"/>
          </w:tcPr>
          <w:p w14:paraId="5212EFCB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B8620E7" w14:textId="77777777" w:rsid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Салахов А.К.</w:t>
            </w:r>
          </w:p>
        </w:tc>
        <w:tc>
          <w:tcPr>
            <w:tcW w:w="1458" w:type="dxa"/>
            <w:vAlign w:val="center"/>
          </w:tcPr>
          <w:p w14:paraId="23A915D0" w14:textId="77777777" w:rsidR="00AB4EFD" w:rsidRPr="00AB4EFD" w:rsidRDefault="00AB4EFD" w:rsidP="00AB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113B43" w14:paraId="1BD85FDC" w14:textId="77777777" w:rsidTr="00AB4EFD">
        <w:trPr>
          <w:trHeight w:val="508"/>
        </w:trPr>
        <w:tc>
          <w:tcPr>
            <w:tcW w:w="3819" w:type="dxa"/>
            <w:gridSpan w:val="2"/>
            <w:vAlign w:val="center"/>
          </w:tcPr>
          <w:p w14:paraId="7CB9AD09" w14:textId="77777777" w:rsidR="00113B43" w:rsidRPr="00687A2A" w:rsidRDefault="00113B43" w:rsidP="00113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7A301D1D" w14:textId="77777777" w:rsidR="00113B43" w:rsidRDefault="00113B43" w:rsidP="0011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2D9E2A4" w14:textId="77777777" w:rsidR="00113B43" w:rsidRPr="00274F18" w:rsidRDefault="00113B43" w:rsidP="00113B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E229D3" w14:textId="77777777" w:rsidR="00A93AC4" w:rsidRDefault="00A93AC4" w:rsidP="00AD2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A93AC4" w14:paraId="5EFF0DA1" w14:textId="77777777" w:rsidTr="00FD7B7B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3D6B789E" w14:textId="77777777" w:rsidR="00A93AC4" w:rsidRDefault="00A93AC4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7B7B">
              <w:rPr>
                <w:rFonts w:ascii="Times New Roman" w:hAnsi="Times New Roman" w:cs="Times New Roman"/>
                <w:sz w:val="24"/>
                <w:szCs w:val="24"/>
              </w:rPr>
              <w:t xml:space="preserve">челюстно-лицевой хирургии и хирургической стоматологии, д.м.н., профессор </w:t>
            </w:r>
          </w:p>
        </w:tc>
      </w:tr>
      <w:tr w:rsidR="00A93AC4" w14:paraId="0B13E877" w14:textId="77777777" w:rsidTr="00FD7B7B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79BAB738" w14:textId="77777777" w:rsidR="00A93AC4" w:rsidRDefault="00FD7B7B" w:rsidP="00FD7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 w:rsidR="00A93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15C9E04B" w14:textId="77777777" w:rsidR="00A93AC4" w:rsidRDefault="00A93AC4" w:rsidP="00FD7B7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30720F">
        <w:rPr>
          <w:rFonts w:ascii="Times New Roman" w:hAnsi="Times New Roman" w:cs="Times New Roman"/>
          <w:sz w:val="24"/>
          <w:szCs w:val="24"/>
        </w:rPr>
        <w:br w:type="page"/>
      </w:r>
    </w:p>
    <w:p w14:paraId="7CAE6686" w14:textId="77777777" w:rsidR="0030720F" w:rsidRDefault="0030720F" w:rsidP="0030720F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9A0153F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D5BE163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68E26216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4FD9DF00" w14:textId="77777777" w:rsidR="0030720F" w:rsidRPr="008B7B4F" w:rsidRDefault="0030720F" w:rsidP="00E166F5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744CEA40" w14:textId="77777777" w:rsidR="0030720F" w:rsidRPr="00D52C0B" w:rsidRDefault="0030720F" w:rsidP="00E166F5">
      <w:pPr>
        <w:pStyle w:val="1"/>
        <w:spacing w:before="0" w:line="276" w:lineRule="auto"/>
        <w:rPr>
          <w:b w:val="0"/>
          <w:sz w:val="24"/>
        </w:rPr>
      </w:pPr>
    </w:p>
    <w:p w14:paraId="77DDB72F" w14:textId="77777777" w:rsidR="0030720F" w:rsidRPr="00AF2372" w:rsidRDefault="0030720F" w:rsidP="00E166F5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0FC977F8" w14:textId="23F6B8FC" w:rsidR="0030720F" w:rsidRDefault="00AD2BF2" w:rsidP="00E166F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B4EFD">
        <w:rPr>
          <w:rFonts w:ascii="Times New Roman" w:hAnsi="Times New Roman" w:cs="Times New Roman"/>
          <w:sz w:val="24"/>
          <w:szCs w:val="24"/>
        </w:rPr>
        <w:t>1</w:t>
      </w:r>
      <w:r w:rsidR="0030720F">
        <w:rPr>
          <w:rFonts w:ascii="Times New Roman" w:hAnsi="Times New Roman" w:cs="Times New Roman"/>
          <w:sz w:val="24"/>
          <w:szCs w:val="24"/>
        </w:rPr>
        <w:t>» семестр 202</w:t>
      </w:r>
      <w:r w:rsidR="00004880">
        <w:rPr>
          <w:rFonts w:ascii="Times New Roman" w:hAnsi="Times New Roman" w:cs="Times New Roman"/>
          <w:sz w:val="24"/>
          <w:szCs w:val="24"/>
        </w:rPr>
        <w:t>4</w:t>
      </w:r>
      <w:r w:rsidR="0030720F">
        <w:rPr>
          <w:rFonts w:ascii="Times New Roman" w:hAnsi="Times New Roman" w:cs="Times New Roman"/>
          <w:sz w:val="24"/>
          <w:szCs w:val="24"/>
        </w:rPr>
        <w:t>/202</w:t>
      </w:r>
      <w:r w:rsidR="00004880">
        <w:rPr>
          <w:rFonts w:ascii="Times New Roman" w:hAnsi="Times New Roman" w:cs="Times New Roman"/>
          <w:sz w:val="24"/>
          <w:szCs w:val="24"/>
        </w:rPr>
        <w:t>5</w:t>
      </w:r>
      <w:r w:rsidR="003072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0720F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3F0C1C2B" w14:textId="77777777" w:rsidR="00AB4EFD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4EA16481" w14:textId="77777777" w:rsidR="00AB4EFD" w:rsidRPr="00D52C0B" w:rsidRDefault="00AB4EFD" w:rsidP="00AB4E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31.08.74 Стоматология хирургическая</w:t>
      </w:r>
    </w:p>
    <w:p w14:paraId="20997C43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0D02F" w14:textId="77777777" w:rsidR="00AB4EFD" w:rsidRDefault="00AB4EFD" w:rsidP="00AB4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Дисциплина: Стоматология хирургическая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62"/>
        <w:gridCol w:w="3964"/>
        <w:gridCol w:w="2315"/>
        <w:gridCol w:w="3077"/>
      </w:tblGrid>
      <w:tr w:rsidR="009D07F2" w14:paraId="4ADFC4AD" w14:textId="77777777" w:rsidTr="00AF1A9A">
        <w:trPr>
          <w:trHeight w:val="722"/>
        </w:trPr>
        <w:tc>
          <w:tcPr>
            <w:tcW w:w="562" w:type="dxa"/>
            <w:vAlign w:val="center"/>
          </w:tcPr>
          <w:p w14:paraId="760277AD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4" w:type="dxa"/>
            <w:vAlign w:val="center"/>
          </w:tcPr>
          <w:p w14:paraId="57B615EB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315" w:type="dxa"/>
            <w:vAlign w:val="center"/>
          </w:tcPr>
          <w:p w14:paraId="7F73ABC3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77" w:type="dxa"/>
            <w:vAlign w:val="center"/>
          </w:tcPr>
          <w:p w14:paraId="13915E6A" w14:textId="77777777" w:rsidR="009D07F2" w:rsidRDefault="009D07F2" w:rsidP="00E166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050CC3" w14:paraId="0C285E74" w14:textId="77777777" w:rsidTr="00AF1A9A">
        <w:trPr>
          <w:trHeight w:val="406"/>
        </w:trPr>
        <w:tc>
          <w:tcPr>
            <w:tcW w:w="562" w:type="dxa"/>
            <w:vMerge w:val="restart"/>
            <w:vAlign w:val="center"/>
          </w:tcPr>
          <w:p w14:paraId="0588F539" w14:textId="77777777" w:rsidR="00050CC3" w:rsidRPr="00050CC3" w:rsidRDefault="00050CC3" w:rsidP="00050CC3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72342D0C" w14:textId="327BD666" w:rsidR="00050CC3" w:rsidRDefault="00004880" w:rsidP="00050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Зубрицкая Татьяна Александровна</w:t>
            </w:r>
          </w:p>
        </w:tc>
        <w:tc>
          <w:tcPr>
            <w:tcW w:w="2315" w:type="dxa"/>
            <w:vAlign w:val="center"/>
          </w:tcPr>
          <w:p w14:paraId="56B11F0B" w14:textId="201D8BFD" w:rsidR="00050CC3" w:rsidRDefault="00050CC3" w:rsidP="00860D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3F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DF3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F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DF3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14:paraId="6400C23C" w14:textId="77777777" w:rsidR="00050CC3" w:rsidRDefault="00050CC3" w:rsidP="00050C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050CC3" w14:paraId="76BBEDE8" w14:textId="77777777" w:rsidTr="00AF1A9A">
        <w:trPr>
          <w:trHeight w:val="413"/>
        </w:trPr>
        <w:tc>
          <w:tcPr>
            <w:tcW w:w="562" w:type="dxa"/>
            <w:vMerge/>
            <w:vAlign w:val="center"/>
          </w:tcPr>
          <w:p w14:paraId="03BC35C7" w14:textId="77777777" w:rsidR="00050CC3" w:rsidRPr="00050CC3" w:rsidRDefault="00050CC3" w:rsidP="00050CC3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6667B828" w14:textId="77777777" w:rsidR="00050CC3" w:rsidRDefault="00050CC3" w:rsidP="00050CC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410BE75" w14:textId="762CF027" w:rsidR="00050CC3" w:rsidRDefault="00DF3F11" w:rsidP="00860D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CC3">
              <w:rPr>
                <w:rFonts w:ascii="Times New Roman" w:hAnsi="Times New Roman" w:cs="Times New Roman"/>
                <w:sz w:val="24"/>
                <w:szCs w:val="24"/>
              </w:rPr>
              <w:t>-30.12.2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7" w:type="dxa"/>
            <w:vAlign w:val="center"/>
          </w:tcPr>
          <w:p w14:paraId="016765E0" w14:textId="77777777" w:rsidR="00050CC3" w:rsidRDefault="00050CC3" w:rsidP="00050CC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F3F11" w14:paraId="47A7330B" w14:textId="77777777" w:rsidTr="00E17159">
        <w:trPr>
          <w:trHeight w:val="418"/>
        </w:trPr>
        <w:tc>
          <w:tcPr>
            <w:tcW w:w="562" w:type="dxa"/>
            <w:vMerge w:val="restart"/>
            <w:vAlign w:val="center"/>
          </w:tcPr>
          <w:p w14:paraId="22A2CB94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5A68BA2A" w14:textId="07F9B6C5" w:rsidR="00DF3F11" w:rsidRDefault="00DF3F11" w:rsidP="00DF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Балтаев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Ленар Маратович</w:t>
            </w:r>
          </w:p>
        </w:tc>
        <w:tc>
          <w:tcPr>
            <w:tcW w:w="2315" w:type="dxa"/>
            <w:vAlign w:val="center"/>
          </w:tcPr>
          <w:p w14:paraId="7EBACF72" w14:textId="192B811C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5FB541B9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6CD51E43" w14:textId="77777777" w:rsidTr="00E17159">
        <w:trPr>
          <w:trHeight w:val="416"/>
        </w:trPr>
        <w:tc>
          <w:tcPr>
            <w:tcW w:w="562" w:type="dxa"/>
            <w:vMerge/>
            <w:vAlign w:val="center"/>
          </w:tcPr>
          <w:p w14:paraId="745E08DB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5686ADEC" w14:textId="77777777" w:rsidR="00DF3F11" w:rsidRDefault="00DF3F11" w:rsidP="00DF3F1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7CB1406" w14:textId="15892B00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14CBE321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F3F11" w14:paraId="7F9F9954" w14:textId="77777777" w:rsidTr="00AF1A9A">
        <w:trPr>
          <w:trHeight w:val="423"/>
        </w:trPr>
        <w:tc>
          <w:tcPr>
            <w:tcW w:w="562" w:type="dxa"/>
            <w:vMerge w:val="restart"/>
            <w:vAlign w:val="center"/>
          </w:tcPr>
          <w:p w14:paraId="46F6CFCC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058EAED6" w14:textId="60DEA375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Нишонов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Хожиакбар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Набижон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угли</w:t>
            </w:r>
          </w:p>
        </w:tc>
        <w:tc>
          <w:tcPr>
            <w:tcW w:w="2315" w:type="dxa"/>
            <w:vAlign w:val="center"/>
          </w:tcPr>
          <w:p w14:paraId="4DD60688" w14:textId="54843C45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26C5717D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22952056" w14:textId="77777777" w:rsidTr="00AF1A9A">
        <w:trPr>
          <w:trHeight w:val="557"/>
        </w:trPr>
        <w:tc>
          <w:tcPr>
            <w:tcW w:w="562" w:type="dxa"/>
            <w:vMerge/>
            <w:vAlign w:val="center"/>
          </w:tcPr>
          <w:p w14:paraId="28CA3250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6FF8F835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D56FE98" w14:textId="278157ED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4D71D214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</w:t>
            </w:r>
          </w:p>
        </w:tc>
      </w:tr>
      <w:tr w:rsidR="00DF3F11" w14:paraId="27C79D77" w14:textId="77777777" w:rsidTr="00AF1A9A">
        <w:trPr>
          <w:trHeight w:val="409"/>
        </w:trPr>
        <w:tc>
          <w:tcPr>
            <w:tcW w:w="562" w:type="dxa"/>
            <w:vMerge w:val="restart"/>
            <w:vAlign w:val="center"/>
          </w:tcPr>
          <w:p w14:paraId="4E063944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5FCFBE1E" w14:textId="116B9F6A" w:rsidR="00DF3F11" w:rsidRPr="00860DE0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Хадеева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Сария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Табрисовна</w:t>
            </w:r>
            <w:proofErr w:type="spellEnd"/>
          </w:p>
        </w:tc>
        <w:tc>
          <w:tcPr>
            <w:tcW w:w="2315" w:type="dxa"/>
            <w:vAlign w:val="center"/>
          </w:tcPr>
          <w:p w14:paraId="3FBD6BA0" w14:textId="0F0C1DE8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60D6B416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16BD74C3" w14:textId="77777777" w:rsidTr="00AF1A9A">
        <w:trPr>
          <w:trHeight w:val="414"/>
        </w:trPr>
        <w:tc>
          <w:tcPr>
            <w:tcW w:w="562" w:type="dxa"/>
            <w:vMerge/>
            <w:vAlign w:val="center"/>
          </w:tcPr>
          <w:p w14:paraId="2FF0A02B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3D3D6577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776A69E2" w14:textId="6A37B894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486CF345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DF3F11" w14:paraId="0404A68E" w14:textId="77777777" w:rsidTr="00AF1A9A">
        <w:trPr>
          <w:trHeight w:val="420"/>
        </w:trPr>
        <w:tc>
          <w:tcPr>
            <w:tcW w:w="562" w:type="dxa"/>
            <w:vMerge w:val="restart"/>
            <w:vAlign w:val="center"/>
          </w:tcPr>
          <w:p w14:paraId="7D351662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78A89A9E" w14:textId="0994B4D0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Ба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ламар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абдуазиз</w:t>
            </w:r>
            <w:proofErr w:type="spellEnd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4880">
              <w:rPr>
                <w:rFonts w:ascii="Times New Roman" w:hAnsi="Times New Roman" w:cs="Times New Roman"/>
                <w:sz w:val="24"/>
                <w:szCs w:val="24"/>
              </w:rPr>
              <w:t>саиид</w:t>
            </w:r>
            <w:proofErr w:type="spellEnd"/>
          </w:p>
        </w:tc>
        <w:tc>
          <w:tcPr>
            <w:tcW w:w="2315" w:type="dxa"/>
            <w:vAlign w:val="center"/>
          </w:tcPr>
          <w:p w14:paraId="7740AAB0" w14:textId="00054F5B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06E1158E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3308C6B8" w14:textId="77777777" w:rsidTr="00AF1A9A">
        <w:trPr>
          <w:trHeight w:val="555"/>
        </w:trPr>
        <w:tc>
          <w:tcPr>
            <w:tcW w:w="562" w:type="dxa"/>
            <w:vMerge/>
            <w:vAlign w:val="center"/>
          </w:tcPr>
          <w:p w14:paraId="41765161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731CCE20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331CA44D" w14:textId="3DC39522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6CD7EF6B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Эстетик-стом</w:t>
            </w:r>
          </w:p>
        </w:tc>
      </w:tr>
      <w:tr w:rsidR="00DF3F11" w14:paraId="560DACC7" w14:textId="77777777" w:rsidTr="00AF1A9A">
        <w:trPr>
          <w:trHeight w:val="414"/>
        </w:trPr>
        <w:tc>
          <w:tcPr>
            <w:tcW w:w="562" w:type="dxa"/>
            <w:vMerge w:val="restart"/>
            <w:vAlign w:val="center"/>
          </w:tcPr>
          <w:p w14:paraId="72BC5B94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3F123BB2" w14:textId="2F446CA3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Синер</w:t>
            </w:r>
            <w:proofErr w:type="spellEnd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Софья Руслановна</w:t>
            </w:r>
          </w:p>
        </w:tc>
        <w:tc>
          <w:tcPr>
            <w:tcW w:w="2315" w:type="dxa"/>
            <w:vAlign w:val="center"/>
          </w:tcPr>
          <w:p w14:paraId="3988EA1D" w14:textId="26DFC9F4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548A3B31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2E2073AD" w14:textId="77777777" w:rsidTr="00AF1A9A">
        <w:trPr>
          <w:trHeight w:val="421"/>
        </w:trPr>
        <w:tc>
          <w:tcPr>
            <w:tcW w:w="562" w:type="dxa"/>
            <w:vMerge/>
            <w:vAlign w:val="center"/>
          </w:tcPr>
          <w:p w14:paraId="65AA304C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4D0BC3ED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57683FA6" w14:textId="01062B9E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555EBA5D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Зодиак</w:t>
            </w:r>
          </w:p>
        </w:tc>
      </w:tr>
      <w:tr w:rsidR="00DF3F11" w14:paraId="03942D1A" w14:textId="77777777" w:rsidTr="00AF1A9A">
        <w:trPr>
          <w:trHeight w:val="271"/>
        </w:trPr>
        <w:tc>
          <w:tcPr>
            <w:tcW w:w="562" w:type="dxa"/>
            <w:vMerge w:val="restart"/>
            <w:vAlign w:val="center"/>
          </w:tcPr>
          <w:p w14:paraId="2E029149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338C6467" w14:textId="20C50690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Исхакова Камиля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2315" w:type="dxa"/>
            <w:vAlign w:val="center"/>
          </w:tcPr>
          <w:p w14:paraId="2BF496D1" w14:textId="4C9E18AC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614A89C5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6D445A6E" w14:textId="77777777" w:rsidTr="00AF1A9A">
        <w:trPr>
          <w:trHeight w:val="516"/>
        </w:trPr>
        <w:tc>
          <w:tcPr>
            <w:tcW w:w="562" w:type="dxa"/>
            <w:vMerge/>
            <w:vAlign w:val="center"/>
          </w:tcPr>
          <w:p w14:paraId="6692EC73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2D85E5D9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4CF8928" w14:textId="7A52E9FD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28CD7669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F3F11" w14:paraId="1D8C004D" w14:textId="77777777" w:rsidTr="00AF1A9A">
        <w:trPr>
          <w:trHeight w:val="410"/>
        </w:trPr>
        <w:tc>
          <w:tcPr>
            <w:tcW w:w="562" w:type="dxa"/>
            <w:vMerge w:val="restart"/>
            <w:vAlign w:val="center"/>
          </w:tcPr>
          <w:p w14:paraId="724E2851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 w:val="restart"/>
          </w:tcPr>
          <w:p w14:paraId="3B6D9D18" w14:textId="4F88D467" w:rsidR="00DF3F11" w:rsidRPr="00860DE0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Махмудов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Садиг</w:t>
            </w:r>
            <w:proofErr w:type="spellEnd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Анар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315" w:type="dxa"/>
            <w:vAlign w:val="center"/>
          </w:tcPr>
          <w:p w14:paraId="77306A52" w14:textId="200EA3E1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02.09.24-28.09.24</w:t>
            </w:r>
          </w:p>
        </w:tc>
        <w:tc>
          <w:tcPr>
            <w:tcW w:w="3077" w:type="dxa"/>
            <w:vAlign w:val="center"/>
          </w:tcPr>
          <w:p w14:paraId="176BCC5E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557614D2" w14:textId="77777777" w:rsidTr="00AF1A9A">
        <w:trPr>
          <w:trHeight w:val="417"/>
        </w:trPr>
        <w:tc>
          <w:tcPr>
            <w:tcW w:w="562" w:type="dxa"/>
            <w:vMerge/>
            <w:vAlign w:val="center"/>
          </w:tcPr>
          <w:p w14:paraId="1EF44EC2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14:paraId="1D7E3894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Align w:val="center"/>
          </w:tcPr>
          <w:p w14:paraId="0E4D3FEA" w14:textId="76470289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30.09.24-30.12.24</w:t>
            </w:r>
          </w:p>
        </w:tc>
        <w:tc>
          <w:tcPr>
            <w:tcW w:w="3077" w:type="dxa"/>
            <w:vAlign w:val="center"/>
          </w:tcPr>
          <w:p w14:paraId="4499A5AF" w14:textId="7777777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F3F11" w14:paraId="4A881279" w14:textId="77777777" w:rsidTr="0093764C">
        <w:trPr>
          <w:trHeight w:val="417"/>
        </w:trPr>
        <w:tc>
          <w:tcPr>
            <w:tcW w:w="562" w:type="dxa"/>
            <w:vAlign w:val="center"/>
          </w:tcPr>
          <w:p w14:paraId="5D28353F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6A8FA7E6" w14:textId="2D17F919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Хабибов Хабибджон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Умеджонович</w:t>
            </w:r>
            <w:proofErr w:type="spellEnd"/>
          </w:p>
        </w:tc>
        <w:tc>
          <w:tcPr>
            <w:tcW w:w="2315" w:type="dxa"/>
            <w:vAlign w:val="center"/>
          </w:tcPr>
          <w:p w14:paraId="2428FF9E" w14:textId="3BEA9AB4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</w:tcPr>
          <w:p w14:paraId="53E31ACD" w14:textId="248AC45E" w:rsidR="00DF3F11" w:rsidRP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F3F11" w14:paraId="407A9263" w14:textId="77777777" w:rsidTr="0093764C">
        <w:trPr>
          <w:trHeight w:val="417"/>
        </w:trPr>
        <w:tc>
          <w:tcPr>
            <w:tcW w:w="562" w:type="dxa"/>
            <w:vAlign w:val="center"/>
          </w:tcPr>
          <w:p w14:paraId="7254F841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0C4BB24" w14:textId="7CA6F74B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Хабибова</w:t>
            </w:r>
            <w:proofErr w:type="spellEnd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Тахмина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2315" w:type="dxa"/>
          </w:tcPr>
          <w:p w14:paraId="564C32B6" w14:textId="65DCA5EB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7B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</w:tcPr>
          <w:p w14:paraId="444259C4" w14:textId="7A9C1FCA" w:rsidR="00DF3F11" w:rsidRP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СП КГМУ</w:t>
            </w:r>
          </w:p>
        </w:tc>
      </w:tr>
      <w:tr w:rsidR="00DF3F11" w14:paraId="37E708B5" w14:textId="77777777" w:rsidTr="0093764C">
        <w:trPr>
          <w:trHeight w:val="417"/>
        </w:trPr>
        <w:tc>
          <w:tcPr>
            <w:tcW w:w="562" w:type="dxa"/>
            <w:vAlign w:val="center"/>
          </w:tcPr>
          <w:p w14:paraId="1DF14F6B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4D80842D" w14:textId="01522DC2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Алауибельхассан</w:t>
            </w:r>
            <w:proofErr w:type="spellEnd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Абделлатиф</w:t>
            </w:r>
            <w:proofErr w:type="spellEnd"/>
          </w:p>
        </w:tc>
        <w:tc>
          <w:tcPr>
            <w:tcW w:w="2315" w:type="dxa"/>
          </w:tcPr>
          <w:p w14:paraId="565B970D" w14:textId="5CD60E59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7B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</w:tcPr>
          <w:p w14:paraId="12BEAC5C" w14:textId="3A2893C0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AC">
              <w:rPr>
                <w:rFonts w:ascii="Times New Roman" w:hAnsi="Times New Roman" w:cs="Times New Roman"/>
                <w:sz w:val="24"/>
                <w:szCs w:val="24"/>
              </w:rPr>
              <w:t>Эстетик-стом</w:t>
            </w:r>
          </w:p>
        </w:tc>
      </w:tr>
      <w:tr w:rsidR="00DF3F11" w14:paraId="23D74B5D" w14:textId="77777777" w:rsidTr="0093764C">
        <w:trPr>
          <w:trHeight w:val="417"/>
        </w:trPr>
        <w:tc>
          <w:tcPr>
            <w:tcW w:w="562" w:type="dxa"/>
            <w:vAlign w:val="center"/>
          </w:tcPr>
          <w:p w14:paraId="4CC6B1C3" w14:textId="77777777" w:rsidR="00DF3F11" w:rsidRPr="00050CC3" w:rsidRDefault="00DF3F11" w:rsidP="00DF3F11">
            <w:pPr>
              <w:pStyle w:val="a4"/>
              <w:numPr>
                <w:ilvl w:val="0"/>
                <w:numId w:val="2"/>
              </w:numPr>
              <w:spacing w:after="0"/>
              <w:ind w:left="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D9E6046" w14:textId="29A77F10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Бенамор</w:t>
            </w:r>
            <w:proofErr w:type="spellEnd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Хуссем</w:t>
            </w:r>
            <w:proofErr w:type="spellEnd"/>
          </w:p>
        </w:tc>
        <w:tc>
          <w:tcPr>
            <w:tcW w:w="2315" w:type="dxa"/>
          </w:tcPr>
          <w:p w14:paraId="3FE066D9" w14:textId="1AF14E57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07B">
              <w:rPr>
                <w:rFonts w:ascii="Times New Roman" w:hAnsi="Times New Roman" w:cs="Times New Roman"/>
                <w:sz w:val="24"/>
                <w:szCs w:val="24"/>
              </w:rPr>
              <w:t>02.09.24-30.12.24</w:t>
            </w:r>
          </w:p>
        </w:tc>
        <w:tc>
          <w:tcPr>
            <w:tcW w:w="3077" w:type="dxa"/>
          </w:tcPr>
          <w:p w14:paraId="1ED671C5" w14:textId="7221E1D1" w:rsidR="00DF3F11" w:rsidRDefault="00DF3F11" w:rsidP="00DF3F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CAC">
              <w:rPr>
                <w:rFonts w:ascii="Times New Roman" w:hAnsi="Times New Roman" w:cs="Times New Roman"/>
                <w:sz w:val="24"/>
                <w:szCs w:val="24"/>
              </w:rPr>
              <w:t>Эстетик-стом</w:t>
            </w:r>
          </w:p>
        </w:tc>
      </w:tr>
    </w:tbl>
    <w:p w14:paraId="2E09ABDC" w14:textId="77777777" w:rsidR="0030720F" w:rsidRDefault="0030720F" w:rsidP="00E166F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3F4CCD0C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4412DC28" w14:textId="77777777" w:rsidR="00860DE0" w:rsidRDefault="00860DE0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BE14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75C1F86C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00631FA7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2D642E44" w14:textId="77777777" w:rsidR="00860DE0" w:rsidRDefault="00860DE0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4F9F45" w14:textId="77777777" w:rsidR="0030720F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449E1F97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2EB1B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643C06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5FB920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024DEB41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высшего образования</w:t>
      </w:r>
    </w:p>
    <w:p w14:paraId="0246BBF0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EA496D1" w14:textId="77777777" w:rsidR="0091307C" w:rsidRPr="008B7B4F" w:rsidRDefault="0091307C" w:rsidP="0091307C">
      <w:pPr>
        <w:pStyle w:val="1"/>
        <w:spacing w:before="0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3B3ABC58" w14:textId="77777777" w:rsidR="0091307C" w:rsidRDefault="0091307C" w:rsidP="009130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5847DF" w14:textId="77777777" w:rsidR="0091307C" w:rsidRPr="00AF2372" w:rsidRDefault="0091307C" w:rsidP="009130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70CA0FEC" w14:textId="0090A0C8" w:rsidR="0091307C" w:rsidRDefault="0091307C" w:rsidP="0091307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«_1_» семестр 202</w:t>
      </w:r>
      <w:r w:rsidR="00DF3F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F3F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12D1CFBE" w14:textId="77777777" w:rsidR="0091307C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161B5B02" w14:textId="77777777" w:rsidR="0091307C" w:rsidRPr="00D52C0B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</w:t>
      </w:r>
      <w:r w:rsidR="005A43B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327F0AEF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336EF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17EF4CF0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529" w:type="dxa"/>
        <w:tblLook w:val="04A0" w:firstRow="1" w:lastRow="0" w:firstColumn="1" w:lastColumn="0" w:noHBand="0" w:noVBand="1"/>
      </w:tblPr>
      <w:tblGrid>
        <w:gridCol w:w="696"/>
        <w:gridCol w:w="3123"/>
        <w:gridCol w:w="1132"/>
        <w:gridCol w:w="1338"/>
        <w:gridCol w:w="924"/>
        <w:gridCol w:w="1858"/>
        <w:gridCol w:w="1458"/>
      </w:tblGrid>
      <w:tr w:rsidR="0091307C" w14:paraId="26A5D18F" w14:textId="77777777" w:rsidTr="0091307C">
        <w:trPr>
          <w:trHeight w:val="1071"/>
        </w:trPr>
        <w:tc>
          <w:tcPr>
            <w:tcW w:w="696" w:type="dxa"/>
            <w:vAlign w:val="center"/>
          </w:tcPr>
          <w:p w14:paraId="52674C0F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3" w:type="dxa"/>
            <w:vAlign w:val="center"/>
          </w:tcPr>
          <w:p w14:paraId="5FDDB01E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2" w:type="dxa"/>
            <w:vAlign w:val="center"/>
          </w:tcPr>
          <w:p w14:paraId="56BA527A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1338" w:type="dxa"/>
            <w:vAlign w:val="center"/>
          </w:tcPr>
          <w:p w14:paraId="44FAFB85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4" w:type="dxa"/>
            <w:vAlign w:val="center"/>
          </w:tcPr>
          <w:p w14:paraId="6B8FF80D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58" w:type="dxa"/>
            <w:vAlign w:val="center"/>
          </w:tcPr>
          <w:p w14:paraId="0D2C09A8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458" w:type="dxa"/>
            <w:vAlign w:val="center"/>
          </w:tcPr>
          <w:p w14:paraId="6D7B1A1E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1307C" w14:paraId="1C422F87" w14:textId="77777777" w:rsidTr="0091307C">
        <w:trPr>
          <w:trHeight w:val="532"/>
        </w:trPr>
        <w:tc>
          <w:tcPr>
            <w:tcW w:w="696" w:type="dxa"/>
            <w:vAlign w:val="center"/>
          </w:tcPr>
          <w:p w14:paraId="42651AB7" w14:textId="77777777" w:rsidR="0091307C" w:rsidRPr="00AF2372" w:rsidRDefault="0091307C" w:rsidP="0091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833" w:type="dxa"/>
            <w:gridSpan w:val="6"/>
            <w:vAlign w:val="center"/>
          </w:tcPr>
          <w:p w14:paraId="3BBEA810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</w:tr>
      <w:tr w:rsidR="00DF3F11" w14:paraId="07333413" w14:textId="77777777" w:rsidTr="0091307C">
        <w:trPr>
          <w:trHeight w:val="532"/>
        </w:trPr>
        <w:tc>
          <w:tcPr>
            <w:tcW w:w="696" w:type="dxa"/>
            <w:vAlign w:val="center"/>
          </w:tcPr>
          <w:p w14:paraId="32260CFC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3123" w:type="dxa"/>
          </w:tcPr>
          <w:p w14:paraId="78CCE933" w14:textId="77777777" w:rsidR="00DF3F11" w:rsidRPr="00481759" w:rsidRDefault="00DF3F11" w:rsidP="00DF3F11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481759">
              <w:rPr>
                <w:rFonts w:ascii="Times New Roman" w:hAnsi="Times New Roman"/>
              </w:rPr>
              <w:t>Методы обследования больных челюстно-лицевой области. Ведение медицинской документации.</w:t>
            </w:r>
          </w:p>
        </w:tc>
        <w:tc>
          <w:tcPr>
            <w:tcW w:w="1132" w:type="dxa"/>
            <w:vAlign w:val="center"/>
          </w:tcPr>
          <w:p w14:paraId="681B3892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8" w:type="dxa"/>
            <w:vAlign w:val="center"/>
          </w:tcPr>
          <w:p w14:paraId="77561A5E" w14:textId="71A4DD72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</w:tc>
        <w:tc>
          <w:tcPr>
            <w:tcW w:w="924" w:type="dxa"/>
            <w:vAlign w:val="center"/>
          </w:tcPr>
          <w:p w14:paraId="3D3E867A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  <w:vAlign w:val="center"/>
          </w:tcPr>
          <w:p w14:paraId="22B9D9C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4EE3760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09B6C62E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52616E5B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3123" w:type="dxa"/>
          </w:tcPr>
          <w:p w14:paraId="7ED36E66" w14:textId="77777777" w:rsidR="00DF3F11" w:rsidRPr="00481759" w:rsidRDefault="00DF3F11" w:rsidP="00DF3F11">
            <w:pPr>
              <w:pStyle w:val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481759">
              <w:rPr>
                <w:sz w:val="22"/>
                <w:szCs w:val="22"/>
              </w:rPr>
              <w:t xml:space="preserve">естное </w:t>
            </w:r>
            <w:r>
              <w:rPr>
                <w:sz w:val="22"/>
                <w:szCs w:val="22"/>
              </w:rPr>
              <w:t xml:space="preserve">и общее </w:t>
            </w:r>
            <w:r w:rsidRPr="00481759">
              <w:rPr>
                <w:sz w:val="22"/>
                <w:szCs w:val="22"/>
              </w:rPr>
              <w:t>обезболивание.</w:t>
            </w:r>
          </w:p>
        </w:tc>
        <w:tc>
          <w:tcPr>
            <w:tcW w:w="1132" w:type="dxa"/>
            <w:vAlign w:val="center"/>
          </w:tcPr>
          <w:p w14:paraId="103F3AFD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38" w:type="dxa"/>
            <w:vAlign w:val="center"/>
          </w:tcPr>
          <w:p w14:paraId="64C6C02B" w14:textId="3CA32089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12.09.24-17.09.24</w:t>
            </w:r>
          </w:p>
        </w:tc>
        <w:tc>
          <w:tcPr>
            <w:tcW w:w="924" w:type="dxa"/>
          </w:tcPr>
          <w:p w14:paraId="37C71DAB" w14:textId="77777777" w:rsidR="00DF3F11" w:rsidRDefault="00DF3F11" w:rsidP="00DF3F1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14:paraId="6CCA001C" w14:textId="77777777" w:rsidR="00DF3F11" w:rsidRDefault="00DF3F11" w:rsidP="00DF3F11">
            <w:pPr>
              <w:jc w:val="center"/>
            </w:pPr>
            <w:r w:rsidRPr="00D8200C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1C732DF5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:rsidRPr="00942456" w14:paraId="06BECD81" w14:textId="77777777" w:rsidTr="0091307C">
        <w:trPr>
          <w:trHeight w:val="532"/>
        </w:trPr>
        <w:tc>
          <w:tcPr>
            <w:tcW w:w="696" w:type="dxa"/>
            <w:vAlign w:val="center"/>
          </w:tcPr>
          <w:p w14:paraId="43DD92B3" w14:textId="77777777" w:rsidR="00DF3F11" w:rsidRPr="00AD2BF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BF2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3123" w:type="dxa"/>
          </w:tcPr>
          <w:p w14:paraId="2651BB84" w14:textId="77777777" w:rsidR="00DF3F11" w:rsidRPr="00481759" w:rsidRDefault="00DF3F11" w:rsidP="00DF3F11">
            <w:pPr>
              <w:pStyle w:val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Удаление зуба. Простое и атипическое. Осложнения. </w:t>
            </w:r>
            <w:proofErr w:type="spellStart"/>
            <w:r>
              <w:rPr>
                <w:sz w:val="22"/>
                <w:szCs w:val="22"/>
              </w:rPr>
              <w:t>Зубосохраняющие</w:t>
            </w:r>
            <w:proofErr w:type="spellEnd"/>
            <w:r>
              <w:rPr>
                <w:sz w:val="22"/>
                <w:szCs w:val="22"/>
              </w:rPr>
              <w:t xml:space="preserve"> операции.</w:t>
            </w:r>
          </w:p>
        </w:tc>
        <w:tc>
          <w:tcPr>
            <w:tcW w:w="1132" w:type="dxa"/>
            <w:vAlign w:val="center"/>
          </w:tcPr>
          <w:p w14:paraId="28936C4E" w14:textId="77777777" w:rsidR="00DF3F11" w:rsidRPr="00942456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38" w:type="dxa"/>
            <w:vAlign w:val="center"/>
          </w:tcPr>
          <w:p w14:paraId="3AAEAC66" w14:textId="54BAB6B7" w:rsidR="00DF3F11" w:rsidRPr="00942456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18.09.24-30.12.24</w:t>
            </w:r>
          </w:p>
        </w:tc>
        <w:tc>
          <w:tcPr>
            <w:tcW w:w="924" w:type="dxa"/>
          </w:tcPr>
          <w:p w14:paraId="5A18AA82" w14:textId="77777777" w:rsidR="00DF3F11" w:rsidRDefault="00DF3F11" w:rsidP="00DF3F11">
            <w:r w:rsidRPr="00CA2698">
              <w:rPr>
                <w:rFonts w:ascii="Times New Roman" w:hAnsi="Times New Roman" w:cs="Times New Roman"/>
                <w:sz w:val="24"/>
                <w:szCs w:val="24"/>
              </w:rPr>
              <w:t>08.00-12.00</w:t>
            </w:r>
          </w:p>
        </w:tc>
        <w:tc>
          <w:tcPr>
            <w:tcW w:w="1858" w:type="dxa"/>
          </w:tcPr>
          <w:p w14:paraId="7F5214D0" w14:textId="77777777" w:rsidR="00DF3F11" w:rsidRDefault="00DF3F11" w:rsidP="00DF3F11">
            <w:pPr>
              <w:jc w:val="center"/>
            </w:pPr>
            <w:r w:rsidRPr="00D8200C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0AF57CBB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1307C" w14:paraId="68FB9445" w14:textId="77777777" w:rsidTr="0091307C">
        <w:trPr>
          <w:trHeight w:val="532"/>
        </w:trPr>
        <w:tc>
          <w:tcPr>
            <w:tcW w:w="3819" w:type="dxa"/>
            <w:gridSpan w:val="2"/>
            <w:vAlign w:val="center"/>
          </w:tcPr>
          <w:p w14:paraId="60DE90D9" w14:textId="77777777" w:rsidR="0091307C" w:rsidRDefault="0091307C" w:rsidP="0091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(практические занятия)</w:t>
            </w:r>
          </w:p>
        </w:tc>
        <w:tc>
          <w:tcPr>
            <w:tcW w:w="6710" w:type="dxa"/>
            <w:gridSpan w:val="5"/>
          </w:tcPr>
          <w:p w14:paraId="5567BD82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  <w:p w14:paraId="07DDF48E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07C" w14:paraId="769EB9B6" w14:textId="77777777" w:rsidTr="0091307C">
        <w:trPr>
          <w:trHeight w:val="532"/>
        </w:trPr>
        <w:tc>
          <w:tcPr>
            <w:tcW w:w="696" w:type="dxa"/>
            <w:vAlign w:val="center"/>
          </w:tcPr>
          <w:p w14:paraId="16740D1C" w14:textId="77777777" w:rsidR="0091307C" w:rsidRPr="00AF2372" w:rsidRDefault="0091307C" w:rsidP="00913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3" w:type="dxa"/>
            <w:gridSpan w:val="6"/>
            <w:vAlign w:val="center"/>
          </w:tcPr>
          <w:p w14:paraId="7D27B02D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6F5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</w:tr>
      <w:tr w:rsidR="00DF3F11" w14:paraId="56490321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424775A0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3123" w:type="dxa"/>
          </w:tcPr>
          <w:p w14:paraId="4A78545D" w14:textId="77777777" w:rsidR="00DF3F11" w:rsidRPr="00481759" w:rsidRDefault="00DF3F11" w:rsidP="00DF3F11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Организация хирургической стоматологической помощи</w:t>
            </w:r>
          </w:p>
        </w:tc>
        <w:tc>
          <w:tcPr>
            <w:tcW w:w="1132" w:type="dxa"/>
            <w:vAlign w:val="center"/>
          </w:tcPr>
          <w:p w14:paraId="05495A7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A1F4EAE" w14:textId="34DE318B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02.10.24</w:t>
            </w:r>
          </w:p>
        </w:tc>
        <w:tc>
          <w:tcPr>
            <w:tcW w:w="924" w:type="dxa"/>
            <w:vAlign w:val="center"/>
          </w:tcPr>
          <w:p w14:paraId="4E1A5ACD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41A5265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0D7EA6B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70B84B8A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4A09F748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3123" w:type="dxa"/>
          </w:tcPr>
          <w:p w14:paraId="7B606D61" w14:textId="77777777" w:rsidR="00DF3F11" w:rsidRPr="00481759" w:rsidRDefault="00DF3F11" w:rsidP="00DF3F11">
            <w:pPr>
              <w:tabs>
                <w:tab w:val="left" w:pos="708"/>
              </w:tabs>
              <w:jc w:val="both"/>
              <w:rPr>
                <w:rFonts w:ascii="Times New Roman" w:hAnsi="Times New Roman"/>
                <w:bCs/>
              </w:rPr>
            </w:pPr>
            <w:r w:rsidRPr="00481759">
              <w:rPr>
                <w:rFonts w:ascii="Times New Roman" w:hAnsi="Times New Roman"/>
              </w:rPr>
              <w:t xml:space="preserve">Методы обследования больных челюстно-лицевой области. </w:t>
            </w:r>
          </w:p>
        </w:tc>
        <w:tc>
          <w:tcPr>
            <w:tcW w:w="1132" w:type="dxa"/>
            <w:vAlign w:val="center"/>
          </w:tcPr>
          <w:p w14:paraId="3D51157A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6AB1D13E" w14:textId="12275FC7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09.10.24</w:t>
            </w:r>
          </w:p>
        </w:tc>
        <w:tc>
          <w:tcPr>
            <w:tcW w:w="924" w:type="dxa"/>
            <w:vAlign w:val="center"/>
          </w:tcPr>
          <w:p w14:paraId="42B5354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3CC8D08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7EF3F984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797D6F94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6936E072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</w:t>
            </w:r>
          </w:p>
        </w:tc>
        <w:tc>
          <w:tcPr>
            <w:tcW w:w="3123" w:type="dxa"/>
          </w:tcPr>
          <w:p w14:paraId="794D643B" w14:textId="77777777" w:rsidR="00DF3F11" w:rsidRPr="00481759" w:rsidRDefault="00DF3F11" w:rsidP="00DF3F11">
            <w:pPr>
              <w:tabs>
                <w:tab w:val="left" w:pos="708"/>
              </w:tabs>
              <w:jc w:val="both"/>
              <w:rPr>
                <w:rFonts w:ascii="Times New Roman" w:hAnsi="Times New Roman"/>
              </w:rPr>
            </w:pPr>
            <w:r w:rsidRPr="00481759">
              <w:rPr>
                <w:rFonts w:ascii="Times New Roman" w:hAnsi="Times New Roman"/>
              </w:rPr>
              <w:t>Ведение медицинской документации.</w:t>
            </w:r>
          </w:p>
        </w:tc>
        <w:tc>
          <w:tcPr>
            <w:tcW w:w="1132" w:type="dxa"/>
            <w:vAlign w:val="center"/>
          </w:tcPr>
          <w:p w14:paraId="290B1E1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A8D9572" w14:textId="7F91DAC4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16.10.24</w:t>
            </w:r>
          </w:p>
        </w:tc>
        <w:tc>
          <w:tcPr>
            <w:tcW w:w="924" w:type="dxa"/>
            <w:vAlign w:val="center"/>
          </w:tcPr>
          <w:p w14:paraId="14AB086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06D8CDE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05C1DE65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72A3B51B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5C2E7084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7C9F5A2E" w14:textId="77777777" w:rsidR="00DF3F11" w:rsidRPr="00481759" w:rsidRDefault="00DF3F11" w:rsidP="00DF3F11">
            <w:pPr>
              <w:pStyle w:val="11"/>
              <w:rPr>
                <w:bCs/>
                <w:sz w:val="22"/>
                <w:szCs w:val="22"/>
              </w:rPr>
            </w:pPr>
            <w:r w:rsidRPr="00481759">
              <w:rPr>
                <w:sz w:val="22"/>
                <w:szCs w:val="22"/>
              </w:rPr>
              <w:t xml:space="preserve">Общее </w:t>
            </w:r>
            <w:r>
              <w:rPr>
                <w:sz w:val="22"/>
                <w:szCs w:val="22"/>
              </w:rPr>
              <w:t>обезболивание</w:t>
            </w:r>
          </w:p>
        </w:tc>
        <w:tc>
          <w:tcPr>
            <w:tcW w:w="1132" w:type="dxa"/>
            <w:vAlign w:val="center"/>
          </w:tcPr>
          <w:p w14:paraId="08539BF0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0A91F82B" w14:textId="3F50A8B4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23.10.24</w:t>
            </w:r>
          </w:p>
        </w:tc>
        <w:tc>
          <w:tcPr>
            <w:tcW w:w="924" w:type="dxa"/>
            <w:vAlign w:val="center"/>
          </w:tcPr>
          <w:p w14:paraId="1CEA4305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219CF89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133BA7DE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7F449B8A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0D67B543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2.5.</w:t>
            </w:r>
          </w:p>
        </w:tc>
        <w:tc>
          <w:tcPr>
            <w:tcW w:w="3123" w:type="dxa"/>
          </w:tcPr>
          <w:p w14:paraId="5EA186E8" w14:textId="77777777" w:rsidR="00DF3F11" w:rsidRPr="00481759" w:rsidRDefault="00DF3F11" w:rsidP="00DF3F11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Местное обезболивание</w:t>
            </w:r>
          </w:p>
        </w:tc>
        <w:tc>
          <w:tcPr>
            <w:tcW w:w="1132" w:type="dxa"/>
            <w:vAlign w:val="center"/>
          </w:tcPr>
          <w:p w14:paraId="75C15BA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5E5182A" w14:textId="7BD0DCE3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30.10.24</w:t>
            </w:r>
          </w:p>
        </w:tc>
        <w:tc>
          <w:tcPr>
            <w:tcW w:w="924" w:type="dxa"/>
            <w:vAlign w:val="center"/>
          </w:tcPr>
          <w:p w14:paraId="10DCD3A9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2B0AA0E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4E787C47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061EEC62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060FF59F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</w:p>
        </w:tc>
        <w:tc>
          <w:tcPr>
            <w:tcW w:w="3123" w:type="dxa"/>
          </w:tcPr>
          <w:p w14:paraId="2D4E8B3C" w14:textId="77777777" w:rsidR="00DF3F11" w:rsidRDefault="00DF3F11" w:rsidP="00DF3F11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Местные осложнения местного обезболивания</w:t>
            </w:r>
          </w:p>
        </w:tc>
        <w:tc>
          <w:tcPr>
            <w:tcW w:w="1132" w:type="dxa"/>
            <w:vAlign w:val="center"/>
          </w:tcPr>
          <w:p w14:paraId="394058A9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74961964" w14:textId="03050441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08.11.24</w:t>
            </w:r>
          </w:p>
        </w:tc>
        <w:tc>
          <w:tcPr>
            <w:tcW w:w="924" w:type="dxa"/>
            <w:vAlign w:val="center"/>
          </w:tcPr>
          <w:p w14:paraId="3D5914E7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1D83BA4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18D55BC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6477C230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6B5F3255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2.7.</w:t>
            </w:r>
          </w:p>
        </w:tc>
        <w:tc>
          <w:tcPr>
            <w:tcW w:w="3123" w:type="dxa"/>
          </w:tcPr>
          <w:p w14:paraId="3E1AD2B3" w14:textId="77777777" w:rsidR="00DF3F11" w:rsidRDefault="00DF3F11" w:rsidP="00DF3F11">
            <w:pPr>
              <w:pStyle w:val="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осложнения местного обезболивания</w:t>
            </w:r>
          </w:p>
        </w:tc>
        <w:tc>
          <w:tcPr>
            <w:tcW w:w="1132" w:type="dxa"/>
            <w:vAlign w:val="center"/>
          </w:tcPr>
          <w:p w14:paraId="2612058E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C6BDAFA" w14:textId="560C9317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13.11.24</w:t>
            </w:r>
          </w:p>
        </w:tc>
        <w:tc>
          <w:tcPr>
            <w:tcW w:w="924" w:type="dxa"/>
            <w:vAlign w:val="center"/>
          </w:tcPr>
          <w:p w14:paraId="70BC59BF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04CBE5AF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1D371044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25D498EB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6161A232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AF23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23" w:type="dxa"/>
          </w:tcPr>
          <w:p w14:paraId="7998548B" w14:textId="77777777" w:rsidR="00DF3F11" w:rsidRPr="00481759" w:rsidRDefault="00DF3F11" w:rsidP="00DF3F11">
            <w:pPr>
              <w:pStyle w:val="11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Операция удаления зуба. Показания и противопоказания</w:t>
            </w:r>
          </w:p>
        </w:tc>
        <w:tc>
          <w:tcPr>
            <w:tcW w:w="1132" w:type="dxa"/>
            <w:vAlign w:val="center"/>
          </w:tcPr>
          <w:p w14:paraId="63F0466A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13CA3C55" w14:textId="608BD863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924" w:type="dxa"/>
            <w:vAlign w:val="center"/>
          </w:tcPr>
          <w:p w14:paraId="50794AF7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583DC78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551BC800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02C14E60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67FB3EF1" w14:textId="77777777" w:rsidR="00DF3F11" w:rsidRPr="00AF2372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2.9.</w:t>
            </w:r>
          </w:p>
        </w:tc>
        <w:tc>
          <w:tcPr>
            <w:tcW w:w="3123" w:type="dxa"/>
            <w:vAlign w:val="center"/>
          </w:tcPr>
          <w:p w14:paraId="2CAAA002" w14:textId="77777777" w:rsidR="00DF3F11" w:rsidRPr="00687A2A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удаления зуба</w:t>
            </w:r>
          </w:p>
        </w:tc>
        <w:tc>
          <w:tcPr>
            <w:tcW w:w="1132" w:type="dxa"/>
            <w:vAlign w:val="center"/>
          </w:tcPr>
          <w:p w14:paraId="28C93B4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4AF2EDE0" w14:textId="46110925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924" w:type="dxa"/>
            <w:vAlign w:val="center"/>
          </w:tcPr>
          <w:p w14:paraId="649C8C3B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  <w:vAlign w:val="center"/>
          </w:tcPr>
          <w:p w14:paraId="64BC95D0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31CC395C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5B228D86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4CE86515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2.10.</w:t>
            </w:r>
          </w:p>
        </w:tc>
        <w:tc>
          <w:tcPr>
            <w:tcW w:w="3123" w:type="dxa"/>
            <w:vAlign w:val="center"/>
          </w:tcPr>
          <w:p w14:paraId="0A7AB6EB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во время удаления зуба</w:t>
            </w:r>
          </w:p>
        </w:tc>
        <w:tc>
          <w:tcPr>
            <w:tcW w:w="1132" w:type="dxa"/>
            <w:vAlign w:val="center"/>
          </w:tcPr>
          <w:p w14:paraId="20C80926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14:paraId="3513BDFD" w14:textId="78426F6A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924" w:type="dxa"/>
            <w:vAlign w:val="center"/>
          </w:tcPr>
          <w:p w14:paraId="516C5BD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450B30A6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59563455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2B528166" w14:textId="77777777" w:rsidTr="00CF15AB">
        <w:trPr>
          <w:trHeight w:val="508"/>
        </w:trPr>
        <w:tc>
          <w:tcPr>
            <w:tcW w:w="696" w:type="dxa"/>
            <w:vAlign w:val="center"/>
          </w:tcPr>
          <w:p w14:paraId="579C360E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2.11.</w:t>
            </w:r>
          </w:p>
        </w:tc>
        <w:tc>
          <w:tcPr>
            <w:tcW w:w="3123" w:type="dxa"/>
            <w:vAlign w:val="center"/>
          </w:tcPr>
          <w:p w14:paraId="1ED291E7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Осложнения после удаления зуба</w:t>
            </w:r>
          </w:p>
        </w:tc>
        <w:tc>
          <w:tcPr>
            <w:tcW w:w="1132" w:type="dxa"/>
            <w:vAlign w:val="center"/>
          </w:tcPr>
          <w:p w14:paraId="0F340417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14:paraId="598DB089" w14:textId="04FE3382" w:rsidR="00DF3F11" w:rsidRPr="00CB789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924" w:type="dxa"/>
            <w:vAlign w:val="center"/>
          </w:tcPr>
          <w:p w14:paraId="2BBA4ADE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1858" w:type="dxa"/>
            <w:vAlign w:val="center"/>
          </w:tcPr>
          <w:p w14:paraId="24D6EAFC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458" w:type="dxa"/>
            <w:vAlign w:val="center"/>
          </w:tcPr>
          <w:p w14:paraId="64019232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40F05C6B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173AFBDA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2.12.</w:t>
            </w:r>
          </w:p>
        </w:tc>
        <w:tc>
          <w:tcPr>
            <w:tcW w:w="3123" w:type="dxa"/>
            <w:vAlign w:val="center"/>
          </w:tcPr>
          <w:p w14:paraId="4CDC8CD9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Атипическое удаления зуба</w:t>
            </w:r>
          </w:p>
        </w:tc>
        <w:tc>
          <w:tcPr>
            <w:tcW w:w="1132" w:type="dxa"/>
            <w:vAlign w:val="center"/>
          </w:tcPr>
          <w:p w14:paraId="44143294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55E5381F" w14:textId="62A15846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18.12.24</w:t>
            </w:r>
          </w:p>
        </w:tc>
        <w:tc>
          <w:tcPr>
            <w:tcW w:w="924" w:type="dxa"/>
            <w:vAlign w:val="center"/>
          </w:tcPr>
          <w:p w14:paraId="55A6EDBA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14:paraId="7FFAEB0F" w14:textId="77777777" w:rsidR="00DF3F11" w:rsidRDefault="00DF3F11" w:rsidP="00DF3F11">
            <w:pPr>
              <w:jc w:val="center"/>
            </w:pPr>
            <w:r w:rsidRPr="00CF4CAC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58188D44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66EF8BB8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6016523B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2.13.</w:t>
            </w:r>
          </w:p>
        </w:tc>
        <w:tc>
          <w:tcPr>
            <w:tcW w:w="3123" w:type="dxa"/>
            <w:vAlign w:val="center"/>
          </w:tcPr>
          <w:p w14:paraId="535D87B6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Зубосохраняющие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132" w:type="dxa"/>
            <w:vAlign w:val="center"/>
          </w:tcPr>
          <w:p w14:paraId="462C28A2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271FAEB0" w14:textId="234F5724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924" w:type="dxa"/>
            <w:vAlign w:val="center"/>
          </w:tcPr>
          <w:p w14:paraId="057D55A1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14:paraId="344AC41A" w14:textId="77777777" w:rsidR="00DF3F11" w:rsidRDefault="00DF3F11" w:rsidP="00DF3F11">
            <w:pPr>
              <w:jc w:val="center"/>
            </w:pPr>
            <w:r w:rsidRPr="00CF4CAC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3351DF48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DF3F11" w14:paraId="1CCFCE5A" w14:textId="77777777" w:rsidTr="0091307C">
        <w:trPr>
          <w:trHeight w:val="508"/>
        </w:trPr>
        <w:tc>
          <w:tcPr>
            <w:tcW w:w="696" w:type="dxa"/>
            <w:vAlign w:val="center"/>
          </w:tcPr>
          <w:p w14:paraId="0ED00563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2.14.</w:t>
            </w:r>
          </w:p>
        </w:tc>
        <w:tc>
          <w:tcPr>
            <w:tcW w:w="3123" w:type="dxa"/>
            <w:vAlign w:val="center"/>
          </w:tcPr>
          <w:p w14:paraId="5D6B5DE3" w14:textId="77777777" w:rsidR="00DF3F11" w:rsidRDefault="00DF3F11" w:rsidP="00DF3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Зубосохраняющие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операции</w:t>
            </w:r>
          </w:p>
        </w:tc>
        <w:tc>
          <w:tcPr>
            <w:tcW w:w="1132" w:type="dxa"/>
            <w:vAlign w:val="center"/>
          </w:tcPr>
          <w:p w14:paraId="7AFDACC5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14:paraId="70DA0390" w14:textId="592C5954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924" w:type="dxa"/>
            <w:vAlign w:val="center"/>
          </w:tcPr>
          <w:p w14:paraId="76C7B135" w14:textId="77777777" w:rsidR="00DF3F11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  <w:tc>
          <w:tcPr>
            <w:tcW w:w="1858" w:type="dxa"/>
          </w:tcPr>
          <w:p w14:paraId="65E62EDF" w14:textId="77777777" w:rsidR="00DF3F11" w:rsidRDefault="00DF3F11" w:rsidP="00DF3F11">
            <w:pPr>
              <w:jc w:val="center"/>
            </w:pPr>
            <w:r w:rsidRPr="00CF4CAC">
              <w:rPr>
                <w:rFonts w:ascii="Times New Roman" w:hAnsi="Times New Roman" w:cs="Times New Roman"/>
                <w:sz w:val="24"/>
                <w:szCs w:val="24"/>
              </w:rPr>
              <w:t>Иванов О.А.</w:t>
            </w:r>
          </w:p>
        </w:tc>
        <w:tc>
          <w:tcPr>
            <w:tcW w:w="1458" w:type="dxa"/>
            <w:vAlign w:val="center"/>
          </w:tcPr>
          <w:p w14:paraId="4AA0FB26" w14:textId="77777777" w:rsidR="00DF3F11" w:rsidRPr="00AB4EFD" w:rsidRDefault="00DF3F11" w:rsidP="00DF3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FD"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</w:tc>
      </w:tr>
      <w:tr w:rsidR="0091307C" w14:paraId="28615474" w14:textId="77777777" w:rsidTr="0091307C">
        <w:trPr>
          <w:trHeight w:val="508"/>
        </w:trPr>
        <w:tc>
          <w:tcPr>
            <w:tcW w:w="3819" w:type="dxa"/>
            <w:gridSpan w:val="2"/>
            <w:vAlign w:val="center"/>
          </w:tcPr>
          <w:p w14:paraId="6B2C1B99" w14:textId="77777777" w:rsidR="0091307C" w:rsidRPr="00687A2A" w:rsidRDefault="0091307C" w:rsidP="0091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(лекции)</w:t>
            </w:r>
          </w:p>
        </w:tc>
        <w:tc>
          <w:tcPr>
            <w:tcW w:w="6710" w:type="dxa"/>
            <w:gridSpan w:val="5"/>
          </w:tcPr>
          <w:p w14:paraId="162BB2AC" w14:textId="77777777" w:rsidR="0091307C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25722E27" w14:textId="77777777" w:rsidR="0091307C" w:rsidRPr="00274F18" w:rsidRDefault="0091307C" w:rsidP="0091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F1A827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2E2E0EB8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29CCBAFC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2B048047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37F77306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66B9E820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B06A5" w14:textId="77777777" w:rsidR="0091307C" w:rsidRDefault="0091307C" w:rsidP="0091307C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30A9474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Федеральное государственное бюджетное образовательное учреждение</w:t>
      </w:r>
    </w:p>
    <w:p w14:paraId="17EDD593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высшего образования</w:t>
      </w:r>
    </w:p>
    <w:p w14:paraId="1A271B0E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«Казанский государственный медицинский университет»</w:t>
      </w:r>
    </w:p>
    <w:p w14:paraId="6945B9D5" w14:textId="77777777" w:rsidR="0091307C" w:rsidRPr="008B7B4F" w:rsidRDefault="0091307C" w:rsidP="0091307C">
      <w:pPr>
        <w:pStyle w:val="1"/>
        <w:spacing w:before="0" w:line="276" w:lineRule="auto"/>
        <w:rPr>
          <w:sz w:val="24"/>
        </w:rPr>
      </w:pPr>
      <w:r w:rsidRPr="008B7B4F">
        <w:rPr>
          <w:sz w:val="24"/>
        </w:rPr>
        <w:t>Министерства здравоохранения Российской Федерации</w:t>
      </w:r>
    </w:p>
    <w:p w14:paraId="6FDCCF91" w14:textId="77777777" w:rsidR="00192B5C" w:rsidRDefault="00192B5C" w:rsidP="009130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305754" w14:textId="240506A6" w:rsidR="0091307C" w:rsidRPr="00AF2372" w:rsidRDefault="0091307C" w:rsidP="0091307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72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p w14:paraId="43932056" w14:textId="3255224E" w:rsidR="0091307C" w:rsidRDefault="0091307C" w:rsidP="0091307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«1» семестр 202</w:t>
      </w:r>
      <w:r w:rsidR="00DF3F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F3F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End"/>
    </w:p>
    <w:p w14:paraId="7E4C4F97" w14:textId="77777777" w:rsidR="0091307C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челюстно-лицевой хирургии и хирургической стоматологии</w:t>
      </w:r>
    </w:p>
    <w:p w14:paraId="50965794" w14:textId="77777777" w:rsidR="0091307C" w:rsidRPr="00D52C0B" w:rsidRDefault="0091307C" w:rsidP="009130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31.08.</w:t>
      </w:r>
      <w:r w:rsidR="005A43B8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32AAAF32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0FD041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Дисциплина: </w:t>
      </w:r>
      <w:r w:rsidR="005A43B8">
        <w:rPr>
          <w:rFonts w:ascii="Times New Roman" w:hAnsi="Times New Roman" w:cs="Times New Roman"/>
          <w:sz w:val="24"/>
          <w:szCs w:val="24"/>
        </w:rPr>
        <w:t>Челюстно-лицевая хирургия</w:t>
      </w:r>
    </w:p>
    <w:p w14:paraId="640D76EF" w14:textId="77777777" w:rsidR="00192B5C" w:rsidRDefault="00192B5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777" w:type="dxa"/>
        <w:tblLook w:val="04A0" w:firstRow="1" w:lastRow="0" w:firstColumn="1" w:lastColumn="0" w:noHBand="0" w:noVBand="1"/>
      </w:tblPr>
      <w:tblGrid>
        <w:gridCol w:w="540"/>
        <w:gridCol w:w="3910"/>
        <w:gridCol w:w="2291"/>
        <w:gridCol w:w="3036"/>
      </w:tblGrid>
      <w:tr w:rsidR="0091307C" w14:paraId="0CE6D448" w14:textId="77777777" w:rsidTr="00C33196">
        <w:trPr>
          <w:trHeight w:val="1305"/>
        </w:trPr>
        <w:tc>
          <w:tcPr>
            <w:tcW w:w="540" w:type="dxa"/>
            <w:vAlign w:val="center"/>
          </w:tcPr>
          <w:p w14:paraId="166122B2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10" w:type="dxa"/>
            <w:vAlign w:val="center"/>
          </w:tcPr>
          <w:p w14:paraId="277CC23C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ординатора</w:t>
            </w:r>
          </w:p>
        </w:tc>
        <w:tc>
          <w:tcPr>
            <w:tcW w:w="2291" w:type="dxa"/>
            <w:vAlign w:val="center"/>
          </w:tcPr>
          <w:p w14:paraId="78343AC8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практики</w:t>
            </w:r>
          </w:p>
        </w:tc>
        <w:tc>
          <w:tcPr>
            <w:tcW w:w="3036" w:type="dxa"/>
            <w:vAlign w:val="center"/>
          </w:tcPr>
          <w:p w14:paraId="06BFF356" w14:textId="77777777" w:rsidR="0091307C" w:rsidRDefault="0091307C" w:rsidP="0091307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практики</w:t>
            </w:r>
          </w:p>
        </w:tc>
      </w:tr>
      <w:tr w:rsidR="00192B5C" w14:paraId="22A56A24" w14:textId="77777777" w:rsidTr="00192B5C">
        <w:trPr>
          <w:trHeight w:val="758"/>
        </w:trPr>
        <w:tc>
          <w:tcPr>
            <w:tcW w:w="540" w:type="dxa"/>
            <w:vAlign w:val="center"/>
          </w:tcPr>
          <w:p w14:paraId="0E6A7DD0" w14:textId="77777777" w:rsidR="00192B5C" w:rsidRPr="005A43B8" w:rsidRDefault="00192B5C" w:rsidP="00CB789D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0" w:type="dxa"/>
          </w:tcPr>
          <w:p w14:paraId="26695C1F" w14:textId="19598D64" w:rsidR="00192B5C" w:rsidRPr="00CB789D" w:rsidRDefault="00192B5C" w:rsidP="00CB7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Лебедев Артём Александрович</w:t>
            </w:r>
          </w:p>
        </w:tc>
        <w:tc>
          <w:tcPr>
            <w:tcW w:w="2291" w:type="dxa"/>
            <w:vAlign w:val="center"/>
          </w:tcPr>
          <w:p w14:paraId="6043A6C5" w14:textId="28448DEF" w:rsidR="00192B5C" w:rsidRDefault="00192B5C" w:rsidP="00CB78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32FFD6A5" w14:textId="6B48B3DB" w:rsidR="00192B5C" w:rsidRDefault="00192B5C" w:rsidP="00CB78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548047F5" w14:textId="77777777" w:rsidR="00192B5C" w:rsidRDefault="00192B5C" w:rsidP="00CB78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1BDA596D" w14:textId="5F28C4D4" w:rsidR="00192B5C" w:rsidRDefault="00192B5C" w:rsidP="00CB7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B5C" w14:paraId="2255FAA0" w14:textId="77777777" w:rsidTr="00192B5C">
        <w:trPr>
          <w:trHeight w:val="570"/>
        </w:trPr>
        <w:tc>
          <w:tcPr>
            <w:tcW w:w="540" w:type="dxa"/>
            <w:vAlign w:val="center"/>
          </w:tcPr>
          <w:p w14:paraId="565480F8" w14:textId="77777777" w:rsidR="00192B5C" w:rsidRPr="005A43B8" w:rsidRDefault="00192B5C" w:rsidP="00192B5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5A43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</w:tcPr>
          <w:p w14:paraId="02E48297" w14:textId="5EF34D82" w:rsidR="00192B5C" w:rsidRPr="00CB789D" w:rsidRDefault="00192B5C" w:rsidP="0019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Гарипова Снежана Олеговна</w:t>
            </w:r>
          </w:p>
        </w:tc>
        <w:tc>
          <w:tcPr>
            <w:tcW w:w="2291" w:type="dxa"/>
            <w:vAlign w:val="center"/>
          </w:tcPr>
          <w:p w14:paraId="0127FF25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13727BD4" w14:textId="260AA350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56B485C9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2A052480" w14:textId="7673E210" w:rsidR="00192B5C" w:rsidRDefault="00192B5C" w:rsidP="00192B5C">
            <w:pPr>
              <w:jc w:val="center"/>
            </w:pPr>
          </w:p>
        </w:tc>
      </w:tr>
      <w:tr w:rsidR="00192B5C" w14:paraId="13A74DAA" w14:textId="77777777" w:rsidTr="00192B5C">
        <w:trPr>
          <w:trHeight w:val="636"/>
        </w:trPr>
        <w:tc>
          <w:tcPr>
            <w:tcW w:w="540" w:type="dxa"/>
            <w:vAlign w:val="center"/>
          </w:tcPr>
          <w:p w14:paraId="2FFE971C" w14:textId="77777777" w:rsidR="00192B5C" w:rsidRPr="005A43B8" w:rsidRDefault="00192B5C" w:rsidP="00192B5C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0" w:type="dxa"/>
          </w:tcPr>
          <w:p w14:paraId="54F7CC09" w14:textId="2F58D5AC" w:rsidR="00192B5C" w:rsidRPr="00CB789D" w:rsidRDefault="00192B5C" w:rsidP="0019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Несветаев Владимир Дмитриевич</w:t>
            </w:r>
          </w:p>
        </w:tc>
        <w:tc>
          <w:tcPr>
            <w:tcW w:w="2291" w:type="dxa"/>
            <w:vAlign w:val="center"/>
          </w:tcPr>
          <w:p w14:paraId="6FF489AD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415B5E52" w14:textId="667D4CB4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65FB74AD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693E3C97" w14:textId="1352AE75" w:rsidR="00192B5C" w:rsidRDefault="00192B5C" w:rsidP="00192B5C">
            <w:pPr>
              <w:jc w:val="center"/>
            </w:pPr>
          </w:p>
        </w:tc>
      </w:tr>
      <w:tr w:rsidR="00192B5C" w14:paraId="304A35D3" w14:textId="77777777" w:rsidTr="00192B5C">
        <w:trPr>
          <w:trHeight w:val="688"/>
        </w:trPr>
        <w:tc>
          <w:tcPr>
            <w:tcW w:w="540" w:type="dxa"/>
            <w:vAlign w:val="center"/>
          </w:tcPr>
          <w:p w14:paraId="499D5DFE" w14:textId="77777777" w:rsidR="00192B5C" w:rsidRPr="00CB789D" w:rsidRDefault="00192B5C" w:rsidP="00192B5C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0" w:type="dxa"/>
          </w:tcPr>
          <w:p w14:paraId="352BBA02" w14:textId="30C4A2A2" w:rsidR="00192B5C" w:rsidRPr="00CB789D" w:rsidRDefault="00192B5C" w:rsidP="0019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Леон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Пого</w:t>
            </w:r>
            <w:proofErr w:type="spellEnd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 Джонатан Алексис</w:t>
            </w:r>
          </w:p>
        </w:tc>
        <w:tc>
          <w:tcPr>
            <w:tcW w:w="2291" w:type="dxa"/>
            <w:vAlign w:val="center"/>
          </w:tcPr>
          <w:p w14:paraId="7E933E02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698BA54F" w14:textId="7AB7F732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40F982D8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2D51A596" w14:textId="71BED4E0" w:rsidR="00192B5C" w:rsidRDefault="00192B5C" w:rsidP="00192B5C">
            <w:pPr>
              <w:jc w:val="center"/>
            </w:pPr>
          </w:p>
        </w:tc>
      </w:tr>
      <w:tr w:rsidR="00192B5C" w14:paraId="5422DB51" w14:textId="77777777" w:rsidTr="00192B5C">
        <w:trPr>
          <w:trHeight w:val="570"/>
        </w:trPr>
        <w:tc>
          <w:tcPr>
            <w:tcW w:w="540" w:type="dxa"/>
            <w:vAlign w:val="center"/>
          </w:tcPr>
          <w:p w14:paraId="76CA7D92" w14:textId="77777777" w:rsidR="00192B5C" w:rsidRPr="00CB789D" w:rsidRDefault="00192B5C" w:rsidP="00192B5C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0" w:type="dxa"/>
          </w:tcPr>
          <w:p w14:paraId="5140454C" w14:textId="7C303612" w:rsidR="00192B5C" w:rsidRPr="00CB789D" w:rsidRDefault="00192B5C" w:rsidP="0019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F11">
              <w:rPr>
                <w:rFonts w:ascii="Times New Roman" w:hAnsi="Times New Roman" w:cs="Times New Roman"/>
                <w:sz w:val="24"/>
                <w:szCs w:val="24"/>
              </w:rPr>
              <w:t xml:space="preserve">Хорами </w:t>
            </w:r>
            <w:proofErr w:type="spellStart"/>
            <w:r w:rsidRPr="00DF3F11">
              <w:rPr>
                <w:rFonts w:ascii="Times New Roman" w:hAnsi="Times New Roman" w:cs="Times New Roman"/>
                <w:sz w:val="24"/>
                <w:szCs w:val="24"/>
              </w:rPr>
              <w:t>Негар</w:t>
            </w:r>
            <w:proofErr w:type="spellEnd"/>
          </w:p>
        </w:tc>
        <w:tc>
          <w:tcPr>
            <w:tcW w:w="2291" w:type="dxa"/>
            <w:vAlign w:val="center"/>
          </w:tcPr>
          <w:p w14:paraId="69E4B948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29AF46CF" w14:textId="3F1D80D8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7DFFF67A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443C30A4" w14:textId="06A4DEB2" w:rsidR="00192B5C" w:rsidRDefault="00192B5C" w:rsidP="00192B5C">
            <w:pPr>
              <w:jc w:val="center"/>
            </w:pPr>
          </w:p>
        </w:tc>
      </w:tr>
      <w:tr w:rsidR="00192B5C" w14:paraId="4C34B2B9" w14:textId="77777777" w:rsidTr="00192B5C">
        <w:trPr>
          <w:trHeight w:val="636"/>
        </w:trPr>
        <w:tc>
          <w:tcPr>
            <w:tcW w:w="540" w:type="dxa"/>
            <w:vAlign w:val="center"/>
          </w:tcPr>
          <w:p w14:paraId="4EBA3CE8" w14:textId="5B2AE02C" w:rsidR="00192B5C" w:rsidRPr="00192B5C" w:rsidRDefault="00192B5C" w:rsidP="00192B5C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0" w:type="dxa"/>
          </w:tcPr>
          <w:p w14:paraId="59BF5D02" w14:textId="2C36DC2A" w:rsidR="00192B5C" w:rsidRDefault="00192B5C" w:rsidP="0019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B5C">
              <w:rPr>
                <w:rFonts w:ascii="Times New Roman" w:hAnsi="Times New Roman" w:cs="Times New Roman"/>
                <w:sz w:val="24"/>
                <w:szCs w:val="24"/>
              </w:rPr>
              <w:t>Джаафарпур</w:t>
            </w:r>
            <w:proofErr w:type="spellEnd"/>
            <w:r w:rsidRPr="00192B5C">
              <w:rPr>
                <w:rFonts w:ascii="Times New Roman" w:hAnsi="Times New Roman" w:cs="Times New Roman"/>
                <w:sz w:val="24"/>
                <w:szCs w:val="24"/>
              </w:rPr>
              <w:t xml:space="preserve"> Кутенаи </w:t>
            </w:r>
            <w:proofErr w:type="spellStart"/>
            <w:r w:rsidRPr="00192B5C">
              <w:rPr>
                <w:rFonts w:ascii="Times New Roman" w:hAnsi="Times New Roman" w:cs="Times New Roman"/>
                <w:sz w:val="24"/>
                <w:szCs w:val="24"/>
              </w:rPr>
              <w:t>Хоссейн</w:t>
            </w:r>
            <w:proofErr w:type="spellEnd"/>
          </w:p>
        </w:tc>
        <w:tc>
          <w:tcPr>
            <w:tcW w:w="2291" w:type="dxa"/>
            <w:vAlign w:val="center"/>
          </w:tcPr>
          <w:p w14:paraId="5F9F9FC7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1D5FEF91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09C18012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04765F5A" w14:textId="77777777" w:rsidR="00192B5C" w:rsidRPr="00E4258D" w:rsidRDefault="00192B5C" w:rsidP="001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B5C" w14:paraId="0010A51A" w14:textId="77777777" w:rsidTr="00192B5C">
        <w:trPr>
          <w:trHeight w:val="844"/>
        </w:trPr>
        <w:tc>
          <w:tcPr>
            <w:tcW w:w="540" w:type="dxa"/>
            <w:vAlign w:val="center"/>
          </w:tcPr>
          <w:p w14:paraId="24728C8F" w14:textId="6FBA2FF1" w:rsidR="00192B5C" w:rsidRPr="00192B5C" w:rsidRDefault="00192B5C" w:rsidP="00192B5C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10" w:type="dxa"/>
          </w:tcPr>
          <w:p w14:paraId="5987219E" w14:textId="4843A640" w:rsidR="00192B5C" w:rsidRDefault="00192B5C" w:rsidP="00192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B5C">
              <w:rPr>
                <w:rFonts w:ascii="Times New Roman" w:hAnsi="Times New Roman" w:cs="Times New Roman"/>
                <w:sz w:val="24"/>
                <w:szCs w:val="24"/>
              </w:rPr>
              <w:t xml:space="preserve">Абдурахимов </w:t>
            </w:r>
            <w:proofErr w:type="spellStart"/>
            <w:r w:rsidRPr="00192B5C">
              <w:rPr>
                <w:rFonts w:ascii="Times New Roman" w:hAnsi="Times New Roman" w:cs="Times New Roman"/>
                <w:sz w:val="24"/>
                <w:szCs w:val="24"/>
              </w:rPr>
              <w:t>Мехриддин</w:t>
            </w:r>
            <w:proofErr w:type="spellEnd"/>
            <w:r w:rsidRPr="0019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B5C">
              <w:rPr>
                <w:rFonts w:ascii="Times New Roman" w:hAnsi="Times New Roman" w:cs="Times New Roman"/>
                <w:sz w:val="24"/>
                <w:szCs w:val="24"/>
              </w:rPr>
              <w:t>Махмадуллоевич</w:t>
            </w:r>
            <w:proofErr w:type="spellEnd"/>
          </w:p>
        </w:tc>
        <w:tc>
          <w:tcPr>
            <w:tcW w:w="2291" w:type="dxa"/>
            <w:vAlign w:val="center"/>
          </w:tcPr>
          <w:p w14:paraId="5F5ADFCB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01.09.24-30.12.24</w:t>
            </w:r>
          </w:p>
          <w:p w14:paraId="302188CF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6" w:type="dxa"/>
            <w:vAlign w:val="center"/>
          </w:tcPr>
          <w:p w14:paraId="3C4863DC" w14:textId="77777777" w:rsidR="00192B5C" w:rsidRDefault="00192B5C" w:rsidP="00192B5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ГКБ №7</w:t>
            </w:r>
          </w:p>
          <w:p w14:paraId="118A41F2" w14:textId="77777777" w:rsidR="00192B5C" w:rsidRPr="00E4258D" w:rsidRDefault="00192B5C" w:rsidP="0019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739360" w14:textId="77777777" w:rsidR="0091307C" w:rsidRDefault="0091307C" w:rsidP="009130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horzAnchor="margin" w:tblpXSpec="right" w:tblpY="-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812"/>
        <w:gridCol w:w="420"/>
      </w:tblGrid>
      <w:tr w:rsidR="0091307C" w14:paraId="07D42A62" w14:textId="77777777" w:rsidTr="0091307C">
        <w:trPr>
          <w:gridAfter w:val="1"/>
          <w:wAfter w:w="420" w:type="dxa"/>
          <w:trHeight w:val="298"/>
        </w:trPr>
        <w:tc>
          <w:tcPr>
            <w:tcW w:w="5954" w:type="dxa"/>
            <w:gridSpan w:val="2"/>
          </w:tcPr>
          <w:p w14:paraId="25E97257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Зав.кафедрой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челюстно-лицевой хирургии и хирургической стоматологии, д.м.н., профессор </w:t>
            </w:r>
          </w:p>
        </w:tc>
      </w:tr>
      <w:tr w:rsidR="0091307C" w14:paraId="2206F08E" w14:textId="77777777" w:rsidTr="0091307C">
        <w:trPr>
          <w:gridBefore w:val="1"/>
          <w:wBefore w:w="142" w:type="dxa"/>
          <w:trHeight w:val="298"/>
        </w:trPr>
        <w:tc>
          <w:tcPr>
            <w:tcW w:w="6232" w:type="dxa"/>
            <w:gridSpan w:val="2"/>
          </w:tcPr>
          <w:p w14:paraId="716A9C9C" w14:textId="77777777" w:rsidR="0091307C" w:rsidRDefault="0091307C" w:rsidP="0091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Ксембаев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</w:tbl>
    <w:p w14:paraId="7F473001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</w:p>
    <w:p w14:paraId="69098DF2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77939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12404D" w14:textId="77777777" w:rsidR="0091307C" w:rsidRDefault="0091307C" w:rsidP="00913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96D1D" w14:textId="77777777" w:rsidR="0091307C" w:rsidRPr="0030720F" w:rsidRDefault="0091307C" w:rsidP="009130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91307C" w:rsidRPr="0030720F" w:rsidSect="00C91E8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A223F"/>
    <w:multiLevelType w:val="hybridMultilevel"/>
    <w:tmpl w:val="24F6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0414C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90987"/>
    <w:multiLevelType w:val="hybridMultilevel"/>
    <w:tmpl w:val="71900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D3A34"/>
    <w:multiLevelType w:val="hybridMultilevel"/>
    <w:tmpl w:val="3500C7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37133747">
    <w:abstractNumId w:val="3"/>
  </w:num>
  <w:num w:numId="2" w16cid:durableId="562495738">
    <w:abstractNumId w:val="2"/>
  </w:num>
  <w:num w:numId="3" w16cid:durableId="634600394">
    <w:abstractNumId w:val="1"/>
  </w:num>
  <w:num w:numId="4" w16cid:durableId="115900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C6"/>
    <w:rsid w:val="00004880"/>
    <w:rsid w:val="000278F8"/>
    <w:rsid w:val="00037900"/>
    <w:rsid w:val="00050CC3"/>
    <w:rsid w:val="000A0058"/>
    <w:rsid w:val="000F0017"/>
    <w:rsid w:val="00104BBE"/>
    <w:rsid w:val="00113B43"/>
    <w:rsid w:val="00136175"/>
    <w:rsid w:val="001651BB"/>
    <w:rsid w:val="0018292D"/>
    <w:rsid w:val="00192B5C"/>
    <w:rsid w:val="001F1E3E"/>
    <w:rsid w:val="002008B4"/>
    <w:rsid w:val="002363E9"/>
    <w:rsid w:val="00236970"/>
    <w:rsid w:val="002D22EB"/>
    <w:rsid w:val="002F30E3"/>
    <w:rsid w:val="002F608E"/>
    <w:rsid w:val="00306522"/>
    <w:rsid w:val="0030720F"/>
    <w:rsid w:val="00313295"/>
    <w:rsid w:val="003346A9"/>
    <w:rsid w:val="0034652B"/>
    <w:rsid w:val="00361CA4"/>
    <w:rsid w:val="0036442A"/>
    <w:rsid w:val="00375091"/>
    <w:rsid w:val="00391903"/>
    <w:rsid w:val="003C6409"/>
    <w:rsid w:val="003D23C8"/>
    <w:rsid w:val="003E0902"/>
    <w:rsid w:val="003E705E"/>
    <w:rsid w:val="003F2D11"/>
    <w:rsid w:val="00415B27"/>
    <w:rsid w:val="00437C9B"/>
    <w:rsid w:val="004829EC"/>
    <w:rsid w:val="004B73DF"/>
    <w:rsid w:val="004D660A"/>
    <w:rsid w:val="00531387"/>
    <w:rsid w:val="00556AE2"/>
    <w:rsid w:val="00582B82"/>
    <w:rsid w:val="00584514"/>
    <w:rsid w:val="005A43B8"/>
    <w:rsid w:val="005E3B53"/>
    <w:rsid w:val="006144C6"/>
    <w:rsid w:val="006156B0"/>
    <w:rsid w:val="00627EA9"/>
    <w:rsid w:val="006A4D2A"/>
    <w:rsid w:val="006D28B6"/>
    <w:rsid w:val="006F682F"/>
    <w:rsid w:val="0077092C"/>
    <w:rsid w:val="007B796B"/>
    <w:rsid w:val="007F2F54"/>
    <w:rsid w:val="0081431B"/>
    <w:rsid w:val="00815CD0"/>
    <w:rsid w:val="008312E2"/>
    <w:rsid w:val="00860DE0"/>
    <w:rsid w:val="0087080E"/>
    <w:rsid w:val="00880265"/>
    <w:rsid w:val="008A731D"/>
    <w:rsid w:val="008B0507"/>
    <w:rsid w:val="008D0A61"/>
    <w:rsid w:val="008F74FE"/>
    <w:rsid w:val="0091307C"/>
    <w:rsid w:val="00940BDF"/>
    <w:rsid w:val="00942456"/>
    <w:rsid w:val="009468BA"/>
    <w:rsid w:val="00992C45"/>
    <w:rsid w:val="009A568D"/>
    <w:rsid w:val="009D07F2"/>
    <w:rsid w:val="00A530CF"/>
    <w:rsid w:val="00A62AC2"/>
    <w:rsid w:val="00A67520"/>
    <w:rsid w:val="00A93AC4"/>
    <w:rsid w:val="00AA1784"/>
    <w:rsid w:val="00AB0208"/>
    <w:rsid w:val="00AB4EFD"/>
    <w:rsid w:val="00AD2BF2"/>
    <w:rsid w:val="00AF1A9A"/>
    <w:rsid w:val="00AF2372"/>
    <w:rsid w:val="00B84018"/>
    <w:rsid w:val="00B850D8"/>
    <w:rsid w:val="00BD3CFF"/>
    <w:rsid w:val="00C15C97"/>
    <w:rsid w:val="00C33196"/>
    <w:rsid w:val="00C729D7"/>
    <w:rsid w:val="00C91E87"/>
    <w:rsid w:val="00CB287D"/>
    <w:rsid w:val="00CB6959"/>
    <w:rsid w:val="00CB789D"/>
    <w:rsid w:val="00D4397C"/>
    <w:rsid w:val="00D6420E"/>
    <w:rsid w:val="00D968F9"/>
    <w:rsid w:val="00DB58E1"/>
    <w:rsid w:val="00DF3F11"/>
    <w:rsid w:val="00E03496"/>
    <w:rsid w:val="00E166F5"/>
    <w:rsid w:val="00E217C4"/>
    <w:rsid w:val="00E74B16"/>
    <w:rsid w:val="00E8658E"/>
    <w:rsid w:val="00E9099E"/>
    <w:rsid w:val="00E96F20"/>
    <w:rsid w:val="00EA4336"/>
    <w:rsid w:val="00F20022"/>
    <w:rsid w:val="00F25465"/>
    <w:rsid w:val="00FA2D2E"/>
    <w:rsid w:val="00FD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3AB8"/>
  <w15:docId w15:val="{DBE87423-9987-4774-8BD8-2D29AC9C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C6"/>
  </w:style>
  <w:style w:type="paragraph" w:styleId="1">
    <w:name w:val="heading 1"/>
    <w:basedOn w:val="a"/>
    <w:next w:val="a"/>
    <w:link w:val="10"/>
    <w:qFormat/>
    <w:rsid w:val="004829EC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4C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6970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3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3295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34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3346A9"/>
  </w:style>
  <w:style w:type="table" w:styleId="a7">
    <w:name w:val="Table Grid"/>
    <w:basedOn w:val="a1"/>
    <w:uiPriority w:val="39"/>
    <w:rsid w:val="00482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4829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EA43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478F-A9BE-4854-87BE-3F6356DD1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Жидяевский Александр Геннадьевич</dc:creator>
  <cp:keywords/>
  <dc:description/>
  <cp:lastModifiedBy>дом</cp:lastModifiedBy>
  <cp:revision>10</cp:revision>
  <cp:lastPrinted>2023-09-12T06:20:00Z</cp:lastPrinted>
  <dcterms:created xsi:type="dcterms:W3CDTF">2022-10-04T07:02:00Z</dcterms:created>
  <dcterms:modified xsi:type="dcterms:W3CDTF">2024-09-10T18:46:00Z</dcterms:modified>
</cp:coreProperties>
</file>