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5307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81E036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275EB7A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0D7655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258638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FDCA0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3EFCD00" w14:textId="773EC46B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B25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850B21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850B21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19861FA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4336">
        <w:rPr>
          <w:rFonts w:ascii="Times New Roman" w:hAnsi="Times New Roman" w:cs="Times New Roman"/>
          <w:sz w:val="24"/>
          <w:szCs w:val="24"/>
        </w:rPr>
        <w:t>челюстно-лицевой хирургии и хирургической стоматологии</w:t>
      </w:r>
    </w:p>
    <w:p w14:paraId="3DF379A7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D0A61">
        <w:rPr>
          <w:rFonts w:ascii="Times New Roman" w:hAnsi="Times New Roman" w:cs="Times New Roman"/>
          <w:sz w:val="24"/>
          <w:szCs w:val="24"/>
        </w:rPr>
        <w:t xml:space="preserve">31.08.74 </w:t>
      </w:r>
      <w:r w:rsidR="00EA4336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408EE09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1AC2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D0A61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104E61C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C91E87" w14:paraId="0733B481" w14:textId="77777777" w:rsidTr="00AB4EFD">
        <w:trPr>
          <w:trHeight w:val="1071"/>
        </w:trPr>
        <w:tc>
          <w:tcPr>
            <w:tcW w:w="696" w:type="dxa"/>
            <w:vAlign w:val="center"/>
          </w:tcPr>
          <w:p w14:paraId="2A09552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43146E7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01DDC48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33C898C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319AC7B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19EBAC4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013C73D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466FD0B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65A0665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5832D2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B259E" w14:paraId="51A2DE58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1E064F5D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731F5762" w14:textId="77777777" w:rsidR="001B259E" w:rsidRPr="00481759" w:rsidRDefault="001B259E" w:rsidP="001B259E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sz w:val="22"/>
                <w:szCs w:val="22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14683813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8" w:type="dxa"/>
            <w:vAlign w:val="center"/>
          </w:tcPr>
          <w:p w14:paraId="7D3BF2E9" w14:textId="15F0F1B4" w:rsidR="001B259E" w:rsidRDefault="001B259E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7FE2D5D1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3C31B8D3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5A8C40E8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14:paraId="73C04F50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038BC8B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4BA613E3" w14:textId="77777777" w:rsidR="001B259E" w:rsidRPr="00F17974" w:rsidRDefault="001B259E" w:rsidP="001B259E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Предраки</w:t>
            </w:r>
            <w:proofErr w:type="spellEnd"/>
            <w:r>
              <w:rPr>
                <w:rFonts w:ascii="Times New Roman" w:hAnsi="Times New Roman"/>
              </w:rPr>
              <w:t>. Факультативные и облигатные.</w:t>
            </w:r>
          </w:p>
        </w:tc>
        <w:tc>
          <w:tcPr>
            <w:tcW w:w="1132" w:type="dxa"/>
            <w:vAlign w:val="center"/>
          </w:tcPr>
          <w:p w14:paraId="3D55BAD0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center"/>
          </w:tcPr>
          <w:p w14:paraId="1CECA51E" w14:textId="26E7AEC1" w:rsidR="001B259E" w:rsidRDefault="001B259E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0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3D87246C" w14:textId="77777777" w:rsidR="001B259E" w:rsidRDefault="001B259E" w:rsidP="001B259E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048D29BD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686FDB8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:rsidRPr="00942456" w14:paraId="615FC2D2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33AF973D" w14:textId="77777777" w:rsidR="001B259E" w:rsidRPr="00AD2BF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7249DDA4" w14:textId="77777777" w:rsidR="001B259E" w:rsidRPr="00481759" w:rsidRDefault="001B259E" w:rsidP="001B259E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16C8DEA8" w14:textId="77777777" w:rsidR="001B259E" w:rsidRPr="00942456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8" w:type="dxa"/>
            <w:vAlign w:val="center"/>
          </w:tcPr>
          <w:p w14:paraId="33129319" w14:textId="470C9D2D" w:rsidR="001B259E" w:rsidRPr="00942456" w:rsidRDefault="0083708D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259E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259E"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6AA1E52B" w14:textId="77777777" w:rsidR="001B259E" w:rsidRDefault="001B259E" w:rsidP="001B259E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5FE1A093" w14:textId="77777777" w:rsidR="001B259E" w:rsidRPr="00942456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6DDA0E34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1B259E" w14:paraId="2FA42A7F" w14:textId="77777777" w:rsidTr="00AB4EFD">
        <w:trPr>
          <w:trHeight w:val="532"/>
        </w:trPr>
        <w:tc>
          <w:tcPr>
            <w:tcW w:w="3819" w:type="dxa"/>
            <w:gridSpan w:val="2"/>
            <w:vAlign w:val="center"/>
          </w:tcPr>
          <w:p w14:paraId="31C1DBB7" w14:textId="77777777" w:rsidR="001B259E" w:rsidRDefault="001B259E" w:rsidP="001B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7516C4C2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0587390C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9E" w14:paraId="5AE837CC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47FF1943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2078F1FD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B259E" w14:paraId="4030A27F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19B1727D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4781F608" w14:textId="77777777" w:rsidR="001B259E" w:rsidRPr="00481759" w:rsidRDefault="0083708D" w:rsidP="001B259E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Предраки</w:t>
            </w:r>
            <w:proofErr w:type="spellEnd"/>
            <w:r>
              <w:rPr>
                <w:rFonts w:ascii="Times New Roman" w:hAnsi="Times New Roman"/>
              </w:rPr>
              <w:t>. Факультативные и облигатные.</w:t>
            </w:r>
          </w:p>
        </w:tc>
        <w:tc>
          <w:tcPr>
            <w:tcW w:w="1132" w:type="dxa"/>
            <w:vAlign w:val="center"/>
          </w:tcPr>
          <w:p w14:paraId="5FC87BD4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9435593" w14:textId="4F25D564" w:rsidR="001B259E" w:rsidRDefault="001B259E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736AEEA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7E0F790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C861DC2" w14:textId="77777777" w:rsidR="001B259E" w:rsidRPr="00AB4EFD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14:paraId="409A864E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24D6C844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5ECDA248" w14:textId="77777777" w:rsidR="001B259E" w:rsidRPr="0083708D" w:rsidRDefault="0083708D" w:rsidP="001B259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08D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11D78C3C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52B98BD" w14:textId="6115EBC0" w:rsidR="001B259E" w:rsidRDefault="001B259E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48F5451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9A2701B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7B39CFD" w14:textId="77777777" w:rsidR="001B259E" w:rsidRPr="00AB4EFD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14:paraId="0F54638D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031F2380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5CA18BB6" w14:textId="77777777" w:rsidR="001B259E" w:rsidRPr="0083708D" w:rsidRDefault="0083708D" w:rsidP="001B259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8D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3C79B763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47D1B85" w14:textId="7FCAF291" w:rsidR="001B259E" w:rsidRDefault="00850B21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259E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E958CE3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7A4ADCEB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250A1856" w14:textId="77777777" w:rsidR="001B259E" w:rsidRPr="00AB4EFD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3708D" w14:paraId="4F5511F0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337BD690" w14:textId="77777777" w:rsidR="0083708D" w:rsidRPr="00AF2372" w:rsidRDefault="0083708D" w:rsidP="0083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30E330F3" w14:textId="77777777" w:rsidR="0083708D" w:rsidRPr="00481759" w:rsidRDefault="0083708D" w:rsidP="0083708D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16D99D91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357E7B80" w14:textId="384DE004" w:rsidR="0083708D" w:rsidRDefault="0083708D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50549D57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924E327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772B331F" w14:textId="77777777" w:rsidR="0083708D" w:rsidRPr="00AB4EF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83708D" w14:paraId="175F75A6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0D9E10C3" w14:textId="77777777" w:rsidR="0083708D" w:rsidRPr="00AF2372" w:rsidRDefault="0083708D" w:rsidP="0083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03F5C3E3" w14:textId="77777777" w:rsidR="0083708D" w:rsidRPr="00481759" w:rsidRDefault="0083708D" w:rsidP="0083708D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0668940A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503FC6D" w14:textId="16AD09F3" w:rsidR="0083708D" w:rsidRDefault="0083708D" w:rsidP="008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4F7D5AA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2CC9C2C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1E900D6B" w14:textId="77777777" w:rsidR="0083708D" w:rsidRPr="00AB4EF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83708D" w14:paraId="679D48D5" w14:textId="77777777" w:rsidTr="00AB4EFD">
        <w:trPr>
          <w:trHeight w:val="508"/>
        </w:trPr>
        <w:tc>
          <w:tcPr>
            <w:tcW w:w="3819" w:type="dxa"/>
            <w:gridSpan w:val="2"/>
            <w:vAlign w:val="center"/>
          </w:tcPr>
          <w:p w14:paraId="4431287D" w14:textId="77777777" w:rsidR="0083708D" w:rsidRPr="00687A2A" w:rsidRDefault="0083708D" w:rsidP="0083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2CEB0C51" w14:textId="77777777" w:rsidR="0083708D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444F26" w14:textId="77777777" w:rsidR="0083708D" w:rsidRPr="00274F18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00007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A93AC4" w14:paraId="53B9F866" w14:textId="77777777" w:rsidTr="00FD7B7B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530DCE8E" w14:textId="77777777" w:rsidR="00A93AC4" w:rsidRDefault="00A93AC4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7B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челюстно-лицевой хирургии и хирургической стоматологии, д.м.н., профессор </w:t>
            </w:r>
          </w:p>
        </w:tc>
      </w:tr>
      <w:tr w:rsidR="00A93AC4" w14:paraId="3369AB09" w14:textId="77777777" w:rsidTr="00FD7B7B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207B4097" w14:textId="77777777" w:rsidR="00A93AC4" w:rsidRDefault="00FD7B7B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7D34B5D" w14:textId="77777777" w:rsidR="00A93AC4" w:rsidRDefault="00A93AC4" w:rsidP="00FD7B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7FFF197B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8176B2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9B383F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6DAC44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1A94D1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6FFF92C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1506EA3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35881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9772CA0" w14:textId="5FDF3E54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708D">
        <w:rPr>
          <w:rFonts w:ascii="Times New Roman" w:hAnsi="Times New Roman" w:cs="Times New Roman"/>
          <w:sz w:val="24"/>
          <w:szCs w:val="24"/>
        </w:rPr>
        <w:t>3»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50B21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850B21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BF7AED8" w14:textId="77777777" w:rsidR="00AB4EFD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47FB8190" w14:textId="77777777" w:rsidR="00AB4EFD" w:rsidRPr="00D52C0B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14:paraId="16A65D23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FC9CE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Стоматология хирургическая</w:t>
      </w:r>
    </w:p>
    <w:p w14:paraId="1AFD9F4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9D07F2" w14:paraId="37F77E27" w14:textId="77777777" w:rsidTr="006935D5">
        <w:trPr>
          <w:trHeight w:val="580"/>
        </w:trPr>
        <w:tc>
          <w:tcPr>
            <w:tcW w:w="562" w:type="dxa"/>
            <w:vAlign w:val="center"/>
          </w:tcPr>
          <w:p w14:paraId="0ED35C07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14:paraId="5D7E4318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14:paraId="4FE0E5A8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01D7342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850B21" w14:paraId="5C8E538C" w14:textId="77777777" w:rsidTr="0083708D">
        <w:trPr>
          <w:trHeight w:val="474"/>
        </w:trPr>
        <w:tc>
          <w:tcPr>
            <w:tcW w:w="562" w:type="dxa"/>
            <w:vAlign w:val="center"/>
          </w:tcPr>
          <w:p w14:paraId="2CAF5F6F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ECF7D2" w14:textId="603D78C8" w:rsidR="00850B21" w:rsidRPr="00850B21" w:rsidRDefault="00850B21" w:rsidP="00850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14:paraId="43EC0C9B" w14:textId="0FAC597B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51AC5D91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КГМУ, РОД</w:t>
            </w:r>
          </w:p>
        </w:tc>
      </w:tr>
      <w:tr w:rsidR="00850B21" w14:paraId="106CB5CE" w14:textId="77777777" w:rsidTr="00101DAA">
        <w:trPr>
          <w:trHeight w:val="448"/>
        </w:trPr>
        <w:tc>
          <w:tcPr>
            <w:tcW w:w="562" w:type="dxa"/>
            <w:vAlign w:val="center"/>
          </w:tcPr>
          <w:p w14:paraId="5B2813D3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B8D6A0F" w14:textId="510E20C7" w:rsidR="00850B21" w:rsidRPr="00850B21" w:rsidRDefault="00850B21" w:rsidP="00850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Нияз Рустемович</w:t>
            </w:r>
          </w:p>
        </w:tc>
        <w:tc>
          <w:tcPr>
            <w:tcW w:w="2315" w:type="dxa"/>
          </w:tcPr>
          <w:p w14:paraId="6B2A8435" w14:textId="180C65C4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591EDF63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КГМУ, РОД</w:t>
            </w:r>
          </w:p>
        </w:tc>
      </w:tr>
      <w:tr w:rsidR="00850B21" w14:paraId="0B4B39FA" w14:textId="77777777" w:rsidTr="00101DAA">
        <w:trPr>
          <w:trHeight w:val="450"/>
        </w:trPr>
        <w:tc>
          <w:tcPr>
            <w:tcW w:w="562" w:type="dxa"/>
            <w:vAlign w:val="center"/>
          </w:tcPr>
          <w:p w14:paraId="35875556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3E1923F" w14:textId="43E80275" w:rsidR="00850B21" w:rsidRPr="00850B21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315" w:type="dxa"/>
          </w:tcPr>
          <w:p w14:paraId="1FB431BD" w14:textId="1F3ECFA8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5EE4D1A3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Эстетик-стом., РОД</w:t>
            </w:r>
          </w:p>
        </w:tc>
      </w:tr>
      <w:tr w:rsidR="00850B21" w14:paraId="53481393" w14:textId="77777777" w:rsidTr="00101DAA">
        <w:trPr>
          <w:trHeight w:val="420"/>
        </w:trPr>
        <w:tc>
          <w:tcPr>
            <w:tcW w:w="562" w:type="dxa"/>
            <w:vAlign w:val="center"/>
          </w:tcPr>
          <w:p w14:paraId="5FFBE48A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D7B6F3A" w14:textId="12E57007" w:rsidR="00850B21" w:rsidRPr="00850B21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Шаршенбаев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Бактияр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Эрмекович</w:t>
            </w:r>
            <w:proofErr w:type="spellEnd"/>
          </w:p>
        </w:tc>
        <w:tc>
          <w:tcPr>
            <w:tcW w:w="2315" w:type="dxa"/>
          </w:tcPr>
          <w:p w14:paraId="6366EFE4" w14:textId="70B62358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7F0DE646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Эстетик-стом., РОД</w:t>
            </w:r>
          </w:p>
        </w:tc>
      </w:tr>
      <w:tr w:rsidR="00850B21" w14:paraId="6AB11D4D" w14:textId="77777777" w:rsidTr="00101DAA">
        <w:trPr>
          <w:trHeight w:val="368"/>
        </w:trPr>
        <w:tc>
          <w:tcPr>
            <w:tcW w:w="562" w:type="dxa"/>
            <w:vAlign w:val="center"/>
          </w:tcPr>
          <w:p w14:paraId="0F23C9E5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B050159" w14:textId="459D47C1" w:rsidR="00850B21" w:rsidRPr="00850B21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Шухратжонович</w:t>
            </w:r>
            <w:proofErr w:type="spellEnd"/>
          </w:p>
        </w:tc>
        <w:tc>
          <w:tcPr>
            <w:tcW w:w="2315" w:type="dxa"/>
          </w:tcPr>
          <w:p w14:paraId="3A11A526" w14:textId="662E472B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51F97959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66">
              <w:rPr>
                <w:rFonts w:ascii="Times New Roman" w:hAnsi="Times New Roman" w:cs="Times New Roman"/>
                <w:sz w:val="24"/>
                <w:szCs w:val="24"/>
              </w:rPr>
              <w:t>ООО Зодиак, РОД</w:t>
            </w:r>
          </w:p>
        </w:tc>
      </w:tr>
      <w:tr w:rsidR="00850B21" w14:paraId="789E3D8F" w14:textId="77777777" w:rsidTr="00101DAA">
        <w:trPr>
          <w:trHeight w:val="459"/>
        </w:trPr>
        <w:tc>
          <w:tcPr>
            <w:tcW w:w="562" w:type="dxa"/>
            <w:vAlign w:val="center"/>
          </w:tcPr>
          <w:p w14:paraId="27BE083D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04EC9E7" w14:textId="6947AC0C" w:rsidR="00850B21" w:rsidRPr="00850B21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Далбухи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Алаа Наим Рашид </w:t>
            </w:r>
          </w:p>
        </w:tc>
        <w:tc>
          <w:tcPr>
            <w:tcW w:w="2315" w:type="dxa"/>
          </w:tcPr>
          <w:p w14:paraId="29A4702C" w14:textId="2C625A46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247005E1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Зодиак, РОД</w:t>
            </w:r>
          </w:p>
        </w:tc>
      </w:tr>
      <w:tr w:rsidR="00850B21" w14:paraId="37A4CC3D" w14:textId="77777777" w:rsidTr="00101DAA">
        <w:trPr>
          <w:trHeight w:val="420"/>
        </w:trPr>
        <w:tc>
          <w:tcPr>
            <w:tcW w:w="562" w:type="dxa"/>
            <w:vAlign w:val="center"/>
          </w:tcPr>
          <w:p w14:paraId="69AC9952" w14:textId="77777777" w:rsidR="00850B21" w:rsidRPr="00050CC3" w:rsidRDefault="00850B21" w:rsidP="00850B2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D82E117" w14:textId="05665805" w:rsidR="00850B21" w:rsidRPr="00850B21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Безводинских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315" w:type="dxa"/>
          </w:tcPr>
          <w:p w14:paraId="41020453" w14:textId="01F3329A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2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  <w:vAlign w:val="center"/>
          </w:tcPr>
          <w:p w14:paraId="056CBD3F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66">
              <w:rPr>
                <w:rFonts w:ascii="Times New Roman" w:hAnsi="Times New Roman" w:cs="Times New Roman"/>
                <w:sz w:val="24"/>
                <w:szCs w:val="24"/>
              </w:rPr>
              <w:t>ООО Зодиак, РОД</w:t>
            </w:r>
          </w:p>
        </w:tc>
      </w:tr>
    </w:tbl>
    <w:p w14:paraId="255B6316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7B9A1480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3DF503A8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75E2EFB4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611175D9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1E12BF7C" w14:textId="77777777" w:rsidR="0030720F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5048AB8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9055B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F271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4537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B4119" w14:textId="77777777" w:rsidR="0091307C" w:rsidRDefault="0091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AD2810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72E6A854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15D49967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80DB3B3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0B3A51B" w14:textId="77777777" w:rsidR="0091307C" w:rsidRDefault="0091307C" w:rsidP="00913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D1D6CC" w14:textId="77777777" w:rsidR="0091307C" w:rsidRPr="00AF2372" w:rsidRDefault="0091307C" w:rsidP="00913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B2A2FB8" w14:textId="564931D8" w:rsidR="0091307C" w:rsidRDefault="0091307C" w:rsidP="009130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370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_» семестр 202</w:t>
      </w:r>
      <w:r w:rsidR="00850B21">
        <w:rPr>
          <w:rFonts w:ascii="Times New Roman" w:hAnsi="Times New Roman" w:cs="Times New Roman"/>
          <w:sz w:val="24"/>
          <w:szCs w:val="24"/>
        </w:rPr>
        <w:t>4</w:t>
      </w:r>
      <w:r w:rsidR="00704666">
        <w:rPr>
          <w:rFonts w:ascii="Times New Roman" w:hAnsi="Times New Roman" w:cs="Times New Roman"/>
          <w:sz w:val="24"/>
          <w:szCs w:val="24"/>
        </w:rPr>
        <w:t>/202</w:t>
      </w:r>
      <w:r w:rsidR="00850B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C7576FE" w14:textId="77777777" w:rsidR="0091307C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0162BD41" w14:textId="77777777" w:rsidR="0091307C" w:rsidRPr="00D52C0B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</w:t>
      </w:r>
      <w:r w:rsidR="005A43B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440304F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1A80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771F6A3A" w14:textId="77777777" w:rsidR="0083708D" w:rsidRDefault="0083708D" w:rsidP="00837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83708D" w14:paraId="0BA08D80" w14:textId="77777777" w:rsidTr="000E4508">
        <w:trPr>
          <w:trHeight w:val="1071"/>
        </w:trPr>
        <w:tc>
          <w:tcPr>
            <w:tcW w:w="696" w:type="dxa"/>
            <w:vAlign w:val="center"/>
          </w:tcPr>
          <w:p w14:paraId="0B3B2916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77A3E7C3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65FF1B93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06D1BA6F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36E9FA9C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493FF4AF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359AB863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3708D" w14:paraId="0BDAA20A" w14:textId="77777777" w:rsidTr="000E4508">
        <w:trPr>
          <w:trHeight w:val="532"/>
        </w:trPr>
        <w:tc>
          <w:tcPr>
            <w:tcW w:w="696" w:type="dxa"/>
            <w:vAlign w:val="center"/>
          </w:tcPr>
          <w:p w14:paraId="296131AE" w14:textId="77777777" w:rsidR="0083708D" w:rsidRPr="00AF2372" w:rsidRDefault="0083708D" w:rsidP="000E4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10BBB34F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850B21" w14:paraId="2249023D" w14:textId="77777777" w:rsidTr="000E4508">
        <w:trPr>
          <w:trHeight w:val="532"/>
        </w:trPr>
        <w:tc>
          <w:tcPr>
            <w:tcW w:w="696" w:type="dxa"/>
            <w:vAlign w:val="center"/>
          </w:tcPr>
          <w:p w14:paraId="5D86FFEB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1F14D39B" w14:textId="77777777" w:rsidR="00850B21" w:rsidRPr="00481759" w:rsidRDefault="00850B21" w:rsidP="00850B21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sz w:val="22"/>
                <w:szCs w:val="22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7D06B719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8" w:type="dxa"/>
            <w:vAlign w:val="center"/>
          </w:tcPr>
          <w:p w14:paraId="05AB3977" w14:textId="3CF75CAF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02.09.24-18.09.24</w:t>
            </w:r>
          </w:p>
        </w:tc>
        <w:tc>
          <w:tcPr>
            <w:tcW w:w="924" w:type="dxa"/>
            <w:vAlign w:val="center"/>
          </w:tcPr>
          <w:p w14:paraId="14C8359E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5FBDA864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9F1F4CD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2609BD7F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65E7A69D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02EFC7AE" w14:textId="77777777" w:rsidR="00850B21" w:rsidRPr="00F17974" w:rsidRDefault="00850B21" w:rsidP="00850B21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Предраки</w:t>
            </w:r>
            <w:proofErr w:type="spellEnd"/>
            <w:r>
              <w:rPr>
                <w:rFonts w:ascii="Times New Roman" w:hAnsi="Times New Roman"/>
              </w:rPr>
              <w:t>. Факультативные и облигатные.</w:t>
            </w:r>
          </w:p>
        </w:tc>
        <w:tc>
          <w:tcPr>
            <w:tcW w:w="1132" w:type="dxa"/>
            <w:vAlign w:val="center"/>
          </w:tcPr>
          <w:p w14:paraId="43CC0E3D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center"/>
          </w:tcPr>
          <w:p w14:paraId="064B2491" w14:textId="68016322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19.09.24-22.09.24</w:t>
            </w:r>
          </w:p>
        </w:tc>
        <w:tc>
          <w:tcPr>
            <w:tcW w:w="924" w:type="dxa"/>
          </w:tcPr>
          <w:p w14:paraId="0BC67019" w14:textId="77777777" w:rsidR="00850B21" w:rsidRDefault="00850B21" w:rsidP="00850B2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56C72302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096D8D9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:rsidRPr="00942456" w14:paraId="26869ACE" w14:textId="77777777" w:rsidTr="000E4508">
        <w:trPr>
          <w:trHeight w:val="532"/>
        </w:trPr>
        <w:tc>
          <w:tcPr>
            <w:tcW w:w="696" w:type="dxa"/>
            <w:vAlign w:val="center"/>
          </w:tcPr>
          <w:p w14:paraId="5EB7819C" w14:textId="77777777" w:rsidR="00850B21" w:rsidRPr="00AD2BF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40F41AA8" w14:textId="77777777" w:rsidR="00850B21" w:rsidRPr="00481759" w:rsidRDefault="00850B21" w:rsidP="00850B21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6FAF88D4" w14:textId="77777777" w:rsidR="00850B21" w:rsidRPr="00942456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8" w:type="dxa"/>
            <w:vAlign w:val="center"/>
          </w:tcPr>
          <w:p w14:paraId="3C211923" w14:textId="28A6F7F9" w:rsidR="00850B21" w:rsidRPr="00942456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23.09.24-30.12.24</w:t>
            </w:r>
          </w:p>
        </w:tc>
        <w:tc>
          <w:tcPr>
            <w:tcW w:w="924" w:type="dxa"/>
          </w:tcPr>
          <w:p w14:paraId="5CCE31C0" w14:textId="77777777" w:rsidR="00850B21" w:rsidRDefault="00850B21" w:rsidP="00850B2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6D576B03" w14:textId="77777777" w:rsidR="00850B21" w:rsidRPr="00942456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4DB1513E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83708D" w14:paraId="0DF76745" w14:textId="77777777" w:rsidTr="000E4508">
        <w:trPr>
          <w:trHeight w:val="532"/>
        </w:trPr>
        <w:tc>
          <w:tcPr>
            <w:tcW w:w="3819" w:type="dxa"/>
            <w:gridSpan w:val="2"/>
            <w:vAlign w:val="center"/>
          </w:tcPr>
          <w:p w14:paraId="14ED9E2A" w14:textId="77777777" w:rsidR="0083708D" w:rsidRDefault="0083708D" w:rsidP="000E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7AD9761D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039533F8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8D" w14:paraId="15A589C1" w14:textId="77777777" w:rsidTr="000E4508">
        <w:trPr>
          <w:trHeight w:val="532"/>
        </w:trPr>
        <w:tc>
          <w:tcPr>
            <w:tcW w:w="696" w:type="dxa"/>
            <w:vAlign w:val="center"/>
          </w:tcPr>
          <w:p w14:paraId="6741820E" w14:textId="77777777" w:rsidR="0083708D" w:rsidRPr="00AF2372" w:rsidRDefault="0083708D" w:rsidP="000E4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57273192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850B21" w14:paraId="131681E1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0AA2712E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14DCB0CE" w14:textId="77777777" w:rsidR="00850B21" w:rsidRPr="00481759" w:rsidRDefault="00850B21" w:rsidP="00850B21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Предраки</w:t>
            </w:r>
            <w:proofErr w:type="spellEnd"/>
            <w:r>
              <w:rPr>
                <w:rFonts w:ascii="Times New Roman" w:hAnsi="Times New Roman"/>
              </w:rPr>
              <w:t>. Факультативные и облигатные.</w:t>
            </w:r>
          </w:p>
        </w:tc>
        <w:tc>
          <w:tcPr>
            <w:tcW w:w="1132" w:type="dxa"/>
            <w:vAlign w:val="center"/>
          </w:tcPr>
          <w:p w14:paraId="71778010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078CC9E" w14:textId="52CF964F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924" w:type="dxa"/>
            <w:vAlign w:val="center"/>
          </w:tcPr>
          <w:p w14:paraId="054E84F8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04FE115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37AA4F2" w14:textId="77777777" w:rsidR="00850B21" w:rsidRPr="00AB4EFD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5EC937E1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61813D6C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361E4A47" w14:textId="77777777" w:rsidR="00850B21" w:rsidRPr="0083708D" w:rsidRDefault="00850B21" w:rsidP="00850B21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08D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43144ACD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C867F79" w14:textId="4EC04C9F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924" w:type="dxa"/>
            <w:vAlign w:val="center"/>
          </w:tcPr>
          <w:p w14:paraId="4ED53F77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5F09178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59098F3F" w14:textId="77777777" w:rsidR="00850B21" w:rsidRPr="00AB4EFD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579E3C43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6871A454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6ABA1270" w14:textId="77777777" w:rsidR="00850B21" w:rsidRPr="0083708D" w:rsidRDefault="00850B21" w:rsidP="00850B21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8D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челюстно-лицевой области и шеи</w:t>
            </w:r>
          </w:p>
        </w:tc>
        <w:tc>
          <w:tcPr>
            <w:tcW w:w="1132" w:type="dxa"/>
            <w:vAlign w:val="center"/>
          </w:tcPr>
          <w:p w14:paraId="7F62506A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9B3EAC4" w14:textId="6C503E2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924" w:type="dxa"/>
            <w:vAlign w:val="center"/>
          </w:tcPr>
          <w:p w14:paraId="06424F94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8F3834F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1013D6C" w14:textId="77777777" w:rsidR="00850B21" w:rsidRPr="00AB4EFD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7A789BE8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6C7AC30F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3C9A05CB" w14:textId="77777777" w:rsidR="00850B21" w:rsidRPr="00481759" w:rsidRDefault="00850B21" w:rsidP="00850B21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7BDD1396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B454F56" w14:textId="47403A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924" w:type="dxa"/>
            <w:vAlign w:val="center"/>
          </w:tcPr>
          <w:p w14:paraId="5D017B2B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CDF143D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3518260D" w14:textId="77777777" w:rsidR="00850B21" w:rsidRPr="00AB4EFD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850B21" w14:paraId="69C21BFB" w14:textId="77777777" w:rsidTr="000E4508">
        <w:trPr>
          <w:trHeight w:val="508"/>
        </w:trPr>
        <w:tc>
          <w:tcPr>
            <w:tcW w:w="696" w:type="dxa"/>
            <w:vAlign w:val="center"/>
          </w:tcPr>
          <w:p w14:paraId="000215A9" w14:textId="77777777" w:rsidR="00850B21" w:rsidRPr="00AF2372" w:rsidRDefault="00850B21" w:rsidP="008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6B05A9F7" w14:textId="77777777" w:rsidR="00850B21" w:rsidRPr="00481759" w:rsidRDefault="00850B21" w:rsidP="00850B21">
            <w:pPr>
              <w:pStyle w:val="2"/>
              <w:rPr>
                <w:bCs/>
                <w:sz w:val="22"/>
                <w:szCs w:val="22"/>
              </w:rPr>
            </w:pPr>
            <w:r w:rsidRPr="00481759">
              <w:rPr>
                <w:bCs/>
                <w:sz w:val="22"/>
                <w:szCs w:val="22"/>
              </w:rPr>
              <w:t>Злокачественные опухоли ЧЛО.</w:t>
            </w:r>
          </w:p>
        </w:tc>
        <w:tc>
          <w:tcPr>
            <w:tcW w:w="1132" w:type="dxa"/>
            <w:vAlign w:val="center"/>
          </w:tcPr>
          <w:p w14:paraId="53566410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3449A0D7" w14:textId="274EAB9E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924" w:type="dxa"/>
            <w:vAlign w:val="center"/>
          </w:tcPr>
          <w:p w14:paraId="07AC2895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729D92C0" w14:textId="77777777" w:rsidR="00850B21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58" w:type="dxa"/>
            <w:vAlign w:val="center"/>
          </w:tcPr>
          <w:p w14:paraId="2213B98D" w14:textId="77777777" w:rsidR="00850B21" w:rsidRPr="00AB4EFD" w:rsidRDefault="00850B21" w:rsidP="008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83708D" w14:paraId="32D284DF" w14:textId="77777777" w:rsidTr="000E4508">
        <w:trPr>
          <w:trHeight w:val="508"/>
        </w:trPr>
        <w:tc>
          <w:tcPr>
            <w:tcW w:w="3819" w:type="dxa"/>
            <w:gridSpan w:val="2"/>
            <w:vAlign w:val="center"/>
          </w:tcPr>
          <w:p w14:paraId="56B84A25" w14:textId="77777777" w:rsidR="0083708D" w:rsidRPr="00687A2A" w:rsidRDefault="0083708D" w:rsidP="000E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77013EBC" w14:textId="77777777" w:rsidR="0083708D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5D0B593" w14:textId="77777777" w:rsidR="0083708D" w:rsidRPr="00274F18" w:rsidRDefault="0083708D" w:rsidP="000E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028E4" w14:textId="77777777" w:rsidR="0083708D" w:rsidRDefault="0083708D" w:rsidP="00837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D906A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A0753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410F3D27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6E07ECAB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10911E66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00A9E3B4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2A47F6C4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D275AA" w14:textId="77777777" w:rsidR="0091307C" w:rsidRDefault="0091307C" w:rsidP="0091307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5F8BC49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25BFD39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E0E347C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20040CC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EC2865E" w14:textId="77777777" w:rsidR="0091307C" w:rsidRPr="00D52C0B" w:rsidRDefault="0091307C" w:rsidP="0091307C">
      <w:pPr>
        <w:pStyle w:val="1"/>
        <w:spacing w:before="0" w:line="276" w:lineRule="auto"/>
        <w:rPr>
          <w:b w:val="0"/>
          <w:sz w:val="24"/>
        </w:rPr>
      </w:pPr>
    </w:p>
    <w:p w14:paraId="07A9CBCF" w14:textId="77777777" w:rsidR="0091307C" w:rsidRDefault="0091307C" w:rsidP="009130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C859D" w14:textId="77777777" w:rsidR="0091307C" w:rsidRPr="00AF2372" w:rsidRDefault="0091307C" w:rsidP="009130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D9EA177" w14:textId="12AC900C" w:rsidR="0091307C" w:rsidRDefault="006935D5" w:rsidP="009130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="0091307C">
        <w:rPr>
          <w:rFonts w:ascii="Times New Roman" w:hAnsi="Times New Roman" w:cs="Times New Roman"/>
          <w:sz w:val="24"/>
          <w:szCs w:val="24"/>
        </w:rPr>
        <w:t>» семестр 202</w:t>
      </w:r>
      <w:r w:rsidR="00850B21">
        <w:rPr>
          <w:rFonts w:ascii="Times New Roman" w:hAnsi="Times New Roman" w:cs="Times New Roman"/>
          <w:sz w:val="24"/>
          <w:szCs w:val="24"/>
        </w:rPr>
        <w:t>4</w:t>
      </w:r>
      <w:r w:rsidR="0091307C">
        <w:rPr>
          <w:rFonts w:ascii="Times New Roman" w:hAnsi="Times New Roman" w:cs="Times New Roman"/>
          <w:sz w:val="24"/>
          <w:szCs w:val="24"/>
        </w:rPr>
        <w:t>/202</w:t>
      </w:r>
      <w:r w:rsidR="00850B21">
        <w:rPr>
          <w:rFonts w:ascii="Times New Roman" w:hAnsi="Times New Roman" w:cs="Times New Roman"/>
          <w:sz w:val="24"/>
          <w:szCs w:val="24"/>
        </w:rPr>
        <w:t>5</w:t>
      </w:r>
      <w:r w:rsidR="00913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307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9A52C5E" w14:textId="77777777" w:rsidR="0091307C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30A3FFB2" w14:textId="77777777" w:rsidR="0091307C" w:rsidRPr="00D52C0B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</w:t>
      </w:r>
      <w:r w:rsidR="005A43B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1E951892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C68C3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1AABE4DF" w14:textId="77777777" w:rsidR="0091307C" w:rsidRDefault="0091307C" w:rsidP="00913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540"/>
        <w:gridCol w:w="3910"/>
        <w:gridCol w:w="2291"/>
        <w:gridCol w:w="3036"/>
      </w:tblGrid>
      <w:tr w:rsidR="0091307C" w14:paraId="09A4BB5F" w14:textId="77777777" w:rsidTr="00F45FEA">
        <w:trPr>
          <w:trHeight w:val="1305"/>
        </w:trPr>
        <w:tc>
          <w:tcPr>
            <w:tcW w:w="540" w:type="dxa"/>
            <w:vAlign w:val="center"/>
          </w:tcPr>
          <w:p w14:paraId="4F78054B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Align w:val="center"/>
          </w:tcPr>
          <w:p w14:paraId="4A6FF69F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291" w:type="dxa"/>
            <w:vAlign w:val="center"/>
          </w:tcPr>
          <w:p w14:paraId="44550C93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36" w:type="dxa"/>
            <w:vAlign w:val="center"/>
          </w:tcPr>
          <w:p w14:paraId="0DD042F0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45FEA" w14:paraId="1492ABBA" w14:textId="77777777" w:rsidTr="006935D5">
        <w:trPr>
          <w:trHeight w:val="542"/>
        </w:trPr>
        <w:tc>
          <w:tcPr>
            <w:tcW w:w="540" w:type="dxa"/>
            <w:vMerge w:val="restart"/>
            <w:vAlign w:val="center"/>
          </w:tcPr>
          <w:p w14:paraId="0FB4D83F" w14:textId="77777777" w:rsidR="00F45FEA" w:rsidRPr="005A43B8" w:rsidRDefault="00F45FEA" w:rsidP="00F45FEA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  <w:vMerge w:val="restart"/>
          </w:tcPr>
          <w:p w14:paraId="3E7A305C" w14:textId="225B19CE" w:rsidR="00F45FEA" w:rsidRPr="00704666" w:rsidRDefault="00850B21" w:rsidP="00F4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Эгамов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Аслам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Вохидович</w:t>
            </w:r>
            <w:proofErr w:type="spellEnd"/>
          </w:p>
        </w:tc>
        <w:tc>
          <w:tcPr>
            <w:tcW w:w="2291" w:type="dxa"/>
            <w:vAlign w:val="center"/>
          </w:tcPr>
          <w:p w14:paraId="709E0C4A" w14:textId="4114EA04" w:rsidR="00F45FEA" w:rsidRDefault="00F45FEA" w:rsidP="00704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-30.09.2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vAlign w:val="center"/>
          </w:tcPr>
          <w:p w14:paraId="7A4A6F09" w14:textId="77777777" w:rsidR="00F45FEA" w:rsidRDefault="00F45FEA" w:rsidP="00F45F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43B8" w14:paraId="45AECE68" w14:textId="77777777" w:rsidTr="006935D5">
        <w:trPr>
          <w:trHeight w:val="423"/>
        </w:trPr>
        <w:tc>
          <w:tcPr>
            <w:tcW w:w="540" w:type="dxa"/>
            <w:vMerge/>
            <w:vAlign w:val="center"/>
          </w:tcPr>
          <w:p w14:paraId="59D2B0FF" w14:textId="77777777" w:rsidR="005A43B8" w:rsidRPr="00050CC3" w:rsidRDefault="005A43B8" w:rsidP="005A43B8">
            <w:pPr>
              <w:pStyle w:val="a4"/>
              <w:numPr>
                <w:ilvl w:val="0"/>
                <w:numId w:val="3"/>
              </w:numPr>
              <w:spacing w:after="0"/>
              <w:ind w:left="0" w:right="-10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02DD09D9" w14:textId="77777777" w:rsidR="005A43B8" w:rsidRPr="00704666" w:rsidRDefault="005A43B8" w:rsidP="005A43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74CF69D3" w14:textId="5DB97351" w:rsidR="005A43B8" w:rsidRDefault="005A43B8" w:rsidP="00704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 w:rsidR="0085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14:paraId="541BB2FF" w14:textId="77777777" w:rsidR="005A43B8" w:rsidRDefault="005A43B8" w:rsidP="005A43B8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 w:rsidR="006935D5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  <w:tr w:rsidR="00850B21" w14:paraId="6E58073E" w14:textId="77777777" w:rsidTr="006935D5">
        <w:trPr>
          <w:trHeight w:val="348"/>
        </w:trPr>
        <w:tc>
          <w:tcPr>
            <w:tcW w:w="540" w:type="dxa"/>
            <w:vMerge w:val="restart"/>
            <w:vAlign w:val="center"/>
          </w:tcPr>
          <w:p w14:paraId="5E314997" w14:textId="77777777" w:rsidR="00850B21" w:rsidRPr="005A43B8" w:rsidRDefault="00850B21" w:rsidP="00850B2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vMerge w:val="restart"/>
          </w:tcPr>
          <w:p w14:paraId="0C1F85EC" w14:textId="55FC6619" w:rsidR="00850B21" w:rsidRPr="00704666" w:rsidRDefault="00850B21" w:rsidP="00850B21">
            <w:pPr>
              <w:pStyle w:val="1"/>
              <w:jc w:val="left"/>
              <w:rPr>
                <w:b w:val="0"/>
                <w:sz w:val="24"/>
              </w:rPr>
            </w:pPr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Халилзаде Эльдар Эльмар </w:t>
            </w:r>
            <w:proofErr w:type="spellStart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>оглы</w:t>
            </w:r>
            <w:proofErr w:type="spellEnd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616A74" w14:textId="4FF578EC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02.09.24-30.09.24</w:t>
            </w:r>
          </w:p>
        </w:tc>
        <w:tc>
          <w:tcPr>
            <w:tcW w:w="3036" w:type="dxa"/>
          </w:tcPr>
          <w:p w14:paraId="243DB511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6790D3C8" w14:textId="77777777" w:rsidTr="006935D5">
        <w:trPr>
          <w:trHeight w:val="401"/>
        </w:trPr>
        <w:tc>
          <w:tcPr>
            <w:tcW w:w="540" w:type="dxa"/>
            <w:vMerge/>
            <w:vAlign w:val="center"/>
          </w:tcPr>
          <w:p w14:paraId="421ACCF6" w14:textId="77777777" w:rsidR="00850B21" w:rsidRPr="00050CC3" w:rsidRDefault="00850B21" w:rsidP="00850B21">
            <w:pPr>
              <w:pStyle w:val="a4"/>
              <w:numPr>
                <w:ilvl w:val="0"/>
                <w:numId w:val="3"/>
              </w:numPr>
              <w:spacing w:after="0"/>
              <w:ind w:left="0" w:right="-10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1935C187" w14:textId="77777777" w:rsidR="00850B21" w:rsidRPr="00704666" w:rsidRDefault="00850B21" w:rsidP="00850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3E4E0872" w14:textId="2DEA632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01.10.24-30.12.24</w:t>
            </w:r>
          </w:p>
        </w:tc>
        <w:tc>
          <w:tcPr>
            <w:tcW w:w="3036" w:type="dxa"/>
          </w:tcPr>
          <w:p w14:paraId="52A6E44A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  <w:tr w:rsidR="00850B21" w14:paraId="2E3F95E6" w14:textId="77777777" w:rsidTr="006935D5">
        <w:trPr>
          <w:trHeight w:val="406"/>
        </w:trPr>
        <w:tc>
          <w:tcPr>
            <w:tcW w:w="540" w:type="dxa"/>
            <w:vMerge w:val="restart"/>
            <w:vAlign w:val="center"/>
          </w:tcPr>
          <w:p w14:paraId="3A1984E3" w14:textId="77777777" w:rsidR="00850B21" w:rsidRPr="005A43B8" w:rsidRDefault="00850B21" w:rsidP="00850B2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0" w:type="dxa"/>
            <w:vMerge w:val="restart"/>
          </w:tcPr>
          <w:p w14:paraId="5D1793F8" w14:textId="24E65403" w:rsidR="00850B21" w:rsidRPr="00704666" w:rsidRDefault="00850B21" w:rsidP="00850B21">
            <w:pPr>
              <w:pStyle w:val="1"/>
              <w:jc w:val="left"/>
              <w:rPr>
                <w:b w:val="0"/>
                <w:sz w:val="24"/>
              </w:rPr>
            </w:pPr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Ходжаев </w:t>
            </w:r>
            <w:proofErr w:type="spellStart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>Толибджон</w:t>
            </w:r>
            <w:proofErr w:type="spellEnd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</w:t>
            </w:r>
            <w:proofErr w:type="spellStart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>Абдурасулович</w:t>
            </w:r>
            <w:proofErr w:type="spellEnd"/>
            <w:r w:rsidRPr="00850B21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6C9471E6" w14:textId="29F2BF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02.09.24-30.09.24</w:t>
            </w:r>
          </w:p>
        </w:tc>
        <w:tc>
          <w:tcPr>
            <w:tcW w:w="3036" w:type="dxa"/>
          </w:tcPr>
          <w:p w14:paraId="15E2861C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5B7564E0" w14:textId="77777777" w:rsidTr="006935D5">
        <w:trPr>
          <w:trHeight w:val="477"/>
        </w:trPr>
        <w:tc>
          <w:tcPr>
            <w:tcW w:w="540" w:type="dxa"/>
            <w:vMerge/>
            <w:vAlign w:val="center"/>
          </w:tcPr>
          <w:p w14:paraId="58665518" w14:textId="77777777" w:rsidR="00850B21" w:rsidRPr="00050CC3" w:rsidRDefault="00850B21" w:rsidP="00850B21">
            <w:pPr>
              <w:pStyle w:val="a4"/>
              <w:numPr>
                <w:ilvl w:val="0"/>
                <w:numId w:val="3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68DB70ED" w14:textId="77777777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458833ED" w14:textId="26C21CA4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01.10.24-30.12.24</w:t>
            </w:r>
          </w:p>
        </w:tc>
        <w:tc>
          <w:tcPr>
            <w:tcW w:w="3036" w:type="dxa"/>
          </w:tcPr>
          <w:p w14:paraId="153CE04B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  <w:tr w:rsidR="00850B21" w14:paraId="1A74BA0E" w14:textId="77777777" w:rsidTr="00890E4A">
        <w:trPr>
          <w:trHeight w:val="323"/>
        </w:trPr>
        <w:tc>
          <w:tcPr>
            <w:tcW w:w="540" w:type="dxa"/>
            <w:vMerge w:val="restart"/>
            <w:vAlign w:val="center"/>
          </w:tcPr>
          <w:p w14:paraId="41ABD817" w14:textId="77777777" w:rsidR="00850B21" w:rsidRPr="006935D5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  <w:vMerge w:val="restart"/>
          </w:tcPr>
          <w:p w14:paraId="788DC7B7" w14:textId="79FF59BA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Михтиева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91" w:type="dxa"/>
            <w:vAlign w:val="center"/>
          </w:tcPr>
          <w:p w14:paraId="72339DC1" w14:textId="24652D29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02.09.24-30.09.24</w:t>
            </w:r>
          </w:p>
        </w:tc>
        <w:tc>
          <w:tcPr>
            <w:tcW w:w="3036" w:type="dxa"/>
            <w:vAlign w:val="center"/>
          </w:tcPr>
          <w:p w14:paraId="4137F311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5CA88B6D" w14:textId="77777777" w:rsidTr="00F45FEA">
        <w:trPr>
          <w:trHeight w:val="322"/>
        </w:trPr>
        <w:tc>
          <w:tcPr>
            <w:tcW w:w="540" w:type="dxa"/>
            <w:vMerge/>
            <w:vAlign w:val="center"/>
          </w:tcPr>
          <w:p w14:paraId="0B126DA0" w14:textId="77777777" w:rsidR="00850B21" w:rsidRPr="00050CC3" w:rsidRDefault="00850B21" w:rsidP="00850B21">
            <w:pPr>
              <w:pStyle w:val="a4"/>
              <w:numPr>
                <w:ilvl w:val="0"/>
                <w:numId w:val="3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5D0451FD" w14:textId="77777777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09CA3FF7" w14:textId="1910F421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01.10.24-30.12.24</w:t>
            </w:r>
          </w:p>
        </w:tc>
        <w:tc>
          <w:tcPr>
            <w:tcW w:w="3036" w:type="dxa"/>
          </w:tcPr>
          <w:p w14:paraId="2F048D2C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  <w:tr w:rsidR="00850B21" w14:paraId="31FF8C8C" w14:textId="77777777" w:rsidTr="003C2930">
        <w:trPr>
          <w:trHeight w:val="322"/>
        </w:trPr>
        <w:tc>
          <w:tcPr>
            <w:tcW w:w="540" w:type="dxa"/>
            <w:vMerge w:val="restart"/>
            <w:vAlign w:val="center"/>
          </w:tcPr>
          <w:p w14:paraId="48F9C883" w14:textId="77777777" w:rsidR="00850B21" w:rsidRPr="00050CC3" w:rsidRDefault="00850B21" w:rsidP="00850B21">
            <w:pPr>
              <w:pStyle w:val="a4"/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0" w:type="dxa"/>
            <w:vMerge w:val="restart"/>
          </w:tcPr>
          <w:p w14:paraId="318E235B" w14:textId="519751C6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Саад Ала</w:t>
            </w:r>
          </w:p>
        </w:tc>
        <w:tc>
          <w:tcPr>
            <w:tcW w:w="2291" w:type="dxa"/>
            <w:vAlign w:val="center"/>
          </w:tcPr>
          <w:p w14:paraId="34EF24C3" w14:textId="509E07B1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02.09.24-30.09.24</w:t>
            </w:r>
          </w:p>
        </w:tc>
        <w:tc>
          <w:tcPr>
            <w:tcW w:w="3036" w:type="dxa"/>
            <w:vAlign w:val="center"/>
          </w:tcPr>
          <w:p w14:paraId="55622A59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1134F6CF" w14:textId="77777777" w:rsidTr="00F45FEA">
        <w:trPr>
          <w:trHeight w:val="322"/>
        </w:trPr>
        <w:tc>
          <w:tcPr>
            <w:tcW w:w="540" w:type="dxa"/>
            <w:vMerge/>
            <w:vAlign w:val="center"/>
          </w:tcPr>
          <w:p w14:paraId="33BFA622" w14:textId="77777777" w:rsidR="00850B21" w:rsidRPr="00050CC3" w:rsidRDefault="00850B21" w:rsidP="00850B21">
            <w:pPr>
              <w:pStyle w:val="a4"/>
              <w:numPr>
                <w:ilvl w:val="0"/>
                <w:numId w:val="3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5A5546EF" w14:textId="77777777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148F1DD6" w14:textId="005A5BB4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01.10.24-30.12.24</w:t>
            </w:r>
          </w:p>
        </w:tc>
        <w:tc>
          <w:tcPr>
            <w:tcW w:w="3036" w:type="dxa"/>
          </w:tcPr>
          <w:p w14:paraId="51785A81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  <w:tr w:rsidR="00850B21" w14:paraId="7C834531" w14:textId="77777777" w:rsidTr="003C2930">
        <w:trPr>
          <w:trHeight w:val="322"/>
        </w:trPr>
        <w:tc>
          <w:tcPr>
            <w:tcW w:w="540" w:type="dxa"/>
            <w:vMerge w:val="restart"/>
            <w:vAlign w:val="center"/>
          </w:tcPr>
          <w:p w14:paraId="37ED24EA" w14:textId="77777777" w:rsidR="00850B21" w:rsidRPr="00050CC3" w:rsidRDefault="00850B21" w:rsidP="00850B21">
            <w:pPr>
              <w:pStyle w:val="a4"/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0" w:type="dxa"/>
            <w:vMerge w:val="restart"/>
          </w:tcPr>
          <w:p w14:paraId="1FADE3F3" w14:textId="06CBC616" w:rsidR="00850B21" w:rsidRPr="00704666" w:rsidRDefault="00850B21" w:rsidP="008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Асаншаев</w:t>
            </w:r>
            <w:proofErr w:type="spellEnd"/>
            <w:r w:rsidRPr="00850B21">
              <w:rPr>
                <w:rFonts w:ascii="Times New Roman" w:hAnsi="Times New Roman" w:cs="Times New Roman"/>
                <w:sz w:val="24"/>
                <w:szCs w:val="24"/>
              </w:rPr>
              <w:t xml:space="preserve"> Бакай</w:t>
            </w:r>
          </w:p>
        </w:tc>
        <w:tc>
          <w:tcPr>
            <w:tcW w:w="2291" w:type="dxa"/>
            <w:vAlign w:val="center"/>
          </w:tcPr>
          <w:p w14:paraId="6D0EAAEE" w14:textId="3CD889FA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02.09.24-30.09.24</w:t>
            </w:r>
          </w:p>
        </w:tc>
        <w:tc>
          <w:tcPr>
            <w:tcW w:w="3036" w:type="dxa"/>
            <w:vAlign w:val="center"/>
          </w:tcPr>
          <w:p w14:paraId="66C05B81" w14:textId="77777777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50B21" w14:paraId="770F07B1" w14:textId="77777777" w:rsidTr="00F45FEA">
        <w:trPr>
          <w:trHeight w:val="322"/>
        </w:trPr>
        <w:tc>
          <w:tcPr>
            <w:tcW w:w="540" w:type="dxa"/>
            <w:vMerge/>
            <w:vAlign w:val="center"/>
          </w:tcPr>
          <w:p w14:paraId="53026721" w14:textId="77777777" w:rsidR="00850B21" w:rsidRPr="00050CC3" w:rsidRDefault="00850B21" w:rsidP="00850B21">
            <w:pPr>
              <w:pStyle w:val="a4"/>
              <w:numPr>
                <w:ilvl w:val="0"/>
                <w:numId w:val="3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</w:tcPr>
          <w:p w14:paraId="1E3B406C" w14:textId="77777777" w:rsidR="00850B21" w:rsidRPr="00F45FEA" w:rsidRDefault="00850B21" w:rsidP="00850B21">
            <w:pPr>
              <w:pStyle w:val="1"/>
              <w:jc w:val="left"/>
              <w:rPr>
                <w:b w:val="0"/>
                <w:sz w:val="24"/>
              </w:rPr>
            </w:pPr>
          </w:p>
        </w:tc>
        <w:tc>
          <w:tcPr>
            <w:tcW w:w="2291" w:type="dxa"/>
            <w:vAlign w:val="center"/>
          </w:tcPr>
          <w:p w14:paraId="62232422" w14:textId="4FC8F6CE" w:rsidR="00850B21" w:rsidRDefault="00850B21" w:rsidP="00850B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01.10.24-30.12.24</w:t>
            </w:r>
          </w:p>
        </w:tc>
        <w:tc>
          <w:tcPr>
            <w:tcW w:w="3036" w:type="dxa"/>
          </w:tcPr>
          <w:p w14:paraId="792E0F54" w14:textId="77777777" w:rsidR="00850B21" w:rsidRDefault="00850B21" w:rsidP="00850B21">
            <w:pPr>
              <w:jc w:val="center"/>
            </w:pPr>
            <w:r w:rsidRPr="005E7210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</w:p>
        </w:tc>
      </w:tr>
    </w:tbl>
    <w:p w14:paraId="16A70D03" w14:textId="77777777" w:rsidR="0091307C" w:rsidRDefault="0091307C" w:rsidP="00913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ADB5F" w14:textId="77777777" w:rsidR="00704666" w:rsidRDefault="00704666" w:rsidP="00913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6ED3F8D8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32AE9697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3C390E6A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54FE5614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3EAC77B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10F3A4C2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6FAE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51CF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845BF" w14:textId="77777777" w:rsidR="0091307C" w:rsidRPr="0030720F" w:rsidRDefault="0091307C" w:rsidP="00913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1307C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414C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0987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2313662">
    <w:abstractNumId w:val="2"/>
  </w:num>
  <w:num w:numId="2" w16cid:durableId="1265187637">
    <w:abstractNumId w:val="1"/>
  </w:num>
  <w:num w:numId="3" w16cid:durableId="11518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50CC3"/>
    <w:rsid w:val="000A0058"/>
    <w:rsid w:val="000F0017"/>
    <w:rsid w:val="00104BBE"/>
    <w:rsid w:val="00113B43"/>
    <w:rsid w:val="00136175"/>
    <w:rsid w:val="001651BB"/>
    <w:rsid w:val="0018292D"/>
    <w:rsid w:val="001B259E"/>
    <w:rsid w:val="001F1E3E"/>
    <w:rsid w:val="002008B4"/>
    <w:rsid w:val="002363E9"/>
    <w:rsid w:val="00236970"/>
    <w:rsid w:val="002D22EB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5B82"/>
    <w:rsid w:val="00556AE2"/>
    <w:rsid w:val="00582B82"/>
    <w:rsid w:val="00584514"/>
    <w:rsid w:val="005A43B8"/>
    <w:rsid w:val="005E3B53"/>
    <w:rsid w:val="006144C6"/>
    <w:rsid w:val="006156B0"/>
    <w:rsid w:val="00627EA9"/>
    <w:rsid w:val="006935D5"/>
    <w:rsid w:val="006A4D2A"/>
    <w:rsid w:val="006D28B6"/>
    <w:rsid w:val="006F682F"/>
    <w:rsid w:val="00704666"/>
    <w:rsid w:val="0077092C"/>
    <w:rsid w:val="007B796B"/>
    <w:rsid w:val="007F2F54"/>
    <w:rsid w:val="0081431B"/>
    <w:rsid w:val="00815CD0"/>
    <w:rsid w:val="0082141C"/>
    <w:rsid w:val="008312E2"/>
    <w:rsid w:val="0083708D"/>
    <w:rsid w:val="00850B21"/>
    <w:rsid w:val="0087080E"/>
    <w:rsid w:val="00880265"/>
    <w:rsid w:val="008A731D"/>
    <w:rsid w:val="008B0507"/>
    <w:rsid w:val="008D0A61"/>
    <w:rsid w:val="008F74FE"/>
    <w:rsid w:val="0091307C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B4EFD"/>
    <w:rsid w:val="00AD2BF2"/>
    <w:rsid w:val="00AF2372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A4336"/>
    <w:rsid w:val="00F20022"/>
    <w:rsid w:val="00F45FEA"/>
    <w:rsid w:val="00FA2D2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6C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EA4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B2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B259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25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4266-2DA8-48D5-BC4E-7252A0E4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дом</cp:lastModifiedBy>
  <cp:revision>7</cp:revision>
  <cp:lastPrinted>2022-10-05T06:34:00Z</cp:lastPrinted>
  <dcterms:created xsi:type="dcterms:W3CDTF">2022-10-04T07:02:00Z</dcterms:created>
  <dcterms:modified xsi:type="dcterms:W3CDTF">2024-09-10T18:56:00Z</dcterms:modified>
</cp:coreProperties>
</file>