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39843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5CC537AD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14F5D313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35AF309B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1CE886B3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843315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2DA86CFE" w14:textId="5A4D2416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2D06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F801AB"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F801AB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316A273D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EA4336">
        <w:rPr>
          <w:rFonts w:ascii="Times New Roman" w:hAnsi="Times New Roman" w:cs="Times New Roman"/>
          <w:sz w:val="24"/>
          <w:szCs w:val="24"/>
        </w:rPr>
        <w:t>челюстно-лицевой хирургии и хирургической стоматологии</w:t>
      </w:r>
    </w:p>
    <w:p w14:paraId="50701644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8D0A61">
        <w:rPr>
          <w:rFonts w:ascii="Times New Roman" w:hAnsi="Times New Roman" w:cs="Times New Roman"/>
          <w:sz w:val="24"/>
          <w:szCs w:val="24"/>
        </w:rPr>
        <w:t xml:space="preserve">31.08.74 </w:t>
      </w:r>
      <w:r w:rsidR="00EA4336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14:paraId="77131700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65536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8D0A61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14:paraId="1ADFB5FC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23"/>
        <w:gridCol w:w="1132"/>
        <w:gridCol w:w="1338"/>
        <w:gridCol w:w="924"/>
        <w:gridCol w:w="1858"/>
        <w:gridCol w:w="1458"/>
      </w:tblGrid>
      <w:tr w:rsidR="00C91E87" w14:paraId="5A28BCD5" w14:textId="77777777" w:rsidTr="00AB4EFD">
        <w:trPr>
          <w:trHeight w:val="1071"/>
        </w:trPr>
        <w:tc>
          <w:tcPr>
            <w:tcW w:w="696" w:type="dxa"/>
            <w:vAlign w:val="center"/>
          </w:tcPr>
          <w:p w14:paraId="13555553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3" w:type="dxa"/>
            <w:vAlign w:val="center"/>
          </w:tcPr>
          <w:p w14:paraId="4BB6FD49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2" w:type="dxa"/>
            <w:vAlign w:val="center"/>
          </w:tcPr>
          <w:p w14:paraId="461FB2D6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14:paraId="491C8300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14:paraId="65DA66DF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14:paraId="06A96AFB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14:paraId="2C79DD3A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1BC1E8B4" w14:textId="77777777" w:rsidTr="00AB4EFD">
        <w:trPr>
          <w:trHeight w:val="532"/>
        </w:trPr>
        <w:tc>
          <w:tcPr>
            <w:tcW w:w="696" w:type="dxa"/>
            <w:vAlign w:val="center"/>
          </w:tcPr>
          <w:p w14:paraId="67E10B26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14:paraId="3F758D7E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B259E" w14:paraId="0618DF20" w14:textId="77777777" w:rsidTr="00AB4EFD">
        <w:trPr>
          <w:trHeight w:val="532"/>
        </w:trPr>
        <w:tc>
          <w:tcPr>
            <w:tcW w:w="696" w:type="dxa"/>
            <w:vAlign w:val="center"/>
          </w:tcPr>
          <w:p w14:paraId="7908F144" w14:textId="77777777" w:rsidR="001B259E" w:rsidRPr="00AF2372" w:rsidRDefault="001B259E" w:rsidP="001B2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3" w:type="dxa"/>
          </w:tcPr>
          <w:p w14:paraId="671CC087" w14:textId="446E614C" w:rsidR="001B259E" w:rsidRPr="00481759" w:rsidRDefault="002D06BF" w:rsidP="001B259E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Переломы нижней челюсти</w:t>
            </w:r>
          </w:p>
        </w:tc>
        <w:tc>
          <w:tcPr>
            <w:tcW w:w="1132" w:type="dxa"/>
            <w:vAlign w:val="center"/>
          </w:tcPr>
          <w:p w14:paraId="5512DA93" w14:textId="0AB51AF8" w:rsidR="001B259E" w:rsidRDefault="002D06BF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8" w:type="dxa"/>
            <w:vAlign w:val="center"/>
          </w:tcPr>
          <w:p w14:paraId="4F5829F2" w14:textId="6E7319F4" w:rsidR="001B259E" w:rsidRDefault="0013556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044DFC03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3EC9C36D" w14:textId="11A4FF19" w:rsidR="001B259E" w:rsidRDefault="0013556B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 А.К.</w:t>
            </w:r>
          </w:p>
        </w:tc>
        <w:tc>
          <w:tcPr>
            <w:tcW w:w="1458" w:type="dxa"/>
            <w:vAlign w:val="center"/>
          </w:tcPr>
          <w:p w14:paraId="5D5AF93F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3556B" w14:paraId="2944FC2D" w14:textId="77777777" w:rsidTr="00A77ED2">
        <w:trPr>
          <w:trHeight w:val="508"/>
        </w:trPr>
        <w:tc>
          <w:tcPr>
            <w:tcW w:w="696" w:type="dxa"/>
            <w:vAlign w:val="center"/>
          </w:tcPr>
          <w:p w14:paraId="03347E0F" w14:textId="77777777" w:rsidR="0013556B" w:rsidRPr="00AF2372" w:rsidRDefault="0013556B" w:rsidP="00135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3" w:type="dxa"/>
          </w:tcPr>
          <w:p w14:paraId="0FD4B81B" w14:textId="009F6AB6" w:rsidR="0013556B" w:rsidRPr="00F17974" w:rsidRDefault="0013556B" w:rsidP="0013556B">
            <w:pPr>
              <w:pStyle w:val="a8"/>
              <w:ind w:left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Переломы верхней челюсти</w:t>
            </w:r>
          </w:p>
        </w:tc>
        <w:tc>
          <w:tcPr>
            <w:tcW w:w="1132" w:type="dxa"/>
            <w:vAlign w:val="center"/>
          </w:tcPr>
          <w:p w14:paraId="6EA78F31" w14:textId="52A93AA2" w:rsidR="0013556B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8" w:type="dxa"/>
            <w:vAlign w:val="center"/>
          </w:tcPr>
          <w:p w14:paraId="2D2D422A" w14:textId="4613F247" w:rsidR="0013556B" w:rsidRDefault="0013556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3C50065F" w14:textId="3CA99A84" w:rsidR="0013556B" w:rsidRDefault="0013556B" w:rsidP="0013556B"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65113E6E" w14:textId="0C741CA9" w:rsidR="0013556B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6194EC95" w14:textId="03D782BC" w:rsidR="0013556B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3556B" w:rsidRPr="00942456" w14:paraId="07314A45" w14:textId="77777777" w:rsidTr="00A77ED2">
        <w:trPr>
          <w:trHeight w:val="532"/>
        </w:trPr>
        <w:tc>
          <w:tcPr>
            <w:tcW w:w="696" w:type="dxa"/>
            <w:vAlign w:val="center"/>
          </w:tcPr>
          <w:p w14:paraId="568B2157" w14:textId="77777777" w:rsidR="0013556B" w:rsidRPr="00AD2BF2" w:rsidRDefault="0013556B" w:rsidP="00135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23" w:type="dxa"/>
          </w:tcPr>
          <w:p w14:paraId="328ADC06" w14:textId="41E36447" w:rsidR="0013556B" w:rsidRPr="00481759" w:rsidRDefault="0013556B" w:rsidP="0013556B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Переломы скуловой кости</w:t>
            </w:r>
          </w:p>
        </w:tc>
        <w:tc>
          <w:tcPr>
            <w:tcW w:w="1132" w:type="dxa"/>
            <w:vAlign w:val="center"/>
          </w:tcPr>
          <w:p w14:paraId="1427AEB8" w14:textId="79013670" w:rsidR="0013556B" w:rsidRPr="00942456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14:paraId="516688D5" w14:textId="57F5878A" w:rsidR="0013556B" w:rsidRPr="00942456" w:rsidRDefault="0013556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659C31DD" w14:textId="28048A54" w:rsidR="0013556B" w:rsidRDefault="0013556B" w:rsidP="0013556B"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3431C700" w14:textId="7057392F" w:rsidR="0013556B" w:rsidRPr="00942456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74AC0B10" w14:textId="08F193CE" w:rsidR="0013556B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3556B" w:rsidRPr="00942456" w14:paraId="79874C79" w14:textId="77777777" w:rsidTr="00A77ED2">
        <w:trPr>
          <w:trHeight w:val="532"/>
        </w:trPr>
        <w:tc>
          <w:tcPr>
            <w:tcW w:w="696" w:type="dxa"/>
            <w:vAlign w:val="center"/>
          </w:tcPr>
          <w:p w14:paraId="0A857469" w14:textId="5B03777D" w:rsidR="0013556B" w:rsidRPr="00AD2BF2" w:rsidRDefault="0013556B" w:rsidP="00135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23" w:type="dxa"/>
          </w:tcPr>
          <w:p w14:paraId="3CCFA7DA" w14:textId="1C77C25A" w:rsidR="0013556B" w:rsidRDefault="0013556B" w:rsidP="0013556B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Реконструктивные операции</w:t>
            </w:r>
          </w:p>
        </w:tc>
        <w:tc>
          <w:tcPr>
            <w:tcW w:w="1132" w:type="dxa"/>
            <w:vAlign w:val="center"/>
          </w:tcPr>
          <w:p w14:paraId="05672985" w14:textId="31E47879" w:rsidR="0013556B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14:paraId="61B08631" w14:textId="348E7911" w:rsidR="0013556B" w:rsidRDefault="0013556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4C18EC74" w14:textId="36C00514" w:rsidR="0013556B" w:rsidRPr="00CA2698" w:rsidRDefault="0013556B" w:rsidP="0013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7333F222" w14:textId="7F8F8F6D" w:rsidR="0013556B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2ADCF3F2" w14:textId="417E4D85" w:rsidR="0013556B" w:rsidRDefault="0013556B" w:rsidP="00135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B259E" w14:paraId="2A18ACA4" w14:textId="77777777" w:rsidTr="00AB4EFD">
        <w:trPr>
          <w:trHeight w:val="532"/>
        </w:trPr>
        <w:tc>
          <w:tcPr>
            <w:tcW w:w="3819" w:type="dxa"/>
            <w:gridSpan w:val="2"/>
            <w:vAlign w:val="center"/>
          </w:tcPr>
          <w:p w14:paraId="08FAEA73" w14:textId="77777777" w:rsidR="001B259E" w:rsidRDefault="001B259E" w:rsidP="001B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10" w:type="dxa"/>
            <w:gridSpan w:val="5"/>
          </w:tcPr>
          <w:p w14:paraId="1D00E5CB" w14:textId="3A851E6A" w:rsidR="001B259E" w:rsidRDefault="002D06BF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2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67C5012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59E" w14:paraId="1E770D7F" w14:textId="77777777" w:rsidTr="00AB4EFD">
        <w:trPr>
          <w:trHeight w:val="532"/>
        </w:trPr>
        <w:tc>
          <w:tcPr>
            <w:tcW w:w="696" w:type="dxa"/>
            <w:vAlign w:val="center"/>
          </w:tcPr>
          <w:p w14:paraId="0FA3CADA" w14:textId="77777777" w:rsidR="001B259E" w:rsidRPr="00AF2372" w:rsidRDefault="001B259E" w:rsidP="001B2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14:paraId="19A9B450" w14:textId="77777777" w:rsidR="001B259E" w:rsidRDefault="001B259E" w:rsidP="001B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F801AB" w14:paraId="78239E16" w14:textId="77777777" w:rsidTr="00E22EE6">
        <w:trPr>
          <w:trHeight w:val="508"/>
        </w:trPr>
        <w:tc>
          <w:tcPr>
            <w:tcW w:w="696" w:type="dxa"/>
            <w:vAlign w:val="center"/>
          </w:tcPr>
          <w:p w14:paraId="584D8FF6" w14:textId="77777777" w:rsidR="00F801AB" w:rsidRPr="00AF2372" w:rsidRDefault="00F801AB" w:rsidP="00F8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23" w:type="dxa"/>
          </w:tcPr>
          <w:p w14:paraId="3298AD81" w14:textId="409C7095" w:rsidR="00F801AB" w:rsidRPr="00481759" w:rsidRDefault="00F801AB" w:rsidP="00F801AB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Переломы нижней челюсти</w:t>
            </w:r>
          </w:p>
        </w:tc>
        <w:tc>
          <w:tcPr>
            <w:tcW w:w="1132" w:type="dxa"/>
            <w:vAlign w:val="center"/>
          </w:tcPr>
          <w:p w14:paraId="2644FF3D" w14:textId="77777777"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400084AD" w14:textId="20F732C1" w:rsidR="00F801AB" w:rsidRP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6EEEBF8E" w14:textId="77777777"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58379B34" w14:textId="77777777"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6849F407" w14:textId="77777777" w:rsidR="00F801AB" w:rsidRPr="00AB4EFD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F801AB" w14:paraId="67510B22" w14:textId="77777777" w:rsidTr="00E22EE6">
        <w:trPr>
          <w:trHeight w:val="508"/>
        </w:trPr>
        <w:tc>
          <w:tcPr>
            <w:tcW w:w="696" w:type="dxa"/>
            <w:vAlign w:val="center"/>
          </w:tcPr>
          <w:p w14:paraId="0974A144" w14:textId="77777777" w:rsidR="00F801AB" w:rsidRPr="00AF2372" w:rsidRDefault="00F801AB" w:rsidP="00F8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23" w:type="dxa"/>
          </w:tcPr>
          <w:p w14:paraId="5A5B5723" w14:textId="075DE819" w:rsidR="00F801AB" w:rsidRPr="0083708D" w:rsidRDefault="00F801AB" w:rsidP="00F801A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Переломы верхней челюсти и скуловой кости</w:t>
            </w:r>
          </w:p>
        </w:tc>
        <w:tc>
          <w:tcPr>
            <w:tcW w:w="1132" w:type="dxa"/>
            <w:vAlign w:val="center"/>
          </w:tcPr>
          <w:p w14:paraId="7D2AC4B6" w14:textId="77777777"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6CC962A4" w14:textId="4997C4DC" w:rsidR="00F801AB" w:rsidRP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04DA1668" w14:textId="77777777"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3D9A4BC1" w14:textId="77777777"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6358F8E3" w14:textId="77777777" w:rsidR="00F801AB" w:rsidRPr="00AB4EFD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F801AB" w14:paraId="3FC70747" w14:textId="77777777" w:rsidTr="00E22EE6">
        <w:trPr>
          <w:trHeight w:val="508"/>
        </w:trPr>
        <w:tc>
          <w:tcPr>
            <w:tcW w:w="696" w:type="dxa"/>
            <w:vAlign w:val="center"/>
          </w:tcPr>
          <w:p w14:paraId="2B24FC0F" w14:textId="77777777" w:rsidR="00F801AB" w:rsidRPr="00AF2372" w:rsidRDefault="00F801AB" w:rsidP="00F8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23" w:type="dxa"/>
          </w:tcPr>
          <w:p w14:paraId="44E683B8" w14:textId="3272225E" w:rsidR="00F801AB" w:rsidRPr="0083708D" w:rsidRDefault="00F801AB" w:rsidP="00F801A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Реконструктивные операции</w:t>
            </w:r>
          </w:p>
        </w:tc>
        <w:tc>
          <w:tcPr>
            <w:tcW w:w="1132" w:type="dxa"/>
            <w:vAlign w:val="center"/>
          </w:tcPr>
          <w:p w14:paraId="5A58137E" w14:textId="77777777"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7FF0A6F4" w14:textId="2A4E2DF5" w:rsidR="00F801AB" w:rsidRP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4E41EB35" w14:textId="77777777"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51E920CD" w14:textId="77777777" w:rsidR="00F801AB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779C3C6D" w14:textId="77777777" w:rsidR="00F801AB" w:rsidRPr="00AB4EFD" w:rsidRDefault="00F801AB" w:rsidP="00F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3708D" w14:paraId="1669A416" w14:textId="77777777" w:rsidTr="00AB4EFD">
        <w:trPr>
          <w:trHeight w:val="508"/>
        </w:trPr>
        <w:tc>
          <w:tcPr>
            <w:tcW w:w="3819" w:type="dxa"/>
            <w:gridSpan w:val="2"/>
            <w:vAlign w:val="center"/>
          </w:tcPr>
          <w:p w14:paraId="563E0D00" w14:textId="77777777" w:rsidR="0083708D" w:rsidRPr="00687A2A" w:rsidRDefault="0083708D" w:rsidP="0083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10" w:type="dxa"/>
            <w:gridSpan w:val="5"/>
          </w:tcPr>
          <w:p w14:paraId="2585A3B3" w14:textId="508DCB00" w:rsidR="0083708D" w:rsidRDefault="002D06BF" w:rsidP="0083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2E5D6AF" w14:textId="77777777" w:rsidR="0083708D" w:rsidRPr="00274F18" w:rsidRDefault="0083708D" w:rsidP="0083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C88F6B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A93AC4" w14:paraId="38DD97FF" w14:textId="77777777" w:rsidTr="00FD7B7B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14:paraId="4232FB40" w14:textId="77777777" w:rsidR="00A93AC4" w:rsidRDefault="00A93AC4" w:rsidP="00FD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B7B">
              <w:rPr>
                <w:rFonts w:ascii="Times New Roman" w:hAnsi="Times New Roman" w:cs="Times New Roman"/>
                <w:sz w:val="24"/>
                <w:szCs w:val="24"/>
              </w:rPr>
              <w:t xml:space="preserve">челюстно-лицевой хирургии и хирургической стоматологии, д.м.н., профессор </w:t>
            </w:r>
          </w:p>
        </w:tc>
      </w:tr>
      <w:tr w:rsidR="00A93AC4" w14:paraId="797C8DBD" w14:textId="77777777" w:rsidTr="00FD7B7B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14:paraId="281CF1FF" w14:textId="77777777" w:rsidR="00A93AC4" w:rsidRDefault="00FD7B7B" w:rsidP="00FD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A93A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3A567E27" w14:textId="77777777" w:rsidR="00A93AC4" w:rsidRDefault="00A93AC4" w:rsidP="00FD7B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233266A0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F97D467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5EBC49CF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78687498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5A4DE8B9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79E5E4A2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03811C7B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2E5774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0BDDBC89" w14:textId="3C6E142A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B6C29">
        <w:rPr>
          <w:rFonts w:ascii="Times New Roman" w:hAnsi="Times New Roman" w:cs="Times New Roman"/>
          <w:sz w:val="24"/>
          <w:szCs w:val="24"/>
        </w:rPr>
        <w:t>4</w:t>
      </w:r>
      <w:r w:rsidR="0083708D">
        <w:rPr>
          <w:rFonts w:ascii="Times New Roman" w:hAnsi="Times New Roman" w:cs="Times New Roman"/>
          <w:sz w:val="24"/>
          <w:szCs w:val="24"/>
        </w:rPr>
        <w:t>»</w:t>
      </w:r>
      <w:r w:rsidR="0030720F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F801AB">
        <w:rPr>
          <w:rFonts w:ascii="Times New Roman" w:hAnsi="Times New Roman" w:cs="Times New Roman"/>
          <w:sz w:val="24"/>
          <w:szCs w:val="24"/>
        </w:rPr>
        <w:t>3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F801AB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54967A82" w14:textId="77777777" w:rsidR="00AB4EFD" w:rsidRDefault="00AB4EFD" w:rsidP="00AB4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14:paraId="2BE6A38C" w14:textId="77777777" w:rsidR="00AB4EFD" w:rsidRPr="00D52C0B" w:rsidRDefault="00AB4EFD" w:rsidP="00AB4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31.08.74 Стоматология хирургическая</w:t>
      </w:r>
    </w:p>
    <w:p w14:paraId="4A1CEEED" w14:textId="77777777" w:rsidR="00AB4EFD" w:rsidRDefault="00AB4EFD" w:rsidP="00AB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6D55C" w14:textId="77777777" w:rsidR="00AB4EFD" w:rsidRDefault="00AB4EFD" w:rsidP="00AB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Стоматология хирургическая</w:t>
      </w:r>
    </w:p>
    <w:p w14:paraId="48340D67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3964"/>
        <w:gridCol w:w="2315"/>
        <w:gridCol w:w="3077"/>
      </w:tblGrid>
      <w:tr w:rsidR="009D07F2" w14:paraId="51F0BD5C" w14:textId="77777777" w:rsidTr="006935D5">
        <w:trPr>
          <w:trHeight w:val="580"/>
        </w:trPr>
        <w:tc>
          <w:tcPr>
            <w:tcW w:w="562" w:type="dxa"/>
            <w:vAlign w:val="center"/>
          </w:tcPr>
          <w:p w14:paraId="0FF3003D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  <w:vAlign w:val="center"/>
          </w:tcPr>
          <w:p w14:paraId="785CD323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315" w:type="dxa"/>
            <w:vAlign w:val="center"/>
          </w:tcPr>
          <w:p w14:paraId="1C1CE1A6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077" w:type="dxa"/>
            <w:vAlign w:val="center"/>
          </w:tcPr>
          <w:p w14:paraId="1B096191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050CC3" w14:paraId="590F0CAE" w14:textId="77777777" w:rsidTr="0083708D">
        <w:trPr>
          <w:trHeight w:val="474"/>
        </w:trPr>
        <w:tc>
          <w:tcPr>
            <w:tcW w:w="562" w:type="dxa"/>
            <w:vAlign w:val="center"/>
          </w:tcPr>
          <w:p w14:paraId="79A21E58" w14:textId="77777777" w:rsidR="00050CC3" w:rsidRPr="00050CC3" w:rsidRDefault="00050CC3" w:rsidP="00050CC3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B731F29" w14:textId="2671D50A" w:rsidR="00050CC3" w:rsidRPr="0083708D" w:rsidRDefault="00F801AB" w:rsidP="00050C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Курмакаева</w:t>
            </w:r>
            <w:proofErr w:type="spellEnd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Ривалевна</w:t>
            </w:r>
            <w:proofErr w:type="spellEnd"/>
          </w:p>
        </w:tc>
        <w:tc>
          <w:tcPr>
            <w:tcW w:w="2315" w:type="dxa"/>
            <w:vAlign w:val="center"/>
          </w:tcPr>
          <w:p w14:paraId="6A7F5836" w14:textId="5995C589" w:rsidR="00050CC3" w:rsidRDefault="00093142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0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50CC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0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50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50CC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80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7" w:type="dxa"/>
            <w:vAlign w:val="center"/>
          </w:tcPr>
          <w:p w14:paraId="3267F42C" w14:textId="0C3DE369" w:rsidR="00050CC3" w:rsidRDefault="00050CC3" w:rsidP="00050C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F801AB" w14:paraId="2DE6F06A" w14:textId="77777777" w:rsidTr="00F230C4">
        <w:trPr>
          <w:trHeight w:val="448"/>
        </w:trPr>
        <w:tc>
          <w:tcPr>
            <w:tcW w:w="562" w:type="dxa"/>
            <w:vAlign w:val="center"/>
          </w:tcPr>
          <w:p w14:paraId="72C30701" w14:textId="77777777" w:rsidR="00F801AB" w:rsidRPr="00050CC3" w:rsidRDefault="00F801AB" w:rsidP="00F801AB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EF0AC19" w14:textId="34C1FF81" w:rsidR="00F801AB" w:rsidRDefault="00F801AB" w:rsidP="00F80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Бушеев</w:t>
            </w:r>
            <w:proofErr w:type="spellEnd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 xml:space="preserve"> Динар Олегович</w:t>
            </w:r>
          </w:p>
        </w:tc>
        <w:tc>
          <w:tcPr>
            <w:tcW w:w="2315" w:type="dxa"/>
          </w:tcPr>
          <w:p w14:paraId="320702F0" w14:textId="288A0192" w:rsidR="00F801AB" w:rsidRP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09.01.24-29.06.24</w:t>
            </w:r>
          </w:p>
        </w:tc>
        <w:tc>
          <w:tcPr>
            <w:tcW w:w="3077" w:type="dxa"/>
            <w:vAlign w:val="center"/>
          </w:tcPr>
          <w:p w14:paraId="52089272" w14:textId="7FD86BFF" w:rsid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F801AB" w14:paraId="52E532C5" w14:textId="77777777" w:rsidTr="00F230C4">
        <w:trPr>
          <w:trHeight w:val="450"/>
        </w:trPr>
        <w:tc>
          <w:tcPr>
            <w:tcW w:w="562" w:type="dxa"/>
            <w:vAlign w:val="center"/>
          </w:tcPr>
          <w:p w14:paraId="611A9D5E" w14:textId="77777777" w:rsidR="00F801AB" w:rsidRPr="00050CC3" w:rsidRDefault="00F801AB" w:rsidP="00F801AB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513F9D0" w14:textId="65972A7D" w:rsidR="00F801AB" w:rsidRDefault="00F801AB" w:rsidP="00F8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Атаханов</w:t>
            </w:r>
            <w:proofErr w:type="spellEnd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Абдулнасирович</w:t>
            </w:r>
            <w:proofErr w:type="spellEnd"/>
          </w:p>
        </w:tc>
        <w:tc>
          <w:tcPr>
            <w:tcW w:w="2315" w:type="dxa"/>
          </w:tcPr>
          <w:p w14:paraId="7A637228" w14:textId="0F559FE7" w:rsidR="00F801AB" w:rsidRP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09.01.24-29.06.24</w:t>
            </w:r>
          </w:p>
        </w:tc>
        <w:tc>
          <w:tcPr>
            <w:tcW w:w="3077" w:type="dxa"/>
            <w:vAlign w:val="center"/>
          </w:tcPr>
          <w:p w14:paraId="541F6151" w14:textId="218565C7" w:rsid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Эстетик-стом.</w:t>
            </w:r>
          </w:p>
        </w:tc>
      </w:tr>
      <w:tr w:rsidR="00F801AB" w14:paraId="1FAE3B19" w14:textId="77777777" w:rsidTr="00F230C4">
        <w:trPr>
          <w:trHeight w:val="420"/>
        </w:trPr>
        <w:tc>
          <w:tcPr>
            <w:tcW w:w="562" w:type="dxa"/>
            <w:vAlign w:val="center"/>
          </w:tcPr>
          <w:p w14:paraId="64C8C94F" w14:textId="77777777" w:rsidR="00F801AB" w:rsidRPr="00050CC3" w:rsidRDefault="00F801AB" w:rsidP="00F801AB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5DFCE91" w14:textId="645D19B9" w:rsidR="00F801AB" w:rsidRDefault="00F801AB" w:rsidP="00F8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Ходжимуродов</w:t>
            </w:r>
            <w:proofErr w:type="spellEnd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Адхамжон</w:t>
            </w:r>
            <w:proofErr w:type="spellEnd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Абдужамолович</w:t>
            </w:r>
            <w:proofErr w:type="spellEnd"/>
          </w:p>
        </w:tc>
        <w:tc>
          <w:tcPr>
            <w:tcW w:w="2315" w:type="dxa"/>
          </w:tcPr>
          <w:p w14:paraId="7604559B" w14:textId="653F5DB8" w:rsidR="00F801AB" w:rsidRP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09.01.24-29.06.24</w:t>
            </w:r>
          </w:p>
        </w:tc>
        <w:tc>
          <w:tcPr>
            <w:tcW w:w="3077" w:type="dxa"/>
            <w:vAlign w:val="center"/>
          </w:tcPr>
          <w:p w14:paraId="1F551FB6" w14:textId="2531839E" w:rsid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Эстетик-стом.</w:t>
            </w:r>
          </w:p>
        </w:tc>
      </w:tr>
      <w:tr w:rsidR="00F801AB" w14:paraId="1BEB25FC" w14:textId="77777777" w:rsidTr="00F230C4">
        <w:trPr>
          <w:trHeight w:val="368"/>
        </w:trPr>
        <w:tc>
          <w:tcPr>
            <w:tcW w:w="562" w:type="dxa"/>
            <w:vAlign w:val="center"/>
          </w:tcPr>
          <w:p w14:paraId="55B7C034" w14:textId="77777777" w:rsidR="00F801AB" w:rsidRPr="00050CC3" w:rsidRDefault="00F801AB" w:rsidP="00F801AB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55562C9" w14:textId="40F66690" w:rsidR="00F801AB" w:rsidRDefault="00F801AB" w:rsidP="00F8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 xml:space="preserve">Аль </w:t>
            </w: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Хаддад</w:t>
            </w:r>
            <w:proofErr w:type="spellEnd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 xml:space="preserve"> Мохаммед </w:t>
            </w: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Юсеф</w:t>
            </w:r>
            <w:proofErr w:type="spellEnd"/>
          </w:p>
        </w:tc>
        <w:tc>
          <w:tcPr>
            <w:tcW w:w="2315" w:type="dxa"/>
          </w:tcPr>
          <w:p w14:paraId="37BB6EF8" w14:textId="27381358" w:rsidR="00F801AB" w:rsidRP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09.01.24-29.06.24</w:t>
            </w:r>
          </w:p>
        </w:tc>
        <w:tc>
          <w:tcPr>
            <w:tcW w:w="3077" w:type="dxa"/>
            <w:vAlign w:val="center"/>
          </w:tcPr>
          <w:p w14:paraId="2C9CF18B" w14:textId="4E1F3B8B" w:rsid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Эстетик-стом.</w:t>
            </w:r>
          </w:p>
        </w:tc>
      </w:tr>
      <w:tr w:rsidR="00F801AB" w14:paraId="3B23B22C" w14:textId="77777777" w:rsidTr="00F230C4">
        <w:trPr>
          <w:trHeight w:val="459"/>
        </w:trPr>
        <w:tc>
          <w:tcPr>
            <w:tcW w:w="562" w:type="dxa"/>
            <w:vAlign w:val="center"/>
          </w:tcPr>
          <w:p w14:paraId="5B9B875D" w14:textId="77777777" w:rsidR="00F801AB" w:rsidRPr="00050CC3" w:rsidRDefault="00F801AB" w:rsidP="00F801AB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8A4E627" w14:textId="569D1882" w:rsidR="00F801AB" w:rsidRDefault="00F801AB" w:rsidP="00F8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Фазлитдинов</w:t>
            </w:r>
            <w:proofErr w:type="spellEnd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 xml:space="preserve"> Роберт </w:t>
            </w: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Газизович</w:t>
            </w:r>
            <w:proofErr w:type="spellEnd"/>
          </w:p>
        </w:tc>
        <w:tc>
          <w:tcPr>
            <w:tcW w:w="2315" w:type="dxa"/>
          </w:tcPr>
          <w:p w14:paraId="691E7188" w14:textId="2D6CD93D" w:rsidR="00F801AB" w:rsidRP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09.01.24-29.06.24</w:t>
            </w:r>
          </w:p>
        </w:tc>
        <w:tc>
          <w:tcPr>
            <w:tcW w:w="3077" w:type="dxa"/>
            <w:vAlign w:val="center"/>
          </w:tcPr>
          <w:p w14:paraId="4FF668EA" w14:textId="52FA08C6" w:rsid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Зодиак</w:t>
            </w:r>
          </w:p>
        </w:tc>
      </w:tr>
      <w:tr w:rsidR="00F801AB" w14:paraId="6E769024" w14:textId="77777777" w:rsidTr="00F230C4">
        <w:trPr>
          <w:trHeight w:val="420"/>
        </w:trPr>
        <w:tc>
          <w:tcPr>
            <w:tcW w:w="562" w:type="dxa"/>
            <w:vAlign w:val="center"/>
          </w:tcPr>
          <w:p w14:paraId="64E877F0" w14:textId="77777777" w:rsidR="00F801AB" w:rsidRPr="00050CC3" w:rsidRDefault="00F801AB" w:rsidP="00F801AB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54E0C2D" w14:textId="049CA857" w:rsidR="00F801AB" w:rsidRDefault="00F801AB" w:rsidP="00F8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Зыков Евгений Олегович</w:t>
            </w:r>
          </w:p>
        </w:tc>
        <w:tc>
          <w:tcPr>
            <w:tcW w:w="2315" w:type="dxa"/>
          </w:tcPr>
          <w:p w14:paraId="5E35F9F4" w14:textId="1F0E2ADA" w:rsidR="00F801AB" w:rsidRP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09.01.24-29.06.24</w:t>
            </w:r>
          </w:p>
        </w:tc>
        <w:tc>
          <w:tcPr>
            <w:tcW w:w="3077" w:type="dxa"/>
            <w:vAlign w:val="center"/>
          </w:tcPr>
          <w:p w14:paraId="57C2FD26" w14:textId="0F01271C" w:rsid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F801AB" w14:paraId="1BE34091" w14:textId="77777777" w:rsidTr="00F230C4">
        <w:trPr>
          <w:trHeight w:val="354"/>
        </w:trPr>
        <w:tc>
          <w:tcPr>
            <w:tcW w:w="562" w:type="dxa"/>
            <w:vAlign w:val="center"/>
          </w:tcPr>
          <w:p w14:paraId="4343CC6A" w14:textId="77777777" w:rsidR="00F801AB" w:rsidRPr="00050CC3" w:rsidRDefault="00F801AB" w:rsidP="00F801AB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B05D3A1" w14:textId="0747B364" w:rsidR="00F801AB" w:rsidRDefault="00F801AB" w:rsidP="00F8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Курбонов</w:t>
            </w:r>
            <w:proofErr w:type="spellEnd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Манучехр</w:t>
            </w:r>
            <w:proofErr w:type="spellEnd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Джамшедович</w:t>
            </w:r>
            <w:proofErr w:type="spellEnd"/>
          </w:p>
        </w:tc>
        <w:tc>
          <w:tcPr>
            <w:tcW w:w="2315" w:type="dxa"/>
          </w:tcPr>
          <w:p w14:paraId="49948827" w14:textId="678DCBED" w:rsidR="00F801AB" w:rsidRP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09.01.24-29.06.24</w:t>
            </w:r>
          </w:p>
        </w:tc>
        <w:tc>
          <w:tcPr>
            <w:tcW w:w="3077" w:type="dxa"/>
            <w:vAlign w:val="center"/>
          </w:tcPr>
          <w:p w14:paraId="623810A4" w14:textId="1E549D54" w:rsid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F801AB" w14:paraId="1AC9DDBB" w14:textId="77777777" w:rsidTr="00F230C4">
        <w:trPr>
          <w:trHeight w:val="225"/>
        </w:trPr>
        <w:tc>
          <w:tcPr>
            <w:tcW w:w="562" w:type="dxa"/>
            <w:vAlign w:val="center"/>
          </w:tcPr>
          <w:p w14:paraId="69EF0A92" w14:textId="77777777" w:rsidR="00F801AB" w:rsidRPr="00050CC3" w:rsidRDefault="00F801AB" w:rsidP="00F801AB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275607A" w14:textId="561A793A" w:rsidR="00F801AB" w:rsidRDefault="00F801AB" w:rsidP="00F8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Чан Дык Лам</w:t>
            </w:r>
          </w:p>
        </w:tc>
        <w:tc>
          <w:tcPr>
            <w:tcW w:w="2315" w:type="dxa"/>
          </w:tcPr>
          <w:p w14:paraId="3C02EF34" w14:textId="1D33E44F" w:rsidR="00F801AB" w:rsidRP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09.01.24-29.06.24</w:t>
            </w:r>
          </w:p>
        </w:tc>
        <w:tc>
          <w:tcPr>
            <w:tcW w:w="3077" w:type="dxa"/>
            <w:vAlign w:val="center"/>
          </w:tcPr>
          <w:p w14:paraId="579F7149" w14:textId="6F504E1B" w:rsid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Зодиак</w:t>
            </w:r>
          </w:p>
        </w:tc>
      </w:tr>
      <w:tr w:rsidR="00F801AB" w14:paraId="5B008427" w14:textId="77777777" w:rsidTr="00F230C4">
        <w:trPr>
          <w:trHeight w:val="413"/>
        </w:trPr>
        <w:tc>
          <w:tcPr>
            <w:tcW w:w="562" w:type="dxa"/>
            <w:vAlign w:val="center"/>
          </w:tcPr>
          <w:p w14:paraId="477CE71F" w14:textId="77777777" w:rsidR="00F801AB" w:rsidRPr="00050CC3" w:rsidRDefault="00F801AB" w:rsidP="00F801AB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DBB6083" w14:textId="4492DE45" w:rsidR="00F801AB" w:rsidRDefault="00F801AB" w:rsidP="00F8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Шарифулин</w:t>
            </w:r>
            <w:proofErr w:type="spellEnd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 xml:space="preserve"> Равиль </w:t>
            </w:r>
            <w:proofErr w:type="spellStart"/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2315" w:type="dxa"/>
          </w:tcPr>
          <w:p w14:paraId="387249AC" w14:textId="71EA663D" w:rsidR="00F801AB" w:rsidRP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09.01.24-29.06.24</w:t>
            </w:r>
          </w:p>
        </w:tc>
        <w:tc>
          <w:tcPr>
            <w:tcW w:w="3077" w:type="dxa"/>
            <w:vAlign w:val="center"/>
          </w:tcPr>
          <w:p w14:paraId="13811B49" w14:textId="62E070CD" w:rsidR="00F801AB" w:rsidRDefault="00F801AB" w:rsidP="00F8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Эстетик-стом.</w:t>
            </w:r>
          </w:p>
        </w:tc>
      </w:tr>
    </w:tbl>
    <w:p w14:paraId="3DDAB4B2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91307C" w14:paraId="26777104" w14:textId="77777777" w:rsidTr="0091307C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14:paraId="0A52D30E" w14:textId="77777777"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хирургии и хирургической стоматологии, д.м.н., профессор </w:t>
            </w:r>
          </w:p>
        </w:tc>
      </w:tr>
      <w:tr w:rsidR="0091307C" w14:paraId="1D0588A8" w14:textId="77777777" w:rsidTr="0091307C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14:paraId="4F377161" w14:textId="77777777"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78585684" w14:textId="77777777" w:rsidR="0030720F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14:paraId="6FFBFCB6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ACE93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3AC00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A6A98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826F4" w14:textId="77777777" w:rsidR="0091307C" w:rsidRDefault="0091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10654E" w14:textId="77777777" w:rsidR="001B59F4" w:rsidRPr="008B7B4F" w:rsidRDefault="001B59F4" w:rsidP="001B59F4">
      <w:pPr>
        <w:pStyle w:val="1"/>
        <w:spacing w:before="0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14:paraId="390B25F9" w14:textId="77777777" w:rsidR="001B59F4" w:rsidRPr="008B7B4F" w:rsidRDefault="001B59F4" w:rsidP="001B59F4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7BBC839E" w14:textId="77777777" w:rsidR="001B59F4" w:rsidRPr="008B7B4F" w:rsidRDefault="001B59F4" w:rsidP="001B59F4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0A122D27" w14:textId="77777777" w:rsidR="001B59F4" w:rsidRPr="008B7B4F" w:rsidRDefault="001B59F4" w:rsidP="001B59F4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765AE23E" w14:textId="77777777" w:rsidR="001B59F4" w:rsidRDefault="001B59F4" w:rsidP="001B5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A663C1" w14:textId="77777777" w:rsidR="001B59F4" w:rsidRPr="00AF2372" w:rsidRDefault="001B59F4" w:rsidP="001B59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654DA712" w14:textId="2D999A8A" w:rsidR="001B59F4" w:rsidRDefault="001B59F4" w:rsidP="001B59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«_4_» семестр 202</w:t>
      </w:r>
      <w:r w:rsidR="009B6C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9B6C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6F0F5413" w14:textId="77777777" w:rsidR="001B59F4" w:rsidRDefault="001B59F4" w:rsidP="001B5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14:paraId="3A194461" w14:textId="46EE8445" w:rsidR="001B59F4" w:rsidRPr="00D52C0B" w:rsidRDefault="001B59F4" w:rsidP="001B5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1B59F4">
        <w:rPr>
          <w:rFonts w:ascii="Times New Roman" w:hAnsi="Times New Roman" w:cs="Times New Roman"/>
          <w:sz w:val="24"/>
          <w:szCs w:val="24"/>
        </w:rPr>
        <w:t>31.08.69 Челюстно-лицевая хирургия</w:t>
      </w:r>
    </w:p>
    <w:p w14:paraId="7661113B" w14:textId="77777777"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EF607" w14:textId="6CC18F37"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Pr="001B59F4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14:paraId="78912C1A" w14:textId="77777777"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23"/>
        <w:gridCol w:w="1132"/>
        <w:gridCol w:w="1338"/>
        <w:gridCol w:w="924"/>
        <w:gridCol w:w="1858"/>
        <w:gridCol w:w="1458"/>
      </w:tblGrid>
      <w:tr w:rsidR="001B59F4" w14:paraId="66C1032E" w14:textId="77777777" w:rsidTr="00ED1499">
        <w:trPr>
          <w:trHeight w:val="1071"/>
        </w:trPr>
        <w:tc>
          <w:tcPr>
            <w:tcW w:w="696" w:type="dxa"/>
            <w:vAlign w:val="center"/>
          </w:tcPr>
          <w:p w14:paraId="7455DF2C" w14:textId="77777777"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3" w:type="dxa"/>
            <w:vAlign w:val="center"/>
          </w:tcPr>
          <w:p w14:paraId="1D5F9366" w14:textId="77777777"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2" w:type="dxa"/>
            <w:vAlign w:val="center"/>
          </w:tcPr>
          <w:p w14:paraId="76A65FA2" w14:textId="77777777"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14:paraId="67AFB0CD" w14:textId="77777777"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14:paraId="5A1E987D" w14:textId="77777777"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14:paraId="62CCE274" w14:textId="77777777"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14:paraId="69185D52" w14:textId="77777777"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B59F4" w14:paraId="063CEFC8" w14:textId="77777777" w:rsidTr="00ED1499">
        <w:trPr>
          <w:trHeight w:val="532"/>
        </w:trPr>
        <w:tc>
          <w:tcPr>
            <w:tcW w:w="696" w:type="dxa"/>
            <w:vAlign w:val="center"/>
          </w:tcPr>
          <w:p w14:paraId="15A3E73C" w14:textId="77777777" w:rsidR="001B59F4" w:rsidRPr="00AF2372" w:rsidRDefault="001B59F4" w:rsidP="00ED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14:paraId="4BEAB560" w14:textId="77777777"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9B6C29" w14:paraId="37833746" w14:textId="77777777" w:rsidTr="000005E7">
        <w:trPr>
          <w:trHeight w:val="532"/>
        </w:trPr>
        <w:tc>
          <w:tcPr>
            <w:tcW w:w="696" w:type="dxa"/>
            <w:vAlign w:val="center"/>
          </w:tcPr>
          <w:p w14:paraId="6AC77F34" w14:textId="77777777" w:rsidR="009B6C29" w:rsidRPr="00AF2372" w:rsidRDefault="009B6C29" w:rsidP="009B6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3" w:type="dxa"/>
          </w:tcPr>
          <w:p w14:paraId="0267ECE6" w14:textId="77777777" w:rsidR="009B6C29" w:rsidRPr="00481759" w:rsidRDefault="009B6C29" w:rsidP="009B6C29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Переломы нижней челюсти</w:t>
            </w:r>
          </w:p>
        </w:tc>
        <w:tc>
          <w:tcPr>
            <w:tcW w:w="1132" w:type="dxa"/>
            <w:vAlign w:val="center"/>
          </w:tcPr>
          <w:p w14:paraId="67F7E288" w14:textId="77777777" w:rsid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8" w:type="dxa"/>
          </w:tcPr>
          <w:p w14:paraId="2BBA7757" w14:textId="136C4E00" w:rsidR="009B6C29" w:rsidRP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29">
              <w:rPr>
                <w:rFonts w:ascii="Times New Roman" w:hAnsi="Times New Roman" w:cs="Times New Roman"/>
                <w:sz w:val="24"/>
                <w:szCs w:val="24"/>
              </w:rPr>
              <w:t>03.02.24-09.02.24</w:t>
            </w:r>
          </w:p>
        </w:tc>
        <w:tc>
          <w:tcPr>
            <w:tcW w:w="924" w:type="dxa"/>
            <w:vAlign w:val="center"/>
          </w:tcPr>
          <w:p w14:paraId="2B811FB8" w14:textId="77777777" w:rsid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13AAAAE4" w14:textId="77777777" w:rsid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 А.К.</w:t>
            </w:r>
          </w:p>
        </w:tc>
        <w:tc>
          <w:tcPr>
            <w:tcW w:w="1458" w:type="dxa"/>
            <w:vAlign w:val="center"/>
          </w:tcPr>
          <w:p w14:paraId="156AA687" w14:textId="77777777" w:rsid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9B6C29" w14:paraId="0E7A3660" w14:textId="77777777" w:rsidTr="000005E7">
        <w:trPr>
          <w:trHeight w:val="508"/>
        </w:trPr>
        <w:tc>
          <w:tcPr>
            <w:tcW w:w="696" w:type="dxa"/>
            <w:vAlign w:val="center"/>
          </w:tcPr>
          <w:p w14:paraId="3FEC550B" w14:textId="77777777" w:rsidR="009B6C29" w:rsidRPr="00AF2372" w:rsidRDefault="009B6C29" w:rsidP="009B6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3" w:type="dxa"/>
          </w:tcPr>
          <w:p w14:paraId="68874DF3" w14:textId="77777777" w:rsidR="009B6C29" w:rsidRPr="00F17974" w:rsidRDefault="009B6C29" w:rsidP="009B6C29">
            <w:pPr>
              <w:pStyle w:val="a8"/>
              <w:ind w:left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Переломы верхней челюсти</w:t>
            </w:r>
          </w:p>
        </w:tc>
        <w:tc>
          <w:tcPr>
            <w:tcW w:w="1132" w:type="dxa"/>
            <w:vAlign w:val="center"/>
          </w:tcPr>
          <w:p w14:paraId="29C66401" w14:textId="77777777" w:rsid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8" w:type="dxa"/>
          </w:tcPr>
          <w:p w14:paraId="3AF75673" w14:textId="3CA4D430" w:rsidR="009B6C29" w:rsidRP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29">
              <w:rPr>
                <w:rFonts w:ascii="Times New Roman" w:hAnsi="Times New Roman" w:cs="Times New Roman"/>
                <w:sz w:val="24"/>
                <w:szCs w:val="24"/>
              </w:rPr>
              <w:t>13.02.24-17.02.24</w:t>
            </w:r>
          </w:p>
        </w:tc>
        <w:tc>
          <w:tcPr>
            <w:tcW w:w="924" w:type="dxa"/>
            <w:vAlign w:val="center"/>
          </w:tcPr>
          <w:p w14:paraId="3DBC5CAF" w14:textId="77777777" w:rsidR="009B6C29" w:rsidRDefault="009B6C29" w:rsidP="009B6C29"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</w:tcPr>
          <w:p w14:paraId="7E3C766B" w14:textId="150F4720" w:rsidR="009B6C29" w:rsidRPr="00093142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7097E6B2" w14:textId="77777777" w:rsidR="009B6C29" w:rsidRPr="00093142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9B6C29" w:rsidRPr="00942456" w14:paraId="0F30826D" w14:textId="77777777" w:rsidTr="000005E7">
        <w:trPr>
          <w:trHeight w:val="532"/>
        </w:trPr>
        <w:tc>
          <w:tcPr>
            <w:tcW w:w="696" w:type="dxa"/>
            <w:vAlign w:val="center"/>
          </w:tcPr>
          <w:p w14:paraId="0184B029" w14:textId="77777777" w:rsidR="009B6C29" w:rsidRPr="00AD2BF2" w:rsidRDefault="009B6C29" w:rsidP="009B6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23" w:type="dxa"/>
          </w:tcPr>
          <w:p w14:paraId="5A66B99C" w14:textId="77777777" w:rsidR="009B6C29" w:rsidRPr="00481759" w:rsidRDefault="009B6C29" w:rsidP="009B6C29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Переломы скуловой кости</w:t>
            </w:r>
          </w:p>
        </w:tc>
        <w:tc>
          <w:tcPr>
            <w:tcW w:w="1132" w:type="dxa"/>
            <w:vAlign w:val="center"/>
          </w:tcPr>
          <w:p w14:paraId="31EB6FAA" w14:textId="77777777" w:rsidR="009B6C29" w:rsidRPr="00942456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8" w:type="dxa"/>
          </w:tcPr>
          <w:p w14:paraId="30279178" w14:textId="61AB6E19" w:rsidR="009B6C29" w:rsidRP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29">
              <w:rPr>
                <w:rFonts w:ascii="Times New Roman" w:hAnsi="Times New Roman" w:cs="Times New Roman"/>
                <w:sz w:val="24"/>
                <w:szCs w:val="24"/>
              </w:rPr>
              <w:t>25.02.24-26.02.24</w:t>
            </w:r>
          </w:p>
        </w:tc>
        <w:tc>
          <w:tcPr>
            <w:tcW w:w="924" w:type="dxa"/>
            <w:vAlign w:val="center"/>
          </w:tcPr>
          <w:p w14:paraId="790471B8" w14:textId="77777777" w:rsidR="009B6C29" w:rsidRDefault="009B6C29" w:rsidP="009B6C29"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</w:tcPr>
          <w:p w14:paraId="3A8BAAD6" w14:textId="531FB413" w:rsidR="009B6C29" w:rsidRPr="00093142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1B25AB7C" w14:textId="77777777" w:rsidR="009B6C29" w:rsidRPr="00093142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9B6C29" w:rsidRPr="00942456" w14:paraId="3B52087D" w14:textId="77777777" w:rsidTr="000005E7">
        <w:trPr>
          <w:trHeight w:val="532"/>
        </w:trPr>
        <w:tc>
          <w:tcPr>
            <w:tcW w:w="696" w:type="dxa"/>
            <w:vAlign w:val="center"/>
          </w:tcPr>
          <w:p w14:paraId="530842EC" w14:textId="77777777" w:rsidR="009B6C29" w:rsidRPr="00AD2BF2" w:rsidRDefault="009B6C29" w:rsidP="009B6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23" w:type="dxa"/>
          </w:tcPr>
          <w:p w14:paraId="7EFC41D4" w14:textId="77777777" w:rsidR="009B6C29" w:rsidRDefault="009B6C29" w:rsidP="009B6C29">
            <w:pPr>
              <w:pStyle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Реконструктивные операции</w:t>
            </w:r>
          </w:p>
        </w:tc>
        <w:tc>
          <w:tcPr>
            <w:tcW w:w="1132" w:type="dxa"/>
            <w:vAlign w:val="center"/>
          </w:tcPr>
          <w:p w14:paraId="2E766A03" w14:textId="77777777" w:rsid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8" w:type="dxa"/>
          </w:tcPr>
          <w:p w14:paraId="0FCDC2A5" w14:textId="3A03D4FC" w:rsidR="009B6C29" w:rsidRP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29">
              <w:rPr>
                <w:rFonts w:ascii="Times New Roman" w:hAnsi="Times New Roman" w:cs="Times New Roman"/>
                <w:sz w:val="24"/>
                <w:szCs w:val="24"/>
              </w:rPr>
              <w:t>02.03.24-04.03.24</w:t>
            </w:r>
          </w:p>
        </w:tc>
        <w:tc>
          <w:tcPr>
            <w:tcW w:w="924" w:type="dxa"/>
            <w:vAlign w:val="center"/>
          </w:tcPr>
          <w:p w14:paraId="63B0E757" w14:textId="77777777" w:rsidR="009B6C29" w:rsidRPr="00CA2698" w:rsidRDefault="009B6C29" w:rsidP="009B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</w:tcPr>
          <w:p w14:paraId="14A7E5AD" w14:textId="3AE93604" w:rsidR="009B6C29" w:rsidRPr="00093142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0822D500" w14:textId="77777777" w:rsidR="009B6C29" w:rsidRPr="00093142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B59F4" w14:paraId="2C4D8143" w14:textId="77777777" w:rsidTr="00ED1499">
        <w:trPr>
          <w:trHeight w:val="532"/>
        </w:trPr>
        <w:tc>
          <w:tcPr>
            <w:tcW w:w="3819" w:type="dxa"/>
            <w:gridSpan w:val="2"/>
            <w:vAlign w:val="center"/>
          </w:tcPr>
          <w:p w14:paraId="551C72AF" w14:textId="77777777" w:rsidR="001B59F4" w:rsidRDefault="001B59F4" w:rsidP="00E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10" w:type="dxa"/>
            <w:gridSpan w:val="5"/>
          </w:tcPr>
          <w:p w14:paraId="3F688428" w14:textId="77777777"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27A2D18B" w14:textId="77777777"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F4" w14:paraId="69316DB7" w14:textId="77777777" w:rsidTr="00ED1499">
        <w:trPr>
          <w:trHeight w:val="532"/>
        </w:trPr>
        <w:tc>
          <w:tcPr>
            <w:tcW w:w="696" w:type="dxa"/>
            <w:vAlign w:val="center"/>
          </w:tcPr>
          <w:p w14:paraId="3464B0EC" w14:textId="77777777" w:rsidR="001B59F4" w:rsidRPr="00AF2372" w:rsidRDefault="001B59F4" w:rsidP="00ED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14:paraId="15E40F73" w14:textId="77777777"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9B6C29" w14:paraId="581EBE72" w14:textId="77777777" w:rsidTr="00A145B7">
        <w:trPr>
          <w:trHeight w:val="508"/>
        </w:trPr>
        <w:tc>
          <w:tcPr>
            <w:tcW w:w="696" w:type="dxa"/>
            <w:vAlign w:val="center"/>
          </w:tcPr>
          <w:p w14:paraId="284AF580" w14:textId="77777777" w:rsidR="009B6C29" w:rsidRPr="00AF2372" w:rsidRDefault="009B6C29" w:rsidP="009B6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23" w:type="dxa"/>
          </w:tcPr>
          <w:p w14:paraId="5EB8F82E" w14:textId="77777777" w:rsidR="009B6C29" w:rsidRPr="00481759" w:rsidRDefault="009B6C29" w:rsidP="009B6C29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Переломы нижней челюсти</w:t>
            </w:r>
          </w:p>
        </w:tc>
        <w:tc>
          <w:tcPr>
            <w:tcW w:w="1132" w:type="dxa"/>
            <w:vAlign w:val="center"/>
          </w:tcPr>
          <w:p w14:paraId="7915DDE4" w14:textId="77777777" w:rsid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56EE6438" w14:textId="3ED2C616" w:rsid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1287A3DE" w14:textId="77777777" w:rsid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78A64839" w14:textId="33D6DD1B" w:rsid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1E2DA4FA" w14:textId="77777777" w:rsidR="009B6C29" w:rsidRPr="00AB4EFD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9B6C29" w14:paraId="07BD7911" w14:textId="77777777" w:rsidTr="00A145B7">
        <w:trPr>
          <w:trHeight w:val="508"/>
        </w:trPr>
        <w:tc>
          <w:tcPr>
            <w:tcW w:w="696" w:type="dxa"/>
            <w:vAlign w:val="center"/>
          </w:tcPr>
          <w:p w14:paraId="2E7CFB06" w14:textId="77777777" w:rsidR="009B6C29" w:rsidRPr="00AF2372" w:rsidRDefault="009B6C29" w:rsidP="009B6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23" w:type="dxa"/>
          </w:tcPr>
          <w:p w14:paraId="0BB6E655" w14:textId="77777777" w:rsidR="009B6C29" w:rsidRPr="0083708D" w:rsidRDefault="009B6C29" w:rsidP="009B6C2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Переломы верхней челюсти и скуловой кости</w:t>
            </w:r>
          </w:p>
        </w:tc>
        <w:tc>
          <w:tcPr>
            <w:tcW w:w="1132" w:type="dxa"/>
            <w:vAlign w:val="center"/>
          </w:tcPr>
          <w:p w14:paraId="02AEF37E" w14:textId="77777777" w:rsid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0CBFED7C" w14:textId="7C84A2F5" w:rsid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3A06772E" w14:textId="77777777" w:rsid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</w:tcPr>
          <w:p w14:paraId="2516F4F9" w14:textId="1484E93B" w:rsidR="009B6C29" w:rsidRPr="00093142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7CC0B3C5" w14:textId="77777777" w:rsidR="009B6C29" w:rsidRPr="00AB4EFD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9B6C29" w14:paraId="09009711" w14:textId="77777777" w:rsidTr="00A145B7">
        <w:trPr>
          <w:trHeight w:val="508"/>
        </w:trPr>
        <w:tc>
          <w:tcPr>
            <w:tcW w:w="696" w:type="dxa"/>
            <w:vAlign w:val="center"/>
          </w:tcPr>
          <w:p w14:paraId="0ADA3541" w14:textId="77777777" w:rsidR="009B6C29" w:rsidRPr="00AF2372" w:rsidRDefault="009B6C29" w:rsidP="009B6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23" w:type="dxa"/>
          </w:tcPr>
          <w:p w14:paraId="7039BB4D" w14:textId="77777777" w:rsidR="009B6C29" w:rsidRPr="0083708D" w:rsidRDefault="009B6C29" w:rsidP="009B6C2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Реконструктивные операции</w:t>
            </w:r>
          </w:p>
        </w:tc>
        <w:tc>
          <w:tcPr>
            <w:tcW w:w="1132" w:type="dxa"/>
            <w:vAlign w:val="center"/>
          </w:tcPr>
          <w:p w14:paraId="71D37E1E" w14:textId="77777777" w:rsid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599A3C8F" w14:textId="691A2672" w:rsid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01A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0D1216F0" w14:textId="77777777" w:rsidR="009B6C29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</w:tcPr>
          <w:p w14:paraId="0A06B8A0" w14:textId="3B068AFA" w:rsidR="009B6C29" w:rsidRPr="00093142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2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3EE597E2" w14:textId="77777777" w:rsidR="009B6C29" w:rsidRPr="00AB4EFD" w:rsidRDefault="009B6C29" w:rsidP="009B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B59F4" w14:paraId="101981C0" w14:textId="77777777" w:rsidTr="00ED1499">
        <w:trPr>
          <w:trHeight w:val="508"/>
        </w:trPr>
        <w:tc>
          <w:tcPr>
            <w:tcW w:w="3819" w:type="dxa"/>
            <w:gridSpan w:val="2"/>
            <w:vAlign w:val="center"/>
          </w:tcPr>
          <w:p w14:paraId="76B0121B" w14:textId="77777777" w:rsidR="001B59F4" w:rsidRPr="00687A2A" w:rsidRDefault="001B59F4" w:rsidP="00E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10" w:type="dxa"/>
            <w:gridSpan w:val="5"/>
          </w:tcPr>
          <w:p w14:paraId="5BB39915" w14:textId="77777777" w:rsidR="001B59F4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4049D76" w14:textId="77777777" w:rsidR="001B59F4" w:rsidRPr="00274F18" w:rsidRDefault="001B59F4" w:rsidP="00ED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359F9" w14:textId="77777777"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1B59F4" w14:paraId="7632C0F1" w14:textId="77777777" w:rsidTr="00ED1499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14:paraId="58EF7A46" w14:textId="77777777" w:rsidR="001B59F4" w:rsidRDefault="001B59F4" w:rsidP="00ED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хирургии и хирургической стоматологии, д.м.н., профессор </w:t>
            </w:r>
          </w:p>
        </w:tc>
      </w:tr>
      <w:tr w:rsidR="001B59F4" w14:paraId="4CF91AA6" w14:textId="77777777" w:rsidTr="00ED1499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14:paraId="1420E4E0" w14:textId="77777777" w:rsidR="001B59F4" w:rsidRDefault="001B59F4" w:rsidP="00ED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0B8031C4" w14:textId="77777777" w:rsidR="001B59F4" w:rsidRDefault="001B59F4" w:rsidP="001B59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01EF6A" w14:textId="77777777" w:rsidR="001B59F4" w:rsidRDefault="001B59F4" w:rsidP="001B59F4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54A8CB9" w14:textId="77777777" w:rsidR="001B59F4" w:rsidRPr="008B7B4F" w:rsidRDefault="001B59F4" w:rsidP="001B59F4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48057F88" w14:textId="77777777" w:rsidR="001B59F4" w:rsidRPr="008B7B4F" w:rsidRDefault="001B59F4" w:rsidP="001B59F4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15FA54A8" w14:textId="77777777" w:rsidR="001B59F4" w:rsidRPr="008B7B4F" w:rsidRDefault="001B59F4" w:rsidP="001B59F4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3F8E791D" w14:textId="77777777" w:rsidR="001B59F4" w:rsidRPr="008B7B4F" w:rsidRDefault="001B59F4" w:rsidP="001B59F4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57C91D55" w14:textId="77777777" w:rsidR="001B59F4" w:rsidRPr="00D52C0B" w:rsidRDefault="001B59F4" w:rsidP="001B59F4">
      <w:pPr>
        <w:pStyle w:val="1"/>
        <w:spacing w:before="0" w:line="276" w:lineRule="auto"/>
        <w:rPr>
          <w:b w:val="0"/>
          <w:sz w:val="24"/>
        </w:rPr>
      </w:pPr>
    </w:p>
    <w:p w14:paraId="597730E0" w14:textId="77777777" w:rsidR="001B59F4" w:rsidRDefault="001B59F4" w:rsidP="001B59F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AE9E6" w14:textId="77777777" w:rsidR="001B59F4" w:rsidRPr="00AF2372" w:rsidRDefault="001B59F4" w:rsidP="001B59F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6E0C054D" w14:textId="6ED7121B" w:rsidR="001B59F4" w:rsidRDefault="001B59F4" w:rsidP="001B59F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04F4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семестр 202</w:t>
      </w:r>
      <w:r w:rsidR="009B6C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9B6C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5E3458A0" w14:textId="77777777" w:rsidR="001B59F4" w:rsidRDefault="001B59F4" w:rsidP="001B5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14:paraId="1938E37F" w14:textId="5286C2F5" w:rsidR="001B59F4" w:rsidRPr="00D52C0B" w:rsidRDefault="001B59F4" w:rsidP="001B5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1B59F4">
        <w:rPr>
          <w:rFonts w:ascii="Times New Roman" w:hAnsi="Times New Roman" w:cs="Times New Roman"/>
          <w:sz w:val="24"/>
          <w:szCs w:val="24"/>
        </w:rPr>
        <w:t>31.08.69 Челюстно-лицевая хирургия</w:t>
      </w:r>
    </w:p>
    <w:p w14:paraId="367C2BCB" w14:textId="77777777"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8EE7A" w14:textId="68439519"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Pr="001B59F4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14:paraId="6FD18F17" w14:textId="77777777" w:rsidR="001B59F4" w:rsidRDefault="001B59F4" w:rsidP="001B59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3964"/>
        <w:gridCol w:w="2315"/>
        <w:gridCol w:w="3077"/>
      </w:tblGrid>
      <w:tr w:rsidR="001B59F4" w14:paraId="6DF89F7C" w14:textId="77777777" w:rsidTr="001B59F4">
        <w:trPr>
          <w:trHeight w:val="580"/>
        </w:trPr>
        <w:tc>
          <w:tcPr>
            <w:tcW w:w="562" w:type="dxa"/>
            <w:vAlign w:val="center"/>
          </w:tcPr>
          <w:p w14:paraId="556B5E37" w14:textId="77777777" w:rsidR="001B59F4" w:rsidRDefault="001B59F4" w:rsidP="00ED14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  <w:vAlign w:val="center"/>
          </w:tcPr>
          <w:p w14:paraId="130A3D5F" w14:textId="77777777" w:rsidR="001B59F4" w:rsidRDefault="001B59F4" w:rsidP="00ED14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315" w:type="dxa"/>
            <w:vAlign w:val="center"/>
          </w:tcPr>
          <w:p w14:paraId="0AE133BE" w14:textId="77777777" w:rsidR="001B59F4" w:rsidRDefault="001B59F4" w:rsidP="00ED14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077" w:type="dxa"/>
            <w:vAlign w:val="center"/>
          </w:tcPr>
          <w:p w14:paraId="7C8AA569" w14:textId="77777777" w:rsidR="001B59F4" w:rsidRDefault="001B59F4" w:rsidP="00ED14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9B6C29" w14:paraId="644DDB8A" w14:textId="77777777" w:rsidTr="00C92007">
        <w:trPr>
          <w:trHeight w:val="474"/>
        </w:trPr>
        <w:tc>
          <w:tcPr>
            <w:tcW w:w="562" w:type="dxa"/>
            <w:vAlign w:val="center"/>
          </w:tcPr>
          <w:p w14:paraId="760B3913" w14:textId="77777777" w:rsidR="009B6C29" w:rsidRPr="00050CC3" w:rsidRDefault="009B6C29" w:rsidP="009B6C29">
            <w:pPr>
              <w:pStyle w:val="a4"/>
              <w:numPr>
                <w:ilvl w:val="0"/>
                <w:numId w:val="4"/>
              </w:numPr>
              <w:spacing w:after="0"/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79996CC" w14:textId="722C7B66" w:rsidR="009B6C29" w:rsidRPr="001B59F4" w:rsidRDefault="009B6C29" w:rsidP="009B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C29">
              <w:rPr>
                <w:rFonts w:ascii="Times New Roman" w:hAnsi="Times New Roman" w:cs="Times New Roman"/>
                <w:sz w:val="24"/>
              </w:rPr>
              <w:t>Мамедли</w:t>
            </w:r>
            <w:proofErr w:type="spellEnd"/>
            <w:r w:rsidRPr="009B6C2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B6C29">
              <w:rPr>
                <w:rFonts w:ascii="Times New Roman" w:hAnsi="Times New Roman" w:cs="Times New Roman"/>
                <w:sz w:val="24"/>
              </w:rPr>
              <w:t>Эмин</w:t>
            </w:r>
            <w:proofErr w:type="spellEnd"/>
            <w:r w:rsidRPr="009B6C2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B6C29">
              <w:rPr>
                <w:rFonts w:ascii="Times New Roman" w:hAnsi="Times New Roman" w:cs="Times New Roman"/>
                <w:sz w:val="24"/>
              </w:rPr>
              <w:t>Халиг</w:t>
            </w:r>
            <w:proofErr w:type="spellEnd"/>
            <w:r w:rsidRPr="009B6C2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B6C29">
              <w:rPr>
                <w:rFonts w:ascii="Times New Roman" w:hAnsi="Times New Roman" w:cs="Times New Roman"/>
                <w:sz w:val="24"/>
              </w:rPr>
              <w:t>оглы</w:t>
            </w:r>
            <w:proofErr w:type="spellEnd"/>
          </w:p>
        </w:tc>
        <w:tc>
          <w:tcPr>
            <w:tcW w:w="2315" w:type="dxa"/>
            <w:vAlign w:val="center"/>
          </w:tcPr>
          <w:p w14:paraId="4A3AE48E" w14:textId="7BC4FB36" w:rsidR="009B6C29" w:rsidRPr="00093142" w:rsidRDefault="009B6C29" w:rsidP="009B6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09.01.24-29.06.24</w:t>
            </w:r>
          </w:p>
        </w:tc>
        <w:tc>
          <w:tcPr>
            <w:tcW w:w="3077" w:type="dxa"/>
            <w:vAlign w:val="center"/>
          </w:tcPr>
          <w:p w14:paraId="505EEA43" w14:textId="52F68359" w:rsidR="009B6C29" w:rsidRDefault="009B6C29" w:rsidP="009B6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9B6C29" w14:paraId="670EB8E0" w14:textId="77777777" w:rsidTr="00C92007">
        <w:trPr>
          <w:trHeight w:val="448"/>
        </w:trPr>
        <w:tc>
          <w:tcPr>
            <w:tcW w:w="562" w:type="dxa"/>
            <w:vAlign w:val="center"/>
          </w:tcPr>
          <w:p w14:paraId="19EC16C0" w14:textId="77777777" w:rsidR="009B6C29" w:rsidRPr="00050CC3" w:rsidRDefault="009B6C29" w:rsidP="009B6C29">
            <w:pPr>
              <w:pStyle w:val="a4"/>
              <w:numPr>
                <w:ilvl w:val="0"/>
                <w:numId w:val="4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1318085" w14:textId="4063FE7C" w:rsidR="009B6C29" w:rsidRPr="001B59F4" w:rsidRDefault="009B6C29" w:rsidP="009B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Каньон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Харамильо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Алехандра</w:t>
            </w:r>
            <w:proofErr w:type="spellEnd"/>
          </w:p>
        </w:tc>
        <w:tc>
          <w:tcPr>
            <w:tcW w:w="2315" w:type="dxa"/>
            <w:vAlign w:val="center"/>
          </w:tcPr>
          <w:p w14:paraId="331C2DB5" w14:textId="70075CC3" w:rsidR="009B6C29" w:rsidRPr="00093142" w:rsidRDefault="009B6C29" w:rsidP="009B6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09.01.24-29.06.24</w:t>
            </w:r>
          </w:p>
        </w:tc>
        <w:tc>
          <w:tcPr>
            <w:tcW w:w="3077" w:type="dxa"/>
          </w:tcPr>
          <w:p w14:paraId="5B1245DB" w14:textId="4D5F0166" w:rsidR="009B6C29" w:rsidRPr="009B6C29" w:rsidRDefault="009B6C29" w:rsidP="009B6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29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9B6C29" w14:paraId="40EBDEB4" w14:textId="77777777" w:rsidTr="00C92007">
        <w:trPr>
          <w:trHeight w:val="450"/>
        </w:trPr>
        <w:tc>
          <w:tcPr>
            <w:tcW w:w="562" w:type="dxa"/>
            <w:vAlign w:val="center"/>
          </w:tcPr>
          <w:p w14:paraId="3AD74CCE" w14:textId="77777777" w:rsidR="009B6C29" w:rsidRPr="00050CC3" w:rsidRDefault="009B6C29" w:rsidP="009B6C29">
            <w:pPr>
              <w:pStyle w:val="a4"/>
              <w:numPr>
                <w:ilvl w:val="0"/>
                <w:numId w:val="4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0AA5619" w14:textId="201C1DBD" w:rsidR="009B6C29" w:rsidRPr="001B59F4" w:rsidRDefault="009B6C29" w:rsidP="009B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C29">
              <w:rPr>
                <w:rFonts w:ascii="Times New Roman" w:hAnsi="Times New Roman" w:cs="Times New Roman"/>
                <w:sz w:val="24"/>
              </w:rPr>
              <w:t>Рафибеков</w:t>
            </w:r>
            <w:proofErr w:type="spellEnd"/>
            <w:r w:rsidRPr="009B6C29">
              <w:rPr>
                <w:rFonts w:ascii="Times New Roman" w:hAnsi="Times New Roman" w:cs="Times New Roman"/>
                <w:sz w:val="24"/>
              </w:rPr>
              <w:t xml:space="preserve"> Салим </w:t>
            </w:r>
            <w:proofErr w:type="spellStart"/>
            <w:r w:rsidRPr="009B6C29">
              <w:rPr>
                <w:rFonts w:ascii="Times New Roman" w:hAnsi="Times New Roman" w:cs="Times New Roman"/>
                <w:sz w:val="24"/>
              </w:rPr>
              <w:t>Эльдарович</w:t>
            </w:r>
            <w:proofErr w:type="spellEnd"/>
          </w:p>
        </w:tc>
        <w:tc>
          <w:tcPr>
            <w:tcW w:w="2315" w:type="dxa"/>
            <w:vAlign w:val="center"/>
          </w:tcPr>
          <w:p w14:paraId="51B5E010" w14:textId="44B41E28" w:rsidR="009B6C29" w:rsidRPr="00093142" w:rsidRDefault="009B6C29" w:rsidP="009B6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09.01.24-29.06.24</w:t>
            </w:r>
          </w:p>
        </w:tc>
        <w:tc>
          <w:tcPr>
            <w:tcW w:w="3077" w:type="dxa"/>
          </w:tcPr>
          <w:p w14:paraId="49619DB4" w14:textId="461E2AF7" w:rsidR="009B6C29" w:rsidRPr="009B6C29" w:rsidRDefault="009B6C29" w:rsidP="009B6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29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9B6C29" w14:paraId="1329CE2A" w14:textId="77777777" w:rsidTr="00C92007">
        <w:trPr>
          <w:trHeight w:val="450"/>
        </w:trPr>
        <w:tc>
          <w:tcPr>
            <w:tcW w:w="562" w:type="dxa"/>
            <w:vAlign w:val="center"/>
          </w:tcPr>
          <w:p w14:paraId="6C9E23FF" w14:textId="77777777" w:rsidR="009B6C29" w:rsidRPr="00050CC3" w:rsidRDefault="009B6C29" w:rsidP="009B6C29">
            <w:pPr>
              <w:pStyle w:val="a4"/>
              <w:numPr>
                <w:ilvl w:val="0"/>
                <w:numId w:val="4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9D7CC5A" w14:textId="356ABEF0" w:rsidR="009B6C29" w:rsidRPr="009B6C29" w:rsidRDefault="009B6C29" w:rsidP="009B6C29">
            <w:pPr>
              <w:rPr>
                <w:rFonts w:ascii="Times New Roman" w:hAnsi="Times New Roman" w:cs="Times New Roman"/>
                <w:sz w:val="24"/>
              </w:rPr>
            </w:pPr>
            <w:r w:rsidRPr="009B6C29">
              <w:rPr>
                <w:rFonts w:ascii="Times New Roman" w:hAnsi="Times New Roman" w:cs="Times New Roman"/>
                <w:sz w:val="24"/>
              </w:rPr>
              <w:t xml:space="preserve">Махмудов Махмуд </w:t>
            </w:r>
            <w:proofErr w:type="spellStart"/>
            <w:r w:rsidRPr="009B6C29">
              <w:rPr>
                <w:rFonts w:ascii="Times New Roman" w:hAnsi="Times New Roman" w:cs="Times New Roman"/>
                <w:sz w:val="24"/>
              </w:rPr>
              <w:t>Рахим</w:t>
            </w:r>
            <w:proofErr w:type="spellEnd"/>
            <w:r w:rsidRPr="009B6C29">
              <w:rPr>
                <w:rFonts w:ascii="Times New Roman" w:hAnsi="Times New Roman" w:cs="Times New Roman"/>
                <w:sz w:val="24"/>
              </w:rPr>
              <w:t xml:space="preserve"> угли</w:t>
            </w:r>
          </w:p>
        </w:tc>
        <w:tc>
          <w:tcPr>
            <w:tcW w:w="2315" w:type="dxa"/>
            <w:vAlign w:val="center"/>
          </w:tcPr>
          <w:p w14:paraId="36C73C96" w14:textId="4CF5C14B" w:rsidR="009B6C29" w:rsidRPr="00093142" w:rsidRDefault="009B6C29" w:rsidP="009B6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09.01.24-29.06.24</w:t>
            </w:r>
          </w:p>
        </w:tc>
        <w:tc>
          <w:tcPr>
            <w:tcW w:w="3077" w:type="dxa"/>
          </w:tcPr>
          <w:p w14:paraId="146C208F" w14:textId="0E6311F0" w:rsidR="009B6C29" w:rsidRPr="009B6C29" w:rsidRDefault="009B6C29" w:rsidP="009B6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C29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9B6C29" w14:paraId="0FBDB723" w14:textId="77777777" w:rsidTr="00C92007">
        <w:trPr>
          <w:trHeight w:val="450"/>
        </w:trPr>
        <w:tc>
          <w:tcPr>
            <w:tcW w:w="562" w:type="dxa"/>
            <w:vAlign w:val="center"/>
          </w:tcPr>
          <w:p w14:paraId="62A7B0A6" w14:textId="77777777" w:rsidR="009B6C29" w:rsidRPr="00050CC3" w:rsidRDefault="009B6C29" w:rsidP="009B6C29">
            <w:pPr>
              <w:pStyle w:val="a4"/>
              <w:numPr>
                <w:ilvl w:val="0"/>
                <w:numId w:val="4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630AA71" w14:textId="68BF3DEA" w:rsidR="009B6C29" w:rsidRPr="009B6C29" w:rsidRDefault="009B6C29" w:rsidP="009B6C29">
            <w:pPr>
              <w:rPr>
                <w:rFonts w:ascii="Times New Roman" w:hAnsi="Times New Roman" w:cs="Times New Roman"/>
                <w:sz w:val="24"/>
              </w:rPr>
            </w:pPr>
            <w:r w:rsidRPr="009B6C29">
              <w:rPr>
                <w:rFonts w:ascii="Times New Roman" w:hAnsi="Times New Roman" w:cs="Times New Roman"/>
                <w:sz w:val="24"/>
              </w:rPr>
              <w:t>Иванов Артём  Германович</w:t>
            </w:r>
          </w:p>
        </w:tc>
        <w:tc>
          <w:tcPr>
            <w:tcW w:w="2315" w:type="dxa"/>
            <w:vAlign w:val="center"/>
          </w:tcPr>
          <w:p w14:paraId="24079E99" w14:textId="0B052F25" w:rsidR="009B6C29" w:rsidRPr="00093142" w:rsidRDefault="009B6C29" w:rsidP="009B6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09.01.24-29.06.24</w:t>
            </w:r>
          </w:p>
        </w:tc>
        <w:tc>
          <w:tcPr>
            <w:tcW w:w="3077" w:type="dxa"/>
          </w:tcPr>
          <w:p w14:paraId="535C1C7D" w14:textId="6BA51A8A" w:rsidR="009B6C29" w:rsidRPr="009B6C29" w:rsidRDefault="009B6C29" w:rsidP="009B6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BA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9B6C29" w14:paraId="0C31F9CC" w14:textId="77777777" w:rsidTr="00C92007">
        <w:trPr>
          <w:trHeight w:val="450"/>
        </w:trPr>
        <w:tc>
          <w:tcPr>
            <w:tcW w:w="562" w:type="dxa"/>
            <w:vAlign w:val="center"/>
          </w:tcPr>
          <w:p w14:paraId="3057F98E" w14:textId="77777777" w:rsidR="009B6C29" w:rsidRPr="00050CC3" w:rsidRDefault="009B6C29" w:rsidP="009B6C29">
            <w:pPr>
              <w:pStyle w:val="a4"/>
              <w:numPr>
                <w:ilvl w:val="0"/>
                <w:numId w:val="4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A0D92C1" w14:textId="41B76852" w:rsidR="009B6C29" w:rsidRPr="009B6C29" w:rsidRDefault="009B6C29" w:rsidP="009B6C29">
            <w:pPr>
              <w:rPr>
                <w:rFonts w:ascii="Times New Roman" w:hAnsi="Times New Roman" w:cs="Times New Roman"/>
                <w:sz w:val="24"/>
              </w:rPr>
            </w:pPr>
            <w:r w:rsidRPr="009B6C29">
              <w:rPr>
                <w:rFonts w:ascii="Times New Roman" w:hAnsi="Times New Roman" w:cs="Times New Roman"/>
                <w:sz w:val="24"/>
              </w:rPr>
              <w:t xml:space="preserve">Аль </w:t>
            </w:r>
            <w:proofErr w:type="spellStart"/>
            <w:r w:rsidRPr="009B6C29">
              <w:rPr>
                <w:rFonts w:ascii="Times New Roman" w:hAnsi="Times New Roman" w:cs="Times New Roman"/>
                <w:sz w:val="24"/>
              </w:rPr>
              <w:t>Снаид</w:t>
            </w:r>
            <w:proofErr w:type="spellEnd"/>
            <w:r w:rsidRPr="009B6C29">
              <w:rPr>
                <w:rFonts w:ascii="Times New Roman" w:hAnsi="Times New Roman" w:cs="Times New Roman"/>
                <w:sz w:val="24"/>
              </w:rPr>
              <w:t xml:space="preserve"> Ахмад </w:t>
            </w:r>
            <w:proofErr w:type="spellStart"/>
            <w:r w:rsidRPr="009B6C29">
              <w:rPr>
                <w:rFonts w:ascii="Times New Roman" w:hAnsi="Times New Roman" w:cs="Times New Roman"/>
                <w:sz w:val="24"/>
              </w:rPr>
              <w:t>Ата</w:t>
            </w:r>
            <w:proofErr w:type="spellEnd"/>
            <w:r w:rsidRPr="009B6C2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B6C29">
              <w:rPr>
                <w:rFonts w:ascii="Times New Roman" w:hAnsi="Times New Roman" w:cs="Times New Roman"/>
                <w:sz w:val="24"/>
              </w:rPr>
              <w:t>Абдел</w:t>
            </w:r>
            <w:proofErr w:type="spellEnd"/>
            <w:r w:rsidRPr="009B6C29">
              <w:rPr>
                <w:rFonts w:ascii="Times New Roman" w:hAnsi="Times New Roman" w:cs="Times New Roman"/>
                <w:sz w:val="24"/>
              </w:rPr>
              <w:t xml:space="preserve"> Рахман</w:t>
            </w:r>
          </w:p>
        </w:tc>
        <w:tc>
          <w:tcPr>
            <w:tcW w:w="2315" w:type="dxa"/>
            <w:vAlign w:val="center"/>
          </w:tcPr>
          <w:p w14:paraId="35C3CB9B" w14:textId="60EE4A33" w:rsidR="009B6C29" w:rsidRPr="00093142" w:rsidRDefault="009B6C29" w:rsidP="009B6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09.01.24-29.06.24</w:t>
            </w:r>
          </w:p>
        </w:tc>
        <w:tc>
          <w:tcPr>
            <w:tcW w:w="3077" w:type="dxa"/>
          </w:tcPr>
          <w:p w14:paraId="3366DCD1" w14:textId="37F8091C" w:rsidR="009B6C29" w:rsidRPr="009B6C29" w:rsidRDefault="009B6C29" w:rsidP="009B6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BA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</w:tbl>
    <w:p w14:paraId="238783C4" w14:textId="77777777" w:rsidR="001B59F4" w:rsidRDefault="001B59F4" w:rsidP="001B59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1B59F4" w14:paraId="6A5A1A4A" w14:textId="77777777" w:rsidTr="00ED1499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14:paraId="20D6C541" w14:textId="77777777" w:rsidR="001B59F4" w:rsidRDefault="001B59F4" w:rsidP="00ED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хирургии и хирургической стоматологии, д.м.н., профессор </w:t>
            </w:r>
          </w:p>
        </w:tc>
      </w:tr>
      <w:tr w:rsidR="001B59F4" w14:paraId="6F0BC69D" w14:textId="77777777" w:rsidTr="00ED1499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14:paraId="1DAF7442" w14:textId="77777777" w:rsidR="001B59F4" w:rsidRDefault="001B59F4" w:rsidP="00ED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31CF6F8B" w14:textId="77777777"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14:paraId="7DF700BB" w14:textId="77777777"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412F4" w14:textId="77777777"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7C86C" w14:textId="77777777"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0B066" w14:textId="77777777" w:rsidR="001B59F4" w:rsidRDefault="001B59F4" w:rsidP="001B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59F4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414C"/>
    <w:multiLevelType w:val="hybridMultilevel"/>
    <w:tmpl w:val="7190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B61DD"/>
    <w:multiLevelType w:val="hybridMultilevel"/>
    <w:tmpl w:val="71900C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90987"/>
    <w:multiLevelType w:val="hybridMultilevel"/>
    <w:tmpl w:val="7190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50CC3"/>
    <w:rsid w:val="00093142"/>
    <w:rsid w:val="000A0058"/>
    <w:rsid w:val="000F0017"/>
    <w:rsid w:val="00104BBE"/>
    <w:rsid w:val="00104F47"/>
    <w:rsid w:val="00113B43"/>
    <w:rsid w:val="0013556B"/>
    <w:rsid w:val="00136175"/>
    <w:rsid w:val="001651BB"/>
    <w:rsid w:val="0018292D"/>
    <w:rsid w:val="001B259E"/>
    <w:rsid w:val="001B59F4"/>
    <w:rsid w:val="001F1E3E"/>
    <w:rsid w:val="002008B4"/>
    <w:rsid w:val="002363E9"/>
    <w:rsid w:val="00236970"/>
    <w:rsid w:val="002D06BF"/>
    <w:rsid w:val="002D22EB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31387"/>
    <w:rsid w:val="00555B82"/>
    <w:rsid w:val="00556AE2"/>
    <w:rsid w:val="00582B82"/>
    <w:rsid w:val="00584514"/>
    <w:rsid w:val="005A43B8"/>
    <w:rsid w:val="005E3B53"/>
    <w:rsid w:val="006144C6"/>
    <w:rsid w:val="006156B0"/>
    <w:rsid w:val="00627EA9"/>
    <w:rsid w:val="006935D5"/>
    <w:rsid w:val="006A4D2A"/>
    <w:rsid w:val="006D28B6"/>
    <w:rsid w:val="006F682F"/>
    <w:rsid w:val="0077092C"/>
    <w:rsid w:val="007B796B"/>
    <w:rsid w:val="007F2F54"/>
    <w:rsid w:val="0081431B"/>
    <w:rsid w:val="00815CD0"/>
    <w:rsid w:val="008312E2"/>
    <w:rsid w:val="0083708D"/>
    <w:rsid w:val="0087080E"/>
    <w:rsid w:val="00880265"/>
    <w:rsid w:val="008A731D"/>
    <w:rsid w:val="008B0507"/>
    <w:rsid w:val="008D0A61"/>
    <w:rsid w:val="008F74FE"/>
    <w:rsid w:val="0091307C"/>
    <w:rsid w:val="00940BDF"/>
    <w:rsid w:val="00942456"/>
    <w:rsid w:val="009468BA"/>
    <w:rsid w:val="00992C45"/>
    <w:rsid w:val="009A568D"/>
    <w:rsid w:val="009B6C29"/>
    <w:rsid w:val="009D07F2"/>
    <w:rsid w:val="00A530CF"/>
    <w:rsid w:val="00A62AC2"/>
    <w:rsid w:val="00A93AC4"/>
    <w:rsid w:val="00AA1784"/>
    <w:rsid w:val="00AB0208"/>
    <w:rsid w:val="00AB4EFD"/>
    <w:rsid w:val="00AD2BF2"/>
    <w:rsid w:val="00AF2372"/>
    <w:rsid w:val="00B84018"/>
    <w:rsid w:val="00B850D8"/>
    <w:rsid w:val="00BD3CFF"/>
    <w:rsid w:val="00C15C97"/>
    <w:rsid w:val="00C729D7"/>
    <w:rsid w:val="00C91E87"/>
    <w:rsid w:val="00CB287D"/>
    <w:rsid w:val="00CB6959"/>
    <w:rsid w:val="00D4397C"/>
    <w:rsid w:val="00D6420E"/>
    <w:rsid w:val="00D968F9"/>
    <w:rsid w:val="00DB58E1"/>
    <w:rsid w:val="00E03496"/>
    <w:rsid w:val="00E166F5"/>
    <w:rsid w:val="00E217C4"/>
    <w:rsid w:val="00E74B16"/>
    <w:rsid w:val="00E8658E"/>
    <w:rsid w:val="00E9099E"/>
    <w:rsid w:val="00E96F20"/>
    <w:rsid w:val="00EA4336"/>
    <w:rsid w:val="00F20022"/>
    <w:rsid w:val="00F45FEA"/>
    <w:rsid w:val="00F801AB"/>
    <w:rsid w:val="00FA2D2E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D09B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EA43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1B25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1B259E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B25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501F-2CF7-48F6-976B-2D5CB476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Пользователь Windows</cp:lastModifiedBy>
  <cp:revision>3</cp:revision>
  <cp:lastPrinted>2024-01-15T08:36:00Z</cp:lastPrinted>
  <dcterms:created xsi:type="dcterms:W3CDTF">2023-01-26T19:58:00Z</dcterms:created>
  <dcterms:modified xsi:type="dcterms:W3CDTF">2024-01-15T08:37:00Z</dcterms:modified>
</cp:coreProperties>
</file>