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FE" w:rsidRDefault="000D36FE" w:rsidP="000D3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СНК за 2024</w:t>
      </w:r>
      <w:r>
        <w:rPr>
          <w:rFonts w:ascii="Times New Roman" w:hAnsi="Times New Roman" w:cs="Times New Roman"/>
          <w:sz w:val="28"/>
          <w:szCs w:val="28"/>
        </w:rPr>
        <w:t>- 25 уч.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0D36FE" w:rsidRDefault="000D36FE" w:rsidP="000D3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D36FE" w:rsidRDefault="000D36FE" w:rsidP="000D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1.Эмчиев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Эшгин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Эльчинович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2. Бугрова Мария Олеговна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Гнедыш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Анастасия Андреевна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05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 xml:space="preserve">. Закирова Эльвира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Голомышева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Диана Андреевна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6896">
        <w:rPr>
          <w:rFonts w:ascii="Times New Roman" w:hAnsi="Times New Roman" w:cs="Times New Roman"/>
          <w:sz w:val="28"/>
          <w:szCs w:val="28"/>
        </w:rPr>
        <w:t>. Васина Анастасия Алексеевна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01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6896">
        <w:rPr>
          <w:rFonts w:ascii="Times New Roman" w:hAnsi="Times New Roman" w:cs="Times New Roman"/>
          <w:sz w:val="28"/>
          <w:szCs w:val="28"/>
        </w:rPr>
        <w:t>. Гуляев Кирилл Олегович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Сиразиев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Карим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Фанилович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05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Нахратов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Артём Александрович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6896">
        <w:rPr>
          <w:rFonts w:ascii="Times New Roman" w:hAnsi="Times New Roman" w:cs="Times New Roman"/>
          <w:sz w:val="28"/>
          <w:szCs w:val="28"/>
        </w:rPr>
        <w:t>. Забродина Юлия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4406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Ленарович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Шарафеев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>04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6896">
        <w:rPr>
          <w:rFonts w:ascii="Times New Roman" w:hAnsi="Times New Roman" w:cs="Times New Roman"/>
          <w:sz w:val="28"/>
          <w:szCs w:val="28"/>
        </w:rPr>
        <w:t xml:space="preserve">. Сафиуллина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Айдаровна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08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Даутов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03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Артур Алексеевич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03</w:t>
      </w:r>
    </w:p>
    <w:p w:rsidR="000D36FE" w:rsidRPr="00016896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Сахабиев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Вахитович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09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16896">
        <w:rPr>
          <w:rFonts w:ascii="Times New Roman" w:hAnsi="Times New Roman" w:cs="Times New Roman"/>
          <w:sz w:val="28"/>
          <w:szCs w:val="28"/>
        </w:rPr>
        <w:t>. Тарасов Даниил Викторович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 xml:space="preserve">09 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168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Демельханов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16896">
        <w:rPr>
          <w:rFonts w:ascii="Times New Roman" w:hAnsi="Times New Roman" w:cs="Times New Roman"/>
          <w:sz w:val="28"/>
          <w:szCs w:val="28"/>
        </w:rPr>
        <w:t>Рамзанович</w:t>
      </w:r>
      <w:proofErr w:type="spellEnd"/>
      <w:r w:rsidRPr="0001689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96">
        <w:rPr>
          <w:rFonts w:ascii="Times New Roman" w:hAnsi="Times New Roman" w:cs="Times New Roman"/>
          <w:sz w:val="28"/>
          <w:szCs w:val="28"/>
        </w:rPr>
        <w:t>03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4507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Медведева Елизавета Александровна 4409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Ажигайтарович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4407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4407</w:t>
      </w:r>
    </w:p>
    <w:p w:rsidR="000D36FE" w:rsidRDefault="000D36FE" w:rsidP="000D3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Альгизович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4408</w:t>
      </w:r>
    </w:p>
    <w:p w:rsidR="000D36FE" w:rsidRPr="005402C1" w:rsidRDefault="000D36FE" w:rsidP="000D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77" w:rsidRDefault="000D36FE"/>
    <w:sectPr w:rsidR="00F02077" w:rsidSect="00611C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7"/>
    <w:rsid w:val="000D36FE"/>
    <w:rsid w:val="001E7877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05CF"/>
  <w15:chartTrackingRefBased/>
  <w15:docId w15:val="{8B555C5E-29E0-4610-868A-B0979B0B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2025-01-27T06:16:00Z</dcterms:created>
  <dcterms:modified xsi:type="dcterms:W3CDTF">2025-01-27T06:17:00Z</dcterms:modified>
</cp:coreProperties>
</file>