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C6262" w14:textId="1732823D" w:rsidR="005379CF" w:rsidRDefault="60DD7D92" w:rsidP="005379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DD7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</w:t>
      </w:r>
      <w:r w:rsidR="000D2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онкологии </w:t>
      </w:r>
      <w:r w:rsidRPr="60DD7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курса педиатрического факультета </w:t>
      </w:r>
    </w:p>
    <w:p w14:paraId="30033F61" w14:textId="0AB25787" w:rsidR="007F3ED1" w:rsidRDefault="60DD7D92" w:rsidP="00537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60DD7D92">
        <w:rPr>
          <w:rFonts w:ascii="Times New Roman" w:eastAsia="Times New Roman" w:hAnsi="Times New Roman" w:cs="Times New Roman"/>
          <w:b/>
          <w:bCs/>
          <w:sz w:val="24"/>
          <w:szCs w:val="24"/>
        </w:rPr>
        <w:t>на весенний семестр 2015-2016 учебн</w:t>
      </w:r>
      <w:r w:rsidR="000D2898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60DD7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0D289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14:paraId="7496192D" w14:textId="77777777" w:rsidR="0027204B" w:rsidRPr="0027204B" w:rsidRDefault="0027204B">
      <w:pPr>
        <w:rPr>
          <w:rFonts w:ascii="Times New Roman" w:hAnsi="Times New Roman" w:cs="Times New Roman"/>
          <w:b/>
          <w:sz w:val="24"/>
          <w:szCs w:val="24"/>
        </w:rPr>
      </w:pPr>
    </w:p>
    <w:p w14:paraId="3D9A34AF" w14:textId="77777777" w:rsidR="008E454E" w:rsidRDefault="008E454E"/>
    <w:p w14:paraId="1102D0B1" w14:textId="37723E14" w:rsidR="008E454E" w:rsidRPr="0027204B" w:rsidRDefault="005379CF" w:rsidP="0027204B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454E" w:rsidRPr="0027204B">
        <w:rPr>
          <w:rFonts w:ascii="Times New Roman" w:hAnsi="Times New Roman" w:cs="Times New Roman"/>
        </w:rPr>
        <w:t xml:space="preserve">Группа              </w:t>
      </w:r>
      <w:r>
        <w:rPr>
          <w:rFonts w:ascii="Times New Roman" w:hAnsi="Times New Roman" w:cs="Times New Roman"/>
        </w:rPr>
        <w:t xml:space="preserve">          </w:t>
      </w:r>
      <w:r w:rsidR="008E454E" w:rsidRPr="0027204B">
        <w:rPr>
          <w:rFonts w:ascii="Times New Roman" w:hAnsi="Times New Roman" w:cs="Times New Roman"/>
        </w:rPr>
        <w:t>Преподаватель                      Аудитория</w:t>
      </w:r>
    </w:p>
    <w:p w14:paraId="77C385B2" w14:textId="6AD562AE" w:rsidR="008E454E" w:rsidRPr="0027204B" w:rsidRDefault="0027204B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>08.02.2016</w:t>
      </w:r>
      <w:r w:rsidR="008E454E" w:rsidRPr="60DD7D92">
        <w:rPr>
          <w:rFonts w:ascii="Times New Roman" w:eastAsia="Times New Roman" w:hAnsi="Times New Roman" w:cs="Times New Roman"/>
        </w:rPr>
        <w:t xml:space="preserve">-22.02.2016         2502                      </w:t>
      </w:r>
      <w:proofErr w:type="spellStart"/>
      <w:r w:rsidR="008E454E" w:rsidRPr="60DD7D92">
        <w:rPr>
          <w:rFonts w:ascii="Times New Roman" w:eastAsia="Times New Roman" w:hAnsi="Times New Roman" w:cs="Times New Roman"/>
        </w:rPr>
        <w:t>Самигуллин</w:t>
      </w:r>
      <w:proofErr w:type="spellEnd"/>
      <w:r w:rsidR="008E454E" w:rsidRPr="60DD7D92">
        <w:rPr>
          <w:rFonts w:ascii="Times New Roman" w:eastAsia="Times New Roman" w:hAnsi="Times New Roman" w:cs="Times New Roman"/>
        </w:rPr>
        <w:t xml:space="preserve"> А.А.                    № 402</w:t>
      </w:r>
    </w:p>
    <w:p w14:paraId="27A1934A" w14:textId="3CB50D0C" w:rsidR="008E454E" w:rsidRPr="0027204B" w:rsidRDefault="008E454E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18.02.2016-04.03.2016         2509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Ахметзянова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Ф.Ф.                 № 403</w:t>
      </w:r>
    </w:p>
    <w:p w14:paraId="3E59597B" w14:textId="2034A549" w:rsidR="008E454E" w:rsidRPr="0027204B" w:rsidRDefault="008E454E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24.02.2016-10.03.2016         2501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Самигуллин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А.А.                   № 402</w:t>
      </w:r>
    </w:p>
    <w:p w14:paraId="6E5199F8" w14:textId="60E63E7C" w:rsidR="008E454E" w:rsidRPr="0027204B" w:rsidRDefault="008E454E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04.03.2016-21.03.2016         2510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Ахметзянова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Ф.Ф.                 № 403</w:t>
      </w:r>
    </w:p>
    <w:p w14:paraId="7A93DE73" w14:textId="78CD8061" w:rsidR="008E454E" w:rsidRPr="0027204B" w:rsidRDefault="008E454E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04.04.2016-18.04.2016         2507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Самигуллин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А.А.                    № 402</w:t>
      </w:r>
    </w:p>
    <w:p w14:paraId="2D712B0C" w14:textId="7B90466D" w:rsidR="008E454E" w:rsidRPr="0027204B" w:rsidRDefault="008E454E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13.04.2016-27.04.2016         2506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Ахметзянова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Ф.Ф.               </w:t>
      </w:r>
      <w:r w:rsidR="0027204B" w:rsidRPr="60DD7D92">
        <w:rPr>
          <w:rFonts w:ascii="Times New Roman" w:eastAsia="Times New Roman" w:hAnsi="Times New Roman" w:cs="Times New Roman"/>
        </w:rPr>
        <w:t xml:space="preserve"> </w:t>
      </w:r>
      <w:r w:rsidRPr="60DD7D92">
        <w:rPr>
          <w:rFonts w:ascii="Times New Roman" w:eastAsia="Times New Roman" w:hAnsi="Times New Roman" w:cs="Times New Roman"/>
        </w:rPr>
        <w:t xml:space="preserve">  № 403</w:t>
      </w:r>
    </w:p>
    <w:p w14:paraId="03B92C89" w14:textId="29EB33FF" w:rsidR="0027204B" w:rsidRPr="0027204B" w:rsidRDefault="0027204B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>21.04.2016-06.05.2016</w:t>
      </w:r>
      <w:r w:rsidR="008E454E" w:rsidRPr="60DD7D92">
        <w:rPr>
          <w:rFonts w:ascii="Times New Roman" w:eastAsia="Times New Roman" w:hAnsi="Times New Roman" w:cs="Times New Roman"/>
        </w:rPr>
        <w:t xml:space="preserve"> </w:t>
      </w:r>
      <w:r w:rsidRPr="60DD7D92">
        <w:rPr>
          <w:rFonts w:ascii="Times New Roman" w:eastAsia="Times New Roman" w:hAnsi="Times New Roman" w:cs="Times New Roman"/>
        </w:rPr>
        <w:t xml:space="preserve">         2505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Самигуллин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А.А.                   № 402</w:t>
      </w:r>
    </w:p>
    <w:p w14:paraId="51EFAFE8" w14:textId="6A8284AA" w:rsidR="0027204B" w:rsidRPr="0027204B" w:rsidRDefault="0027204B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03.05.2016-19.05.2016          2504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Ахметзянова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Ф.Ф.                 № 403</w:t>
      </w:r>
    </w:p>
    <w:p w14:paraId="7FD58F31" w14:textId="0D18F2BF" w:rsidR="0027204B" w:rsidRPr="0027204B" w:rsidRDefault="0027204B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11.05.2016-26.05.2016          2508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Самигуллин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А.А.                   № 402</w:t>
      </w:r>
    </w:p>
    <w:p w14:paraId="433A05C6" w14:textId="2A77A524" w:rsidR="0027204B" w:rsidRDefault="0027204B" w:rsidP="0027204B">
      <w:pPr>
        <w:spacing w:line="600" w:lineRule="auto"/>
        <w:rPr>
          <w:rFonts w:ascii="Times New Roman" w:hAnsi="Times New Roman" w:cs="Times New Roman"/>
        </w:rPr>
      </w:pPr>
      <w:r w:rsidRPr="60DD7D92">
        <w:rPr>
          <w:rFonts w:ascii="Times New Roman" w:eastAsia="Times New Roman" w:hAnsi="Times New Roman" w:cs="Times New Roman"/>
        </w:rPr>
        <w:t xml:space="preserve">20.05.2016-03.06.2016          2503                      </w:t>
      </w:r>
      <w:proofErr w:type="spellStart"/>
      <w:r w:rsidRPr="60DD7D92">
        <w:rPr>
          <w:rFonts w:ascii="Times New Roman" w:eastAsia="Times New Roman" w:hAnsi="Times New Roman" w:cs="Times New Roman"/>
        </w:rPr>
        <w:t>Ахметзянова</w:t>
      </w:r>
      <w:proofErr w:type="spellEnd"/>
      <w:r w:rsidRPr="60DD7D92">
        <w:rPr>
          <w:rFonts w:ascii="Times New Roman" w:eastAsia="Times New Roman" w:hAnsi="Times New Roman" w:cs="Times New Roman"/>
        </w:rPr>
        <w:t xml:space="preserve"> Ф.Ф.                 № 403</w:t>
      </w:r>
    </w:p>
    <w:p w14:paraId="462364D8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  <w:r w:rsidRPr="0027204B">
        <w:rPr>
          <w:rFonts w:ascii="Times New Roman" w:hAnsi="Times New Roman" w:cs="Times New Roman"/>
          <w:b/>
        </w:rPr>
        <w:t xml:space="preserve">Лекции: </w:t>
      </w:r>
      <w:r>
        <w:rPr>
          <w:rFonts w:ascii="Times New Roman" w:hAnsi="Times New Roman" w:cs="Times New Roman"/>
        </w:rPr>
        <w:t xml:space="preserve">14:10   - среда – </w:t>
      </w:r>
      <w:proofErr w:type="gramStart"/>
      <w:r>
        <w:rPr>
          <w:rFonts w:ascii="Times New Roman" w:hAnsi="Times New Roman" w:cs="Times New Roman"/>
          <w:lang w:val="en-US"/>
        </w:rPr>
        <w:t>I</w:t>
      </w:r>
      <w:r w:rsidRPr="00272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поток</w:t>
      </w:r>
      <w:proofErr w:type="gramEnd"/>
      <w:r>
        <w:rPr>
          <w:rFonts w:ascii="Times New Roman" w:hAnsi="Times New Roman" w:cs="Times New Roman"/>
        </w:rPr>
        <w:t xml:space="preserve"> – четные недели</w:t>
      </w:r>
    </w:p>
    <w:p w14:paraId="7D549D0F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- пятница – </w:t>
      </w:r>
      <w:r>
        <w:rPr>
          <w:rFonts w:ascii="Times New Roman" w:hAnsi="Times New Roman" w:cs="Times New Roman"/>
          <w:lang w:val="en-US"/>
        </w:rPr>
        <w:t>II</w:t>
      </w:r>
      <w:r w:rsidRPr="00272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поток – четные недели</w:t>
      </w:r>
    </w:p>
    <w:p w14:paraId="6716A8E6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</w:p>
    <w:p w14:paraId="189BE3AB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</w:p>
    <w:p w14:paraId="156E5382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</w:p>
    <w:p w14:paraId="61E92537" w14:textId="77777777" w:rsidR="0027204B" w:rsidRDefault="0027204B" w:rsidP="0027204B">
      <w:pPr>
        <w:spacing w:line="276" w:lineRule="auto"/>
        <w:rPr>
          <w:rFonts w:ascii="Times New Roman" w:hAnsi="Times New Roman" w:cs="Times New Roman"/>
        </w:rPr>
      </w:pPr>
    </w:p>
    <w:p w14:paraId="0D73113D" w14:textId="0035CAAD" w:rsidR="008E454E" w:rsidRPr="0027204B" w:rsidRDefault="60DD7D92" w:rsidP="007A7154">
      <w:pPr>
        <w:spacing w:line="276" w:lineRule="auto"/>
      </w:pPr>
      <w:r w:rsidRPr="60DD7D92">
        <w:rPr>
          <w:rFonts w:ascii="Times New Roman" w:eastAsia="Times New Roman" w:hAnsi="Times New Roman" w:cs="Times New Roman"/>
        </w:rPr>
        <w:t xml:space="preserve">Зав. кафедрой онкология, лучевой диагностики </w:t>
      </w:r>
    </w:p>
    <w:p w14:paraId="511E236B" w14:textId="08A97984" w:rsidR="008E454E" w:rsidRPr="008E454E" w:rsidRDefault="60DD7D92" w:rsidP="00667AF2">
      <w:pPr>
        <w:spacing w:line="276" w:lineRule="auto"/>
      </w:pPr>
      <w:r w:rsidRPr="60DD7D92">
        <w:rPr>
          <w:rFonts w:ascii="Times New Roman" w:eastAsia="Times New Roman" w:hAnsi="Times New Roman" w:cs="Times New Roman"/>
        </w:rPr>
        <w:t xml:space="preserve">и лучевой терапии, профессор                               Ахметзянов Ф.Ш.    </w:t>
      </w:r>
      <w:bookmarkStart w:id="0" w:name="_GoBack"/>
      <w:bookmarkEnd w:id="0"/>
    </w:p>
    <w:sectPr w:rsidR="008E454E" w:rsidRPr="008E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0"/>
    <w:rsid w:val="000D2898"/>
    <w:rsid w:val="00174600"/>
    <w:rsid w:val="0027204B"/>
    <w:rsid w:val="005379CF"/>
    <w:rsid w:val="00667AF2"/>
    <w:rsid w:val="007A7154"/>
    <w:rsid w:val="007F3ED1"/>
    <w:rsid w:val="008E454E"/>
    <w:rsid w:val="60D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0FA6"/>
  <w15:chartTrackingRefBased/>
  <w15:docId w15:val="{88D8D05F-71A3-404F-B272-B5F5FAB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2016-01-28T06:51:00Z</dcterms:created>
  <dcterms:modified xsi:type="dcterms:W3CDTF">2016-02-02T09:11:00Z</dcterms:modified>
</cp:coreProperties>
</file>