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083F6307" w:rsidR="00246E91" w:rsidRPr="00513AAC" w:rsidRDefault="00041C2E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научной деятельности кафедры </w:t>
      </w:r>
      <w:proofErr w:type="spellStart"/>
      <w:r>
        <w:rPr>
          <w:rFonts w:ascii="Times New Roman" w:hAnsi="Times New Roman"/>
          <w:b/>
          <w:sz w:val="24"/>
          <w:szCs w:val="24"/>
        </w:rPr>
        <w:t>симуляционных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методов обучения за 3 квартал 2022г.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2DE9AB5C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85FC22F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0CA97625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C2620AA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3DBFEE94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7306EEC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81C0E54" w:rsidR="00061640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A52F700" w14:textId="77777777" w:rsidR="00874BE8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3D72">
              <w:rPr>
                <w:rFonts w:ascii="Times New Roman" w:hAnsi="Times New Roman"/>
                <w:sz w:val="24"/>
                <w:szCs w:val="24"/>
              </w:rPr>
              <w:t>Международная конференция "</w:t>
            </w:r>
            <w:proofErr w:type="spellStart"/>
            <w:r w:rsidRPr="00093D72">
              <w:rPr>
                <w:rFonts w:ascii="Times New Roman" w:hAnsi="Times New Roman"/>
                <w:sz w:val="24"/>
                <w:szCs w:val="24"/>
              </w:rPr>
              <w:t>Симуляционное</w:t>
            </w:r>
            <w:proofErr w:type="spellEnd"/>
            <w:r w:rsidRPr="00093D72">
              <w:rPr>
                <w:rFonts w:ascii="Times New Roman" w:hAnsi="Times New Roman"/>
                <w:sz w:val="24"/>
                <w:szCs w:val="24"/>
              </w:rPr>
              <w:t xml:space="preserve"> обучение в медицине: опыт, развитие, инновации"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выступление и участие в конкурсе.</w:t>
            </w:r>
          </w:p>
          <w:p w14:paraId="5C1CE3E1" w14:textId="27E97278" w:rsidR="00093D72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3D72">
              <w:rPr>
                <w:rFonts w:ascii="Times New Roman" w:hAnsi="Times New Roman"/>
                <w:sz w:val="24"/>
                <w:szCs w:val="24"/>
              </w:rPr>
              <w:t xml:space="preserve">Международный форум </w:t>
            </w:r>
            <w:proofErr w:type="spellStart"/>
            <w:r w:rsidRPr="00093D72">
              <w:rPr>
                <w:rFonts w:ascii="Times New Roman" w:hAnsi="Times New Roman"/>
                <w:sz w:val="24"/>
                <w:szCs w:val="24"/>
              </w:rPr>
              <w:t>Kazan</w:t>
            </w:r>
            <w:proofErr w:type="spellEnd"/>
            <w:r w:rsidRPr="0009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D72">
              <w:rPr>
                <w:rFonts w:ascii="Times New Roman" w:hAnsi="Times New Roman"/>
                <w:sz w:val="24"/>
                <w:szCs w:val="24"/>
              </w:rPr>
              <w:t>Digital</w:t>
            </w:r>
            <w:proofErr w:type="spellEnd"/>
            <w:r w:rsidRPr="0009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D72">
              <w:rPr>
                <w:rFonts w:ascii="Times New Roman" w:hAnsi="Times New Roman"/>
                <w:sz w:val="24"/>
                <w:szCs w:val="24"/>
              </w:rPr>
              <w:t>Week</w:t>
            </w:r>
            <w:proofErr w:type="spellEnd"/>
            <w:r w:rsidRPr="00093D7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выступление на выставке 21.09.22г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BDA6842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41D92C40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93D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383781B" w:rsidR="00095164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25A36A05" w:rsidR="00095164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4DB27BE3" w:rsidR="00095164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грант УМНИК от 2021г. проводится работа для предоставления отчетности за 1 год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7BF62DB" w:rsidR="00325664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44404AB8" w:rsidR="00B22C41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17F428B" w:rsidR="00095164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3A28B633" w:rsidR="00D65C02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46E284FD" w:rsidR="005A5968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B14BC2B" w:rsidR="00513AAC" w:rsidRPr="00095164" w:rsidRDefault="00093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2AD83130" w:rsidR="005E5C25" w:rsidRPr="00095164" w:rsidRDefault="00093D72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С.А. - «Вестник НЦБЖД», журнал из перечня ВАК,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оллегии</w:t>
            </w:r>
            <w:proofErr w:type="spellEnd"/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42E3D009" w:rsidR="005E5C25" w:rsidRDefault="00093D72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38B0BBB1" w:rsidR="00A632A6" w:rsidRDefault="00093D7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53EF6246" w:rsidR="00D41827" w:rsidRDefault="00093D72" w:rsidP="00093D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свидетельства ЭВМ для регистрации программного обеспечения для подготовки студентов медицинского университета к созданию электронной истории болезни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D812" w14:textId="77777777" w:rsidR="00B21F81" w:rsidRDefault="00B21F81" w:rsidP="008638C3">
      <w:pPr>
        <w:spacing w:after="0"/>
      </w:pPr>
      <w:r>
        <w:separator/>
      </w:r>
    </w:p>
  </w:endnote>
  <w:endnote w:type="continuationSeparator" w:id="0">
    <w:p w14:paraId="4AABC7AB" w14:textId="77777777" w:rsidR="00B21F81" w:rsidRDefault="00B21F8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469E6" w14:textId="77777777" w:rsidR="00B21F81" w:rsidRDefault="00B21F81" w:rsidP="008638C3">
      <w:pPr>
        <w:spacing w:after="0"/>
      </w:pPr>
      <w:r>
        <w:separator/>
      </w:r>
    </w:p>
  </w:footnote>
  <w:footnote w:type="continuationSeparator" w:id="0">
    <w:p w14:paraId="24C33B16" w14:textId="77777777" w:rsidR="00B21F81" w:rsidRDefault="00B21F8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41C2E"/>
    <w:rsid w:val="00050061"/>
    <w:rsid w:val="00061640"/>
    <w:rsid w:val="000667BA"/>
    <w:rsid w:val="00071843"/>
    <w:rsid w:val="00072DE2"/>
    <w:rsid w:val="00073BD0"/>
    <w:rsid w:val="0008238C"/>
    <w:rsid w:val="00093D72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1F81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3612"/>
    <w:rsid w:val="00C41A80"/>
    <w:rsid w:val="00C471CF"/>
    <w:rsid w:val="00C57FC1"/>
    <w:rsid w:val="00C6048E"/>
    <w:rsid w:val="00C61041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48E3-EC5A-41AE-8D96-A91CDAA5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HP</Company>
  <LinksUpToDate>false</LinksUpToDate>
  <CharactersWithSpaces>4205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Enzhe Harisva</cp:lastModifiedBy>
  <cp:revision>3</cp:revision>
  <cp:lastPrinted>2020-12-09T08:55:00Z</cp:lastPrinted>
  <dcterms:created xsi:type="dcterms:W3CDTF">2022-09-19T07:58:00Z</dcterms:created>
  <dcterms:modified xsi:type="dcterms:W3CDTF">2022-09-19T07:59:00Z</dcterms:modified>
</cp:coreProperties>
</file>