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симуляционных методов обучения в медицине, за IV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 Тафеева Елена Анатольевна / 3.2.1. Гигиена  / ВАК / Тихоокеанский медицинский журнал / Уровень удовлетворенности образом своего тела и распространенность дезадаптивного пищевого поведения среди студентов спортивного вуза с разным типом пищевого статуса  / Давлетова Н.Х., Тафеева Е.А.  / 01.01.0001 0:00:00 / 3(93) / 73–77 / Тафеева_Тихоокеанский /  /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 Тафеева Елена Анатольевна / РИНЦ / «Актуальные вопросы профилактической медицины и обеспечения санитарно-эпидемиологического благополучия населения» / Заболеваемость туберкулезом как индикатор санитарно-эпидемиологического благополучия населения  / Тафеева Е.А., Нургалиева Л.П.  / 01.01.0001 0:00:00 / 2 / 128-130 / программа / - / -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Сборник статей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 Тафеева Елена Анатольевна / 3.2.1 Гигиена  / Scopus / Экология человека  / Оценка канцерогенного риска воздействия химических веществ, поступающих с пищевыми продуктами, на основе региональных факторов экспозиции /  Фролова О.А., Бочаров Е.П., Тафеева Е.А.  / 01.01.0001 0:00:00 / 5 / 385–394 / Тафеева_Экология человека /  /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IV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 Тафеева Елена Анатольевна / Всероссийский с международным участием/XXXIV Всероссийской научно-практической конференции с международным участием «Окружающая среда и здоровье населения»/г. Казань /лектор/ Количество1/ДатаУчастия15.12.2023 0:00:00/КГМА_Программа 23////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IV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IV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IV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исполнителя(ей), сумма гранта, № РК за   IV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 Харисова Энже Халяфовна / //////01.01.0001 0:00:00///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 Харисова Энже Халяфовна / С1-317090/ФСИ/Совершенствование образовательной программы по повышению качества практических умений врача поликлиники с использованием комплексных симуляционных технологий//Харисова Э.Х./Харисова Э.Х., Лавренов Р.О./500 000/03.10.2023 0:00:00/01.01.2024 0:00:00/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IV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IV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IV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 Тафеева Елена Анатольевна / 99.2.061.02 /Объединенный диссертационный совет 99.2.061.02 при ФГБОУ ВО Казанский ГМУ Минздрава России и ФГБОУ ВО «ПИМУ» Минздрава России /Гигиена///ФГБОУ ВО КГМУ г. Казань/Казань/ученый секретарь/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IV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////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симуляционных методов обучения в медицине / Харисова Энже Халяфовна / Способ подготовки студента навыкам врача стационара/патент на изобретение/Булатов С.А., Харисова Э.Х./-/-/на редакции/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