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C41E" w14:textId="2290E51B" w:rsidR="00154876" w:rsidRDefault="00C814E7" w:rsidP="001548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5D1">
        <w:rPr>
          <w:rFonts w:ascii="Times New Roman" w:hAnsi="Times New Roman" w:cs="Times New Roman"/>
          <w:b/>
          <w:bCs/>
          <w:sz w:val="28"/>
          <w:szCs w:val="28"/>
        </w:rPr>
        <w:t>Протокол заседания СНК детской стоматологии ФГБОУ ВО КГМУ</w:t>
      </w:r>
    </w:p>
    <w:p w14:paraId="2BB20005" w14:textId="77A592F3" w:rsidR="00154876" w:rsidRPr="00D235D1" w:rsidRDefault="00154876" w:rsidP="001548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21.04.2025</w:t>
      </w:r>
      <w:bookmarkStart w:id="0" w:name="_GoBack"/>
      <w:bookmarkEnd w:id="0"/>
    </w:p>
    <w:p w14:paraId="01EA044B" w14:textId="4D55D72A" w:rsidR="00372E6F" w:rsidRDefault="00372E6F" w:rsidP="001548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2E6F">
        <w:rPr>
          <w:rFonts w:ascii="Times New Roman" w:hAnsi="Times New Roman" w:cs="Times New Roman"/>
          <w:sz w:val="28"/>
          <w:szCs w:val="28"/>
        </w:rPr>
        <w:t>Доклады:</w:t>
      </w:r>
      <w:r w:rsidRPr="00372E6F">
        <w:rPr>
          <w:rFonts w:ascii="Times New Roman" w:hAnsi="Times New Roman" w:cs="Times New Roman"/>
          <w:sz w:val="28"/>
          <w:szCs w:val="28"/>
        </w:rPr>
        <w:br/>
      </w:r>
      <w:r w:rsidRPr="00372E6F">
        <w:rPr>
          <w:rFonts w:ascii="Times New Roman" w:hAnsi="Times New Roman" w:cs="Times New Roman"/>
          <w:sz w:val="28"/>
          <w:szCs w:val="28"/>
        </w:rPr>
        <w:t xml:space="preserve">1. </w:t>
      </w:r>
      <w:r w:rsidRPr="00372E6F">
        <w:rPr>
          <w:rFonts w:ascii="Times New Roman" w:hAnsi="Times New Roman" w:cs="Times New Roman"/>
          <w:sz w:val="28"/>
          <w:szCs w:val="28"/>
        </w:rPr>
        <w:t>Сроки и особенности прорезывания временных и постоянных зубов, отличия.</w:t>
      </w:r>
      <w:r w:rsidRPr="00372E6F">
        <w:rPr>
          <w:rFonts w:ascii="Times New Roman" w:hAnsi="Times New Roman" w:cs="Times New Roman"/>
          <w:sz w:val="28"/>
          <w:szCs w:val="28"/>
        </w:rPr>
        <w:t xml:space="preserve"> Докладчик: </w:t>
      </w:r>
      <w:proofErr w:type="spellStart"/>
      <w:r w:rsidRPr="00372E6F">
        <w:rPr>
          <w:rFonts w:ascii="Times New Roman" w:hAnsi="Times New Roman" w:cs="Times New Roman"/>
          <w:sz w:val="28"/>
          <w:szCs w:val="28"/>
        </w:rPr>
        <w:t>Нуритдинова</w:t>
      </w:r>
      <w:proofErr w:type="spellEnd"/>
      <w:r w:rsidRPr="00372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E6F">
        <w:rPr>
          <w:rFonts w:ascii="Times New Roman" w:hAnsi="Times New Roman" w:cs="Times New Roman"/>
          <w:sz w:val="28"/>
          <w:szCs w:val="28"/>
        </w:rPr>
        <w:t>Ильзира</w:t>
      </w:r>
      <w:proofErr w:type="spellEnd"/>
      <w:r w:rsidRPr="00372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E6F">
        <w:rPr>
          <w:rFonts w:ascii="Times New Roman" w:hAnsi="Times New Roman" w:cs="Times New Roman"/>
          <w:sz w:val="28"/>
          <w:szCs w:val="28"/>
        </w:rPr>
        <w:t>Нуровна</w:t>
      </w:r>
      <w:proofErr w:type="spellEnd"/>
      <w:r w:rsidRPr="00372E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372E6F">
        <w:rPr>
          <w:rFonts w:ascii="Times New Roman" w:hAnsi="Times New Roman" w:cs="Times New Roman"/>
          <w:sz w:val="28"/>
          <w:szCs w:val="28"/>
        </w:rPr>
        <w:t>гр. 4106.</w:t>
      </w:r>
      <w:r w:rsidRPr="00372E6F">
        <w:rPr>
          <w:rFonts w:ascii="Times New Roman" w:hAnsi="Times New Roman" w:cs="Times New Roman"/>
          <w:sz w:val="28"/>
          <w:szCs w:val="28"/>
        </w:rPr>
        <w:br/>
        <w:t>2. Особенности эндодонтического лечения временных зубов.</w:t>
      </w:r>
      <w:r w:rsidR="00FA3338">
        <w:rPr>
          <w:rFonts w:ascii="Times New Roman" w:hAnsi="Times New Roman" w:cs="Times New Roman"/>
          <w:sz w:val="28"/>
          <w:szCs w:val="28"/>
        </w:rPr>
        <w:t xml:space="preserve"> Докладчик: </w:t>
      </w:r>
      <w:proofErr w:type="spellStart"/>
      <w:r w:rsidR="00FA3338" w:rsidRPr="00372E6F">
        <w:rPr>
          <w:rFonts w:ascii="Times New Roman" w:hAnsi="Times New Roman" w:cs="Times New Roman"/>
          <w:sz w:val="28"/>
          <w:szCs w:val="28"/>
        </w:rPr>
        <w:t>Даулиев</w:t>
      </w:r>
      <w:proofErr w:type="spellEnd"/>
      <w:r w:rsidR="00FA3338" w:rsidRPr="00372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38" w:rsidRPr="00372E6F">
        <w:rPr>
          <w:rFonts w:ascii="Times New Roman" w:hAnsi="Times New Roman" w:cs="Times New Roman"/>
          <w:sz w:val="28"/>
          <w:szCs w:val="28"/>
        </w:rPr>
        <w:t>Газиз</w:t>
      </w:r>
      <w:proofErr w:type="spellEnd"/>
      <w:r w:rsidR="00FA3338" w:rsidRPr="00372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38" w:rsidRPr="00372E6F">
        <w:rPr>
          <w:rFonts w:ascii="Times New Roman" w:hAnsi="Times New Roman" w:cs="Times New Roman"/>
          <w:sz w:val="28"/>
          <w:szCs w:val="28"/>
        </w:rPr>
        <w:t>Зиннурович</w:t>
      </w:r>
      <w:proofErr w:type="spellEnd"/>
      <w:r w:rsidR="00FA3338">
        <w:rPr>
          <w:rFonts w:ascii="Times New Roman" w:hAnsi="Times New Roman" w:cs="Times New Roman"/>
          <w:sz w:val="28"/>
          <w:szCs w:val="28"/>
        </w:rPr>
        <w:t>, гр. 4103.</w:t>
      </w:r>
    </w:p>
    <w:p w14:paraId="1744622C" w14:textId="2B449A8E" w:rsidR="00C814E7" w:rsidRPr="00D235D1" w:rsidRDefault="00C814E7" w:rsidP="00C814E7">
      <w:pPr>
        <w:rPr>
          <w:rFonts w:ascii="Times New Roman" w:hAnsi="Times New Roman" w:cs="Times New Roman"/>
          <w:sz w:val="28"/>
          <w:szCs w:val="28"/>
        </w:rPr>
      </w:pPr>
      <w:r w:rsidRPr="00D235D1">
        <w:rPr>
          <w:rFonts w:ascii="Times New Roman" w:hAnsi="Times New Roman" w:cs="Times New Roman"/>
          <w:sz w:val="28"/>
          <w:szCs w:val="28"/>
        </w:rPr>
        <w:t>Куратор СНК стоматологии детского возраста к.м.н., ассистент Игнатьева Л.А.</w:t>
      </w:r>
    </w:p>
    <w:p w14:paraId="3576EB4E" w14:textId="77777777" w:rsidR="00C814E7" w:rsidRPr="00D235D1" w:rsidRDefault="00C814E7" w:rsidP="00C814E7">
      <w:pPr>
        <w:rPr>
          <w:rFonts w:ascii="Times New Roman" w:hAnsi="Times New Roman" w:cs="Times New Roman"/>
          <w:sz w:val="28"/>
          <w:szCs w:val="28"/>
        </w:rPr>
      </w:pPr>
      <w:r w:rsidRPr="00D235D1">
        <w:rPr>
          <w:rFonts w:ascii="Times New Roman" w:hAnsi="Times New Roman" w:cs="Times New Roman"/>
          <w:sz w:val="28"/>
          <w:szCs w:val="28"/>
        </w:rPr>
        <w:t>Староста кружка и группы 4408 Сафиуллина 3.А.</w:t>
      </w:r>
    </w:p>
    <w:p w14:paraId="2E2DE774" w14:textId="77777777" w:rsidR="00C814E7" w:rsidRPr="00D235D1" w:rsidRDefault="00C814E7" w:rsidP="00C814E7">
      <w:pPr>
        <w:rPr>
          <w:rFonts w:ascii="Times New Roman" w:hAnsi="Times New Roman" w:cs="Times New Roman"/>
          <w:sz w:val="28"/>
          <w:szCs w:val="28"/>
        </w:rPr>
      </w:pPr>
      <w:r w:rsidRPr="00D235D1">
        <w:rPr>
          <w:rFonts w:ascii="Times New Roman" w:hAnsi="Times New Roman" w:cs="Times New Roman"/>
          <w:sz w:val="28"/>
          <w:szCs w:val="28"/>
        </w:rPr>
        <w:t>Заместитель старосты кружка Марданшина А.Р., гр. 4401.</w:t>
      </w:r>
    </w:p>
    <w:p w14:paraId="0747D1FA" w14:textId="384AAC8E" w:rsidR="00C814E7" w:rsidRPr="00D235D1" w:rsidRDefault="00C814E7" w:rsidP="00C814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35D1">
        <w:rPr>
          <w:rFonts w:ascii="Times New Roman" w:hAnsi="Times New Roman" w:cs="Times New Roman"/>
          <w:b/>
          <w:bCs/>
          <w:sz w:val="28"/>
          <w:szCs w:val="28"/>
        </w:rPr>
        <w:t>Список студентов, присутствующих на заседании СНК стоматологии детского возраста: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040"/>
        <w:gridCol w:w="1527"/>
        <w:gridCol w:w="2294"/>
      </w:tblGrid>
      <w:tr w:rsidR="00C814E7" w:rsidRPr="00D235D1" w14:paraId="6A372B44" w14:textId="77777777" w:rsidTr="00D235D1">
        <w:tc>
          <w:tcPr>
            <w:tcW w:w="484" w:type="dxa"/>
          </w:tcPr>
          <w:p w14:paraId="2D61C71E" w14:textId="57FFB143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14:paraId="1B208804" w14:textId="7D8BBA5E" w:rsidR="00C814E7" w:rsidRPr="00D235D1" w:rsidRDefault="00C814E7" w:rsidP="00C8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27" w:type="dxa"/>
          </w:tcPr>
          <w:p w14:paraId="4A0ECB2F" w14:textId="6A6B0948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94" w:type="dxa"/>
          </w:tcPr>
          <w:p w14:paraId="349599B9" w14:textId="09BAB5E5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C814E7" w:rsidRPr="00D235D1" w14:paraId="212A1518" w14:textId="77777777" w:rsidTr="00D235D1">
        <w:tc>
          <w:tcPr>
            <w:tcW w:w="484" w:type="dxa"/>
          </w:tcPr>
          <w:p w14:paraId="6183C078" w14:textId="23C5385E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14:paraId="167BA399" w14:textId="7B4420E5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Зиля </w:t>
            </w:r>
            <w:proofErr w:type="spellStart"/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1527" w:type="dxa"/>
          </w:tcPr>
          <w:p w14:paraId="203FDC8E" w14:textId="27CB4F82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 xml:space="preserve">4408 </w:t>
            </w:r>
          </w:p>
        </w:tc>
        <w:tc>
          <w:tcPr>
            <w:tcW w:w="2294" w:type="dxa"/>
          </w:tcPr>
          <w:p w14:paraId="4CFD015C" w14:textId="7DE343ED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89270446328</w:t>
            </w:r>
          </w:p>
        </w:tc>
      </w:tr>
      <w:tr w:rsidR="00C814E7" w:rsidRPr="00D235D1" w14:paraId="39060F06" w14:textId="77777777" w:rsidTr="00D235D1">
        <w:tc>
          <w:tcPr>
            <w:tcW w:w="484" w:type="dxa"/>
          </w:tcPr>
          <w:p w14:paraId="6677F80F" w14:textId="601022E5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14:paraId="23743616" w14:textId="42B61656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Шаймарданов</w:t>
            </w:r>
            <w:proofErr w:type="spellEnd"/>
            <w:r w:rsidRPr="00D23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 w:rsidRPr="00D23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Альгизович</w:t>
            </w:r>
            <w:proofErr w:type="spellEnd"/>
          </w:p>
        </w:tc>
        <w:tc>
          <w:tcPr>
            <w:tcW w:w="1527" w:type="dxa"/>
          </w:tcPr>
          <w:p w14:paraId="3C4BAD47" w14:textId="7D0638DE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 xml:space="preserve">4408 </w:t>
            </w:r>
          </w:p>
        </w:tc>
        <w:tc>
          <w:tcPr>
            <w:tcW w:w="2294" w:type="dxa"/>
          </w:tcPr>
          <w:p w14:paraId="3E435AFA" w14:textId="4A1C199D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 xml:space="preserve">89196382728 </w:t>
            </w:r>
          </w:p>
        </w:tc>
      </w:tr>
      <w:tr w:rsidR="00C814E7" w:rsidRPr="00D235D1" w14:paraId="73A7A706" w14:textId="77777777" w:rsidTr="00D235D1">
        <w:tc>
          <w:tcPr>
            <w:tcW w:w="484" w:type="dxa"/>
          </w:tcPr>
          <w:p w14:paraId="387B29BA" w14:textId="6617A699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14:paraId="67FCA886" w14:textId="6FC34111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Пидкорчевная</w:t>
            </w:r>
            <w:proofErr w:type="spellEnd"/>
            <w:r w:rsidRPr="00D235D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1527" w:type="dxa"/>
          </w:tcPr>
          <w:p w14:paraId="62DA025B" w14:textId="3663E0CA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 xml:space="preserve">4502 </w:t>
            </w:r>
          </w:p>
        </w:tc>
        <w:tc>
          <w:tcPr>
            <w:tcW w:w="2294" w:type="dxa"/>
          </w:tcPr>
          <w:p w14:paraId="6099498E" w14:textId="5C3EA29C" w:rsidR="00C814E7" w:rsidRPr="00D235D1" w:rsidRDefault="00D235D1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89535975025</w:t>
            </w:r>
          </w:p>
        </w:tc>
      </w:tr>
      <w:tr w:rsidR="00C814E7" w:rsidRPr="00D235D1" w14:paraId="261C43DF" w14:textId="77777777" w:rsidTr="00D235D1">
        <w:tc>
          <w:tcPr>
            <w:tcW w:w="484" w:type="dxa"/>
          </w:tcPr>
          <w:p w14:paraId="01BF743D" w14:textId="345F1BA4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14:paraId="28DB00BC" w14:textId="67436916" w:rsidR="00C814E7" w:rsidRPr="00D235D1" w:rsidRDefault="00372E6F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E6F">
              <w:rPr>
                <w:rFonts w:ascii="Times New Roman" w:hAnsi="Times New Roman" w:cs="Times New Roman"/>
                <w:sz w:val="28"/>
                <w:szCs w:val="28"/>
              </w:rPr>
              <w:t>Даулиев</w:t>
            </w:r>
            <w:proofErr w:type="spellEnd"/>
            <w:r w:rsidRPr="00372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E6F">
              <w:rPr>
                <w:rFonts w:ascii="Times New Roman" w:hAnsi="Times New Roman" w:cs="Times New Roman"/>
                <w:sz w:val="28"/>
                <w:szCs w:val="28"/>
              </w:rPr>
              <w:t>Газиз</w:t>
            </w:r>
            <w:proofErr w:type="spellEnd"/>
            <w:r w:rsidRPr="00372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E6F">
              <w:rPr>
                <w:rFonts w:ascii="Times New Roman" w:hAnsi="Times New Roman" w:cs="Times New Roman"/>
                <w:sz w:val="28"/>
                <w:szCs w:val="28"/>
              </w:rPr>
              <w:t>Зиннурович</w:t>
            </w:r>
            <w:proofErr w:type="spellEnd"/>
          </w:p>
        </w:tc>
        <w:tc>
          <w:tcPr>
            <w:tcW w:w="1527" w:type="dxa"/>
          </w:tcPr>
          <w:p w14:paraId="74B7E518" w14:textId="26C7101B" w:rsidR="00C814E7" w:rsidRPr="00D235D1" w:rsidRDefault="00372E6F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4103</w:t>
            </w:r>
          </w:p>
        </w:tc>
        <w:tc>
          <w:tcPr>
            <w:tcW w:w="2294" w:type="dxa"/>
          </w:tcPr>
          <w:p w14:paraId="4DDCAE6C" w14:textId="0BE6A146" w:rsidR="00C814E7" w:rsidRPr="00D235D1" w:rsidRDefault="00372E6F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89375917590</w:t>
            </w:r>
          </w:p>
        </w:tc>
      </w:tr>
      <w:tr w:rsidR="00C814E7" w:rsidRPr="00D235D1" w14:paraId="2F4F079C" w14:textId="77777777" w:rsidTr="00D235D1">
        <w:tc>
          <w:tcPr>
            <w:tcW w:w="484" w:type="dxa"/>
          </w:tcPr>
          <w:p w14:paraId="2564854D" w14:textId="3FB4372C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14:paraId="1C5A92CC" w14:textId="71A6C966" w:rsidR="00C814E7" w:rsidRPr="00D235D1" w:rsidRDefault="00372E6F" w:rsidP="0037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Ильзира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Нуровна</w:t>
            </w:r>
            <w:proofErr w:type="spellEnd"/>
          </w:p>
        </w:tc>
        <w:tc>
          <w:tcPr>
            <w:tcW w:w="1527" w:type="dxa"/>
          </w:tcPr>
          <w:p w14:paraId="59BE5BF2" w14:textId="77C0F6F1" w:rsidR="00C814E7" w:rsidRPr="00D235D1" w:rsidRDefault="00372E6F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4106</w:t>
            </w:r>
          </w:p>
        </w:tc>
        <w:tc>
          <w:tcPr>
            <w:tcW w:w="2294" w:type="dxa"/>
          </w:tcPr>
          <w:p w14:paraId="76DA49D2" w14:textId="438C92C4" w:rsidR="00C814E7" w:rsidRPr="00D235D1" w:rsidRDefault="00372E6F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6F">
              <w:rPr>
                <w:rFonts w:ascii="Times New Roman" w:hAnsi="Times New Roman" w:cs="Times New Roman"/>
                <w:sz w:val="28"/>
                <w:szCs w:val="28"/>
              </w:rPr>
              <w:t>89674598540</w:t>
            </w:r>
          </w:p>
        </w:tc>
      </w:tr>
      <w:tr w:rsidR="00C814E7" w:rsidRPr="00D235D1" w14:paraId="307821C3" w14:textId="77777777" w:rsidTr="00D235D1">
        <w:tc>
          <w:tcPr>
            <w:tcW w:w="484" w:type="dxa"/>
          </w:tcPr>
          <w:p w14:paraId="05E3AB24" w14:textId="7FB56F98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14:paraId="0A2931CA" w14:textId="534E0F6B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Фаткуллина</w:t>
            </w:r>
            <w:proofErr w:type="spellEnd"/>
            <w:r w:rsidRPr="00D23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D23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527" w:type="dxa"/>
          </w:tcPr>
          <w:p w14:paraId="6967BE37" w14:textId="731135A9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 xml:space="preserve">4406 </w:t>
            </w:r>
          </w:p>
        </w:tc>
        <w:tc>
          <w:tcPr>
            <w:tcW w:w="2294" w:type="dxa"/>
          </w:tcPr>
          <w:p w14:paraId="4BF927C9" w14:textId="4BF7EA3A" w:rsidR="00C814E7" w:rsidRPr="00D235D1" w:rsidRDefault="00D235D1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89600729264</w:t>
            </w:r>
          </w:p>
        </w:tc>
      </w:tr>
      <w:tr w:rsidR="00C814E7" w:rsidRPr="00D235D1" w14:paraId="4743664C" w14:textId="77777777" w:rsidTr="00D235D1">
        <w:tc>
          <w:tcPr>
            <w:tcW w:w="484" w:type="dxa"/>
          </w:tcPr>
          <w:p w14:paraId="0BB40438" w14:textId="6E870789" w:rsidR="00C814E7" w:rsidRPr="00D235D1" w:rsidRDefault="00C814E7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14:paraId="14128BAC" w14:textId="3F0281D1" w:rsidR="00C814E7" w:rsidRPr="00D235D1" w:rsidRDefault="00372E6F" w:rsidP="0037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6F">
              <w:rPr>
                <w:rFonts w:ascii="Times New Roman" w:hAnsi="Times New Roman" w:cs="Times New Roman"/>
                <w:sz w:val="28"/>
                <w:szCs w:val="28"/>
              </w:rPr>
              <w:t>Никитина Елизавета Игоревна</w:t>
            </w:r>
          </w:p>
        </w:tc>
        <w:tc>
          <w:tcPr>
            <w:tcW w:w="1527" w:type="dxa"/>
          </w:tcPr>
          <w:p w14:paraId="26850939" w14:textId="05419D85" w:rsidR="00C814E7" w:rsidRPr="00D235D1" w:rsidRDefault="00372E6F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4403</w:t>
            </w:r>
          </w:p>
        </w:tc>
        <w:tc>
          <w:tcPr>
            <w:tcW w:w="2294" w:type="dxa"/>
          </w:tcPr>
          <w:p w14:paraId="58BF8AF9" w14:textId="53079D74" w:rsidR="00C814E7" w:rsidRPr="00D235D1" w:rsidRDefault="00372E6F" w:rsidP="00C8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E6F">
              <w:rPr>
                <w:rFonts w:ascii="Times New Roman" w:hAnsi="Times New Roman" w:cs="Times New Roman"/>
                <w:sz w:val="28"/>
                <w:szCs w:val="28"/>
              </w:rPr>
              <w:t>89968541078</w:t>
            </w:r>
          </w:p>
        </w:tc>
      </w:tr>
    </w:tbl>
    <w:p w14:paraId="23CAA4EB" w14:textId="212BF47C" w:rsidR="00C814E7" w:rsidRPr="00D235D1" w:rsidRDefault="00C814E7" w:rsidP="00C814E7">
      <w:pPr>
        <w:rPr>
          <w:rFonts w:ascii="Times New Roman" w:hAnsi="Times New Roman" w:cs="Times New Roman"/>
          <w:sz w:val="28"/>
          <w:szCs w:val="28"/>
        </w:rPr>
      </w:pPr>
    </w:p>
    <w:p w14:paraId="2E4F0374" w14:textId="16242CB3" w:rsidR="00C814E7" w:rsidRDefault="00C814E7" w:rsidP="00C814E7">
      <w:pPr>
        <w:rPr>
          <w:rFonts w:ascii="Times New Roman" w:hAnsi="Times New Roman" w:cs="Times New Roman"/>
          <w:sz w:val="28"/>
          <w:szCs w:val="28"/>
        </w:rPr>
      </w:pPr>
      <w:r w:rsidRPr="00D235D1">
        <w:rPr>
          <w:rFonts w:ascii="Times New Roman" w:hAnsi="Times New Roman" w:cs="Times New Roman"/>
          <w:sz w:val="28"/>
          <w:szCs w:val="28"/>
        </w:rPr>
        <w:t>Вопросы, которые разбирались на заседании:</w:t>
      </w:r>
    </w:p>
    <w:p w14:paraId="04D380C9" w14:textId="2191ACB1" w:rsidR="00A0136B" w:rsidRDefault="00BA3AAF" w:rsidP="00C81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возрасте начинается и завершается прорезывание временных зубов?</w:t>
      </w:r>
    </w:p>
    <w:p w14:paraId="6C9AD70B" w14:textId="14BCF398" w:rsidR="00BA3AAF" w:rsidRDefault="00BA3AAF" w:rsidP="00C81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Какие анатомические </w:t>
      </w:r>
      <w:r w:rsidR="00154876">
        <w:rPr>
          <w:rFonts w:ascii="Times New Roman" w:hAnsi="Times New Roman" w:cs="Times New Roman"/>
          <w:sz w:val="28"/>
          <w:szCs w:val="28"/>
        </w:rPr>
        <w:t>отличия характерны для временных зубов?</w:t>
      </w:r>
    </w:p>
    <w:p w14:paraId="2FD9C7EA" w14:textId="659C31D0" w:rsidR="00154876" w:rsidRDefault="00154876" w:rsidP="00C81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заключается специфика витальной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ампутации и экстирпации?</w:t>
      </w:r>
    </w:p>
    <w:p w14:paraId="342FEDD4" w14:textId="53077732" w:rsidR="00154876" w:rsidRDefault="00154876" w:rsidP="00C81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Какие методы диагностики необходимы перед началом эндодонтического лечения во временных зубах?</w:t>
      </w:r>
    </w:p>
    <w:p w14:paraId="60748EF5" w14:textId="7B8C793C" w:rsidR="00154876" w:rsidRPr="00D235D1" w:rsidRDefault="00154876" w:rsidP="00C81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Какие современные подходы улучшают прогноз лечения временных зубов?</w:t>
      </w:r>
    </w:p>
    <w:p w14:paraId="660FA1A9" w14:textId="77777777" w:rsidR="00D235D1" w:rsidRDefault="00D235D1" w:rsidP="00D235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68E8AC6" w14:textId="15011858" w:rsidR="00D235D1" w:rsidRPr="00D235D1" w:rsidRDefault="00D235D1" w:rsidP="00D235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35D1">
        <w:rPr>
          <w:rFonts w:ascii="Times New Roman" w:hAnsi="Times New Roman" w:cs="Times New Roman"/>
          <w:sz w:val="28"/>
          <w:szCs w:val="28"/>
        </w:rPr>
        <w:lastRenderedPageBreak/>
        <w:t xml:space="preserve">Куратор СНК стоматологии </w:t>
      </w:r>
    </w:p>
    <w:p w14:paraId="1BF13E3F" w14:textId="77777777" w:rsidR="00D235D1" w:rsidRPr="00D235D1" w:rsidRDefault="00D235D1" w:rsidP="00D235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35D1">
        <w:rPr>
          <w:rFonts w:ascii="Times New Roman" w:hAnsi="Times New Roman" w:cs="Times New Roman"/>
          <w:sz w:val="28"/>
          <w:szCs w:val="28"/>
        </w:rPr>
        <w:t>детского возраста к.м.н., ассистент</w:t>
      </w:r>
    </w:p>
    <w:p w14:paraId="0D760C5E" w14:textId="79588D8B" w:rsidR="00D235D1" w:rsidRPr="00D235D1" w:rsidRDefault="00D235D1" w:rsidP="00D235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35D1">
        <w:rPr>
          <w:rFonts w:ascii="Times New Roman" w:hAnsi="Times New Roman" w:cs="Times New Roman"/>
          <w:sz w:val="28"/>
          <w:szCs w:val="28"/>
        </w:rPr>
        <w:t xml:space="preserve">Игнатьева Л.А. </w:t>
      </w:r>
    </w:p>
    <w:p w14:paraId="55F978CE" w14:textId="77777777" w:rsidR="00D235D1" w:rsidRPr="00D235D1" w:rsidRDefault="00D235D1" w:rsidP="00D235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B8EADCC" w14:textId="553B109F" w:rsidR="00D235D1" w:rsidRPr="00D235D1" w:rsidRDefault="00D235D1" w:rsidP="00D235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35D1">
        <w:rPr>
          <w:rFonts w:ascii="Times New Roman" w:hAnsi="Times New Roman" w:cs="Times New Roman"/>
          <w:sz w:val="28"/>
          <w:szCs w:val="28"/>
        </w:rPr>
        <w:t xml:space="preserve">Староста кружка и группы 4408 </w:t>
      </w:r>
    </w:p>
    <w:p w14:paraId="74E04F3E" w14:textId="77777777" w:rsidR="00D235D1" w:rsidRPr="00D235D1" w:rsidRDefault="00D235D1" w:rsidP="00D235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35D1">
        <w:rPr>
          <w:rFonts w:ascii="Times New Roman" w:hAnsi="Times New Roman" w:cs="Times New Roman"/>
          <w:sz w:val="28"/>
          <w:szCs w:val="28"/>
        </w:rPr>
        <w:t xml:space="preserve">Сафиуллина 3.А. </w:t>
      </w:r>
    </w:p>
    <w:p w14:paraId="2EBE63C9" w14:textId="77777777" w:rsidR="00D235D1" w:rsidRPr="00D235D1" w:rsidRDefault="00D235D1" w:rsidP="00D235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0979B5B" w14:textId="5E9C56E4" w:rsidR="00D235D1" w:rsidRPr="00D235D1" w:rsidRDefault="00D235D1" w:rsidP="00D235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35D1">
        <w:rPr>
          <w:rFonts w:ascii="Times New Roman" w:hAnsi="Times New Roman" w:cs="Times New Roman"/>
          <w:sz w:val="28"/>
          <w:szCs w:val="28"/>
        </w:rPr>
        <w:t xml:space="preserve">Заместитель старосты кружка </w:t>
      </w:r>
    </w:p>
    <w:p w14:paraId="00DF30C7" w14:textId="5C4CFD20" w:rsidR="00D235D1" w:rsidRPr="00D235D1" w:rsidRDefault="00D235D1" w:rsidP="00D235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35D1">
        <w:rPr>
          <w:rFonts w:ascii="Times New Roman" w:hAnsi="Times New Roman" w:cs="Times New Roman"/>
          <w:sz w:val="28"/>
          <w:szCs w:val="28"/>
        </w:rPr>
        <w:t>Марданшина А.Р., гр. 4401</w:t>
      </w:r>
    </w:p>
    <w:sectPr w:rsidR="00D235D1" w:rsidRPr="00D2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3E"/>
    <w:rsid w:val="00154876"/>
    <w:rsid w:val="00165F23"/>
    <w:rsid w:val="00372E6F"/>
    <w:rsid w:val="005D5AA8"/>
    <w:rsid w:val="00604228"/>
    <w:rsid w:val="0060472B"/>
    <w:rsid w:val="00A0136B"/>
    <w:rsid w:val="00AE1D94"/>
    <w:rsid w:val="00BA3AAF"/>
    <w:rsid w:val="00C62355"/>
    <w:rsid w:val="00C814E7"/>
    <w:rsid w:val="00CC0740"/>
    <w:rsid w:val="00D235D1"/>
    <w:rsid w:val="00FA3338"/>
    <w:rsid w:val="00FE673E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9ADF"/>
  <w15:chartTrackingRefBased/>
  <w15:docId w15:val="{67E86412-BBB2-4506-BA6D-B0C9B316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 Рахмаев</dc:creator>
  <cp:keywords/>
  <dc:description/>
  <cp:lastModifiedBy>Зиля</cp:lastModifiedBy>
  <cp:revision>2</cp:revision>
  <dcterms:created xsi:type="dcterms:W3CDTF">2025-04-21T13:59:00Z</dcterms:created>
  <dcterms:modified xsi:type="dcterms:W3CDTF">2025-04-21T13:59:00Z</dcterms:modified>
</cp:coreProperties>
</file>