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7A" w:rsidRPr="00503B66" w:rsidRDefault="00F674FD" w:rsidP="003B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</w:t>
      </w:r>
      <w:r w:rsidR="003B517F" w:rsidRPr="00503B66">
        <w:rPr>
          <w:rFonts w:ascii="Times New Roman" w:hAnsi="Times New Roman" w:cs="Times New Roman"/>
          <w:b/>
          <w:sz w:val="28"/>
          <w:szCs w:val="28"/>
        </w:rPr>
        <w:t>тудент</w:t>
      </w:r>
      <w:r>
        <w:rPr>
          <w:rFonts w:ascii="Times New Roman" w:hAnsi="Times New Roman" w:cs="Times New Roman"/>
          <w:b/>
          <w:sz w:val="28"/>
          <w:szCs w:val="28"/>
        </w:rPr>
        <w:t>ов, выполняющих</w:t>
      </w:r>
      <w:r w:rsidR="003B517F" w:rsidRPr="00503B66">
        <w:rPr>
          <w:rFonts w:ascii="Times New Roman" w:hAnsi="Times New Roman" w:cs="Times New Roman"/>
          <w:b/>
          <w:sz w:val="28"/>
          <w:szCs w:val="28"/>
        </w:rPr>
        <w:t xml:space="preserve"> научную работу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B517F" w:rsidRPr="00503B66">
        <w:rPr>
          <w:rFonts w:ascii="Times New Roman" w:hAnsi="Times New Roman" w:cs="Times New Roman"/>
          <w:b/>
          <w:sz w:val="28"/>
          <w:szCs w:val="28"/>
        </w:rPr>
        <w:t>в 20</w:t>
      </w:r>
      <w:r w:rsidR="00572A96" w:rsidRPr="00503B66">
        <w:rPr>
          <w:rFonts w:ascii="Times New Roman" w:hAnsi="Times New Roman" w:cs="Times New Roman"/>
          <w:b/>
          <w:sz w:val="28"/>
          <w:szCs w:val="28"/>
        </w:rPr>
        <w:t>2</w:t>
      </w:r>
      <w:r w:rsidR="00A453E8">
        <w:rPr>
          <w:rFonts w:ascii="Times New Roman" w:hAnsi="Times New Roman" w:cs="Times New Roman"/>
          <w:b/>
          <w:sz w:val="28"/>
          <w:szCs w:val="28"/>
        </w:rPr>
        <w:t>4</w:t>
      </w:r>
      <w:r w:rsidR="00F5645E" w:rsidRPr="00503B66">
        <w:rPr>
          <w:rFonts w:ascii="Times New Roman" w:hAnsi="Times New Roman" w:cs="Times New Roman"/>
          <w:b/>
          <w:sz w:val="28"/>
          <w:szCs w:val="28"/>
        </w:rPr>
        <w:t>-</w:t>
      </w:r>
      <w:r w:rsidR="00A453E8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3B517F" w:rsidRPr="00503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517F" w:rsidRPr="00503B6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3B517F" w:rsidRPr="00503B66">
        <w:rPr>
          <w:rFonts w:ascii="Times New Roman" w:hAnsi="Times New Roman" w:cs="Times New Roman"/>
          <w:b/>
          <w:sz w:val="28"/>
          <w:szCs w:val="28"/>
        </w:rPr>
        <w:t>. году, на кафедре ОЗ и ОЗ</w:t>
      </w:r>
    </w:p>
    <w:p w:rsidR="002F1C9C" w:rsidRDefault="002F1C9C" w:rsidP="003B5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C9C" w:rsidRDefault="002F1C9C" w:rsidP="002F1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СНК: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кафедры Блохина М.В. (89033183162)</w:t>
      </w:r>
    </w:p>
    <w:p w:rsidR="002F1C9C" w:rsidRDefault="002F1C9C" w:rsidP="002F1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СНК: </w:t>
      </w:r>
      <w:proofErr w:type="spellStart"/>
      <w:r w:rsidR="006519B0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="006519B0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, гр. 1</w:t>
      </w:r>
      <w:r w:rsidR="006519B0">
        <w:rPr>
          <w:rFonts w:ascii="Times New Roman" w:hAnsi="Times New Roman" w:cs="Times New Roman"/>
          <w:sz w:val="28"/>
          <w:szCs w:val="28"/>
        </w:rPr>
        <w:t>307</w:t>
      </w:r>
      <w:r w:rsidR="00A453E8">
        <w:rPr>
          <w:rFonts w:ascii="Times New Roman" w:hAnsi="Times New Roman" w:cs="Times New Roman"/>
          <w:sz w:val="28"/>
          <w:szCs w:val="28"/>
        </w:rPr>
        <w:t xml:space="preserve"> (89872096591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1C9C" w:rsidRDefault="002F1C9C" w:rsidP="002F1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3686"/>
        <w:gridCol w:w="1134"/>
        <w:gridCol w:w="1985"/>
        <w:gridCol w:w="2800"/>
      </w:tblGrid>
      <w:tr w:rsidR="003B517F" w:rsidTr="00B90C94">
        <w:tc>
          <w:tcPr>
            <w:tcW w:w="567" w:type="dxa"/>
          </w:tcPr>
          <w:p w:rsidR="003B517F" w:rsidRPr="003B517F" w:rsidRDefault="003B517F" w:rsidP="003B5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17F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686" w:type="dxa"/>
          </w:tcPr>
          <w:p w:rsidR="003B517F" w:rsidRDefault="003B517F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134" w:type="dxa"/>
          </w:tcPr>
          <w:p w:rsidR="003B517F" w:rsidRDefault="003B517F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85" w:type="dxa"/>
          </w:tcPr>
          <w:p w:rsidR="003B517F" w:rsidRDefault="003B517F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800" w:type="dxa"/>
          </w:tcPr>
          <w:p w:rsidR="003B517F" w:rsidRDefault="003B517F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5645E" w:rsidTr="00B90C94">
        <w:tc>
          <w:tcPr>
            <w:tcW w:w="567" w:type="dxa"/>
          </w:tcPr>
          <w:p w:rsidR="00F5645E" w:rsidRDefault="004842D7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F5645E" w:rsidRPr="00BC3F93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  <w:p w:rsidR="004533A2" w:rsidRPr="00BC3F93" w:rsidRDefault="004533A2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12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4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5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2D7">
              <w:rPr>
                <w:rFonts w:ascii="Times New Roman" w:hAnsi="Times New Roman" w:cs="Times New Roman"/>
                <w:sz w:val="28"/>
                <w:szCs w:val="28"/>
              </w:rPr>
              <w:t>4457100</w:t>
            </w:r>
          </w:p>
          <w:p w:rsidR="00BB6B33" w:rsidRPr="00C8067A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delarahatipova</w:t>
            </w:r>
            <w:proofErr w:type="spellEnd"/>
            <w:r w:rsidRPr="00F674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45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F674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45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tc>
          <w:tcPr>
            <w:tcW w:w="1134" w:type="dxa"/>
          </w:tcPr>
          <w:p w:rsidR="00F5645E" w:rsidRDefault="00963D39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8401</w:t>
            </w:r>
          </w:p>
        </w:tc>
        <w:tc>
          <w:tcPr>
            <w:tcW w:w="1985" w:type="dxa"/>
          </w:tcPr>
          <w:p w:rsidR="00F5645E" w:rsidRDefault="00963D39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М.В.</w:t>
            </w:r>
          </w:p>
        </w:tc>
        <w:tc>
          <w:tcPr>
            <w:tcW w:w="2800" w:type="dxa"/>
          </w:tcPr>
          <w:p w:rsidR="00F5645E" w:rsidRPr="00AE58CD" w:rsidRDefault="00A453E8" w:rsidP="00AE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E8">
              <w:rPr>
                <w:rFonts w:ascii="Times New Roman" w:hAnsi="Times New Roman" w:cs="Times New Roman"/>
                <w:sz w:val="24"/>
                <w:szCs w:val="24"/>
              </w:rPr>
              <w:t>Роль руководителя сестринского звена в организации снабжения отделений многопрофильной больницы лекарственными препаратами по системе «</w:t>
            </w:r>
            <w:proofErr w:type="spellStart"/>
            <w:r w:rsidRPr="00A453E8">
              <w:rPr>
                <w:rFonts w:ascii="Times New Roman" w:hAnsi="Times New Roman" w:cs="Times New Roman"/>
                <w:sz w:val="24"/>
                <w:szCs w:val="24"/>
              </w:rPr>
              <w:t>Канбан</w:t>
            </w:r>
            <w:proofErr w:type="spellEnd"/>
            <w:r w:rsidRPr="00A453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5F5" w:rsidTr="00B90C94">
        <w:tc>
          <w:tcPr>
            <w:tcW w:w="567" w:type="dxa"/>
          </w:tcPr>
          <w:p w:rsidR="00F245F5" w:rsidRPr="00CD36A3" w:rsidRDefault="004842D7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3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F245F5" w:rsidRPr="00006CF4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А.М.</w:t>
            </w:r>
          </w:p>
          <w:p w:rsidR="00394613" w:rsidRPr="00006CF4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89872096591</w:t>
            </w:r>
          </w:p>
          <w:p w:rsidR="00F245F5" w:rsidRPr="00E472FD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kashapova</w:t>
            </w:r>
            <w:proofErr w:type="spellEnd"/>
            <w:r w:rsidRPr="00A453E8">
              <w:rPr>
                <w:rFonts w:ascii="Times New Roman" w:hAnsi="Times New Roman" w:cs="Times New Roman"/>
                <w:sz w:val="28"/>
                <w:szCs w:val="28"/>
              </w:rPr>
              <w:t>-04@</w:t>
            </w:r>
            <w:proofErr w:type="spellStart"/>
            <w:r w:rsidRPr="00A45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45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45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F245F5" w:rsidRPr="00283A5F" w:rsidRDefault="00A453E8" w:rsidP="006E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1985" w:type="dxa"/>
          </w:tcPr>
          <w:p w:rsidR="00F245F5" w:rsidRPr="00283A5F" w:rsidRDefault="00283A5F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М.В.</w:t>
            </w:r>
          </w:p>
        </w:tc>
        <w:tc>
          <w:tcPr>
            <w:tcW w:w="2800" w:type="dxa"/>
          </w:tcPr>
          <w:p w:rsidR="00F245F5" w:rsidRPr="00006CF4" w:rsidRDefault="00283A5F" w:rsidP="00C0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Маркетинговые исследования рынка платных медицинских услуг</w:t>
            </w:r>
          </w:p>
        </w:tc>
      </w:tr>
      <w:tr w:rsidR="004842D7" w:rsidTr="00B90C94">
        <w:tc>
          <w:tcPr>
            <w:tcW w:w="567" w:type="dxa"/>
          </w:tcPr>
          <w:p w:rsidR="004842D7" w:rsidRDefault="004842D7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842D7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Е.К.</w:t>
            </w:r>
          </w:p>
          <w:p w:rsidR="00B25C6B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89061361788</w:t>
            </w:r>
          </w:p>
          <w:p w:rsidR="00B25C6B" w:rsidRPr="00006CF4" w:rsidRDefault="00B25C6B" w:rsidP="00B25C6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5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karzakova.elizaveta.k@gmail.com</w:t>
            </w:r>
          </w:p>
        </w:tc>
        <w:tc>
          <w:tcPr>
            <w:tcW w:w="1134" w:type="dxa"/>
          </w:tcPr>
          <w:p w:rsidR="004842D7" w:rsidRPr="00B25C6B" w:rsidRDefault="00A453E8" w:rsidP="006E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25C6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4842D7" w:rsidRPr="00006CF4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Камалова</w:t>
            </w:r>
            <w:proofErr w:type="spellEnd"/>
            <w:r w:rsidRPr="00B25C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Ф.М.</w:t>
            </w:r>
          </w:p>
        </w:tc>
        <w:tc>
          <w:tcPr>
            <w:tcW w:w="2800" w:type="dxa"/>
          </w:tcPr>
          <w:p w:rsidR="004842D7" w:rsidRPr="00006CF4" w:rsidRDefault="00B25C6B" w:rsidP="00C02F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медико-психологической помощи лицам трудоспособного возраста</w:t>
            </w:r>
          </w:p>
        </w:tc>
      </w:tr>
      <w:tr w:rsidR="00ED12F3" w:rsidTr="00B90C94">
        <w:tc>
          <w:tcPr>
            <w:tcW w:w="567" w:type="dxa"/>
          </w:tcPr>
          <w:p w:rsidR="00ED12F3" w:rsidRPr="00ED12F3" w:rsidRDefault="007B77D2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ED12F3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М.В.</w:t>
            </w:r>
          </w:p>
          <w:p w:rsidR="00B25C6B" w:rsidRDefault="00B25C6B" w:rsidP="006F119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5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89961074262</w:t>
            </w:r>
            <w:r w:rsidR="006F1190" w:rsidRPr="006F11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</w:t>
            </w:r>
          </w:p>
          <w:p w:rsidR="00986980" w:rsidRPr="00986980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5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salogub_0164@mail.ru</w:t>
            </w:r>
          </w:p>
        </w:tc>
        <w:tc>
          <w:tcPr>
            <w:tcW w:w="1134" w:type="dxa"/>
          </w:tcPr>
          <w:p w:rsidR="00ED12F3" w:rsidRPr="00ED12F3" w:rsidRDefault="006F1190" w:rsidP="00A4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5C6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ED12F3" w:rsidRPr="00ED12F3" w:rsidRDefault="00B25C6B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Ф.М</w:t>
            </w:r>
            <w:r w:rsidR="00ED1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D12F3" w:rsidRPr="0082313F" w:rsidRDefault="00B25C6B" w:rsidP="00ED0D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B2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едицинские психологи в первичном звене здравоохранения, психогигиена и </w:t>
            </w:r>
            <w:proofErr w:type="spellStart"/>
            <w:r w:rsidRPr="00B25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психопрофилактика</w:t>
            </w:r>
            <w:proofErr w:type="spellEnd"/>
          </w:p>
        </w:tc>
      </w:tr>
      <w:tr w:rsidR="00572A96" w:rsidRPr="007B77D2" w:rsidTr="00B90C94">
        <w:tc>
          <w:tcPr>
            <w:tcW w:w="567" w:type="dxa"/>
          </w:tcPr>
          <w:p w:rsidR="00572A96" w:rsidRPr="007B77D2" w:rsidRDefault="007B77D2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2A96" w:rsidRPr="007B7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72A96" w:rsidRPr="007B77D2" w:rsidRDefault="00572A96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7D2">
              <w:rPr>
                <w:rFonts w:ascii="Times New Roman" w:hAnsi="Times New Roman" w:cs="Times New Roman"/>
                <w:sz w:val="28"/>
                <w:szCs w:val="28"/>
              </w:rPr>
              <w:t>Исмагилов И.А.</w:t>
            </w:r>
          </w:p>
          <w:p w:rsidR="00572A96" w:rsidRPr="007B77D2" w:rsidRDefault="00572A96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7D2">
              <w:rPr>
                <w:rFonts w:ascii="Times New Roman" w:hAnsi="Times New Roman" w:cs="Times New Roman"/>
                <w:sz w:val="28"/>
                <w:szCs w:val="28"/>
              </w:rPr>
              <w:t>89053151432</w:t>
            </w:r>
          </w:p>
          <w:p w:rsidR="007F760E" w:rsidRDefault="00572A96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7D2">
              <w:rPr>
                <w:rFonts w:ascii="Times New Roman" w:hAnsi="Times New Roman" w:cs="Times New Roman"/>
                <w:sz w:val="28"/>
                <w:szCs w:val="28"/>
              </w:rPr>
              <w:t>ilfat.ismagilov.64@</w:t>
            </w:r>
          </w:p>
          <w:p w:rsidR="00572A96" w:rsidRPr="007B77D2" w:rsidRDefault="00572A96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7D2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134" w:type="dxa"/>
          </w:tcPr>
          <w:p w:rsidR="00572A96" w:rsidRPr="007B77D2" w:rsidRDefault="00283A5F" w:rsidP="00A4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A96" w:rsidRPr="007B77D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</w:tcPr>
          <w:p w:rsidR="00572A96" w:rsidRPr="007B77D2" w:rsidRDefault="00572A96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7D2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  <w:proofErr w:type="spellEnd"/>
            <w:r w:rsidRPr="007B77D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800" w:type="dxa"/>
          </w:tcPr>
          <w:p w:rsidR="00572A96" w:rsidRPr="007B77D2" w:rsidRDefault="00572A96" w:rsidP="00572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Демографические процессы. </w:t>
            </w:r>
          </w:p>
          <w:p w:rsidR="00572A96" w:rsidRPr="007B77D2" w:rsidRDefault="00572A96" w:rsidP="00572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="00C8164D" w:rsidRPr="007B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стационарозамещающих</w:t>
            </w:r>
            <w:proofErr w:type="spellEnd"/>
            <w:r w:rsidR="00C8164D" w:rsidRPr="007B7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222E7A" w:rsidRPr="007B77D2" w:rsidTr="00B90C94">
        <w:tc>
          <w:tcPr>
            <w:tcW w:w="567" w:type="dxa"/>
          </w:tcPr>
          <w:p w:rsidR="00222E7A" w:rsidRDefault="00222E7A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222E7A" w:rsidRDefault="00222E7A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Асфандиярова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222E7A" w:rsidRDefault="00222E7A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7A">
              <w:rPr>
                <w:rFonts w:ascii="Times New Roman" w:hAnsi="Times New Roman" w:cs="Times New Roman"/>
                <w:sz w:val="28"/>
                <w:szCs w:val="28"/>
              </w:rPr>
              <w:t>89179036867</w:t>
            </w:r>
          </w:p>
          <w:p w:rsidR="00222E7A" w:rsidRDefault="00222E7A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7A">
              <w:rPr>
                <w:rFonts w:ascii="Times New Roman" w:hAnsi="Times New Roman" w:cs="Times New Roman"/>
                <w:sz w:val="28"/>
                <w:szCs w:val="28"/>
              </w:rPr>
              <w:t>spiridonov_marat01</w:t>
            </w:r>
          </w:p>
          <w:p w:rsidR="00222E7A" w:rsidRPr="007B77D2" w:rsidRDefault="00222E7A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E7A">
              <w:rPr>
                <w:rFonts w:ascii="Times New Roman" w:hAnsi="Times New Roman" w:cs="Times New Roman"/>
                <w:sz w:val="28"/>
                <w:szCs w:val="28"/>
              </w:rPr>
              <w:t>@bk.ru</w:t>
            </w:r>
          </w:p>
        </w:tc>
        <w:tc>
          <w:tcPr>
            <w:tcW w:w="1134" w:type="dxa"/>
          </w:tcPr>
          <w:p w:rsidR="00222E7A" w:rsidRPr="007B77D2" w:rsidRDefault="00A453E8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2E7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</w:tcPr>
          <w:p w:rsidR="00222E7A" w:rsidRPr="007B77D2" w:rsidRDefault="00222E7A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800" w:type="dxa"/>
          </w:tcPr>
          <w:p w:rsidR="00222E7A" w:rsidRPr="007B77D2" w:rsidRDefault="00222E7A" w:rsidP="00572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 w:rsidRPr="0022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мониторировании</w:t>
            </w:r>
            <w:proofErr w:type="spellEnd"/>
            <w:r w:rsidRPr="0022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профилактических рекомендаций участкового врача поликлиники</w:t>
            </w:r>
          </w:p>
        </w:tc>
      </w:tr>
      <w:tr w:rsidR="00222E7A" w:rsidRPr="007B77D2" w:rsidTr="00B90C94">
        <w:trPr>
          <w:trHeight w:val="984"/>
        </w:trPr>
        <w:tc>
          <w:tcPr>
            <w:tcW w:w="567" w:type="dxa"/>
          </w:tcPr>
          <w:p w:rsidR="00222E7A" w:rsidRDefault="00222E7A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222E7A" w:rsidRDefault="00222E7A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7D0977" w:rsidRDefault="007D0977" w:rsidP="007D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0977">
              <w:rPr>
                <w:rFonts w:ascii="Times New Roman" w:hAnsi="Times New Roman" w:cs="Times New Roman"/>
                <w:sz w:val="28"/>
                <w:szCs w:val="28"/>
              </w:rPr>
              <w:t>9061197504</w:t>
            </w:r>
          </w:p>
          <w:p w:rsidR="007D0977" w:rsidRDefault="000C2406" w:rsidP="007D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0C94" w:rsidRPr="001D43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gsl575@mail.ru</w:t>
              </w:r>
            </w:hyperlink>
          </w:p>
        </w:tc>
        <w:tc>
          <w:tcPr>
            <w:tcW w:w="1134" w:type="dxa"/>
          </w:tcPr>
          <w:p w:rsidR="00222E7A" w:rsidRDefault="00222E7A" w:rsidP="006E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5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222E7A" w:rsidRDefault="00222E7A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00" w:type="dxa"/>
          </w:tcPr>
          <w:p w:rsidR="00222E7A" w:rsidRPr="00222E7A" w:rsidRDefault="00222E7A" w:rsidP="00572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внедрения электронной очереди в 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2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улаторно-поликлинических учреждениях</w:t>
            </w:r>
          </w:p>
        </w:tc>
      </w:tr>
      <w:tr w:rsidR="00DA309E" w:rsidRPr="007B77D2" w:rsidTr="00B90C94">
        <w:tc>
          <w:tcPr>
            <w:tcW w:w="567" w:type="dxa"/>
          </w:tcPr>
          <w:p w:rsidR="00DA309E" w:rsidRDefault="00DA309E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DA309E" w:rsidRDefault="00DA309E" w:rsidP="00572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К.А.</w:t>
            </w:r>
          </w:p>
          <w:p w:rsidR="00DA309E" w:rsidRDefault="00DA309E" w:rsidP="00DA3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872834673</w:t>
            </w:r>
          </w:p>
          <w:p w:rsidR="00DA309E" w:rsidRDefault="000C2406" w:rsidP="00DA3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A309E" w:rsidRPr="001D43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petrov</w:t>
              </w:r>
              <w:r w:rsidR="00DA309E" w:rsidRPr="00DA30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A309E" w:rsidRPr="001D43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kosta</w:t>
              </w:r>
              <w:r w:rsidR="00DA309E" w:rsidRPr="001D43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  <w:p w:rsidR="00DA309E" w:rsidRDefault="00DA309E" w:rsidP="00DA3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  <w:p w:rsidR="00DA309E" w:rsidRPr="000F5ECD" w:rsidRDefault="00DA309E" w:rsidP="00DA3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ismail</w:t>
            </w:r>
            <w:r w:rsidRPr="000F5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sharafutdinov</w:t>
            </w:r>
            <w:r w:rsidRPr="000F5ECD">
              <w:rPr>
                <w:rFonts w:ascii="Times New Roman" w:hAnsi="Times New Roman" w:cs="Times New Roman"/>
                <w:sz w:val="28"/>
                <w:szCs w:val="28"/>
              </w:rPr>
              <w:t>.05@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0F5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1134" w:type="dxa"/>
          </w:tcPr>
          <w:p w:rsidR="00DA309E" w:rsidRDefault="00A453E8" w:rsidP="006E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DA309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DA309E" w:rsidRPr="00DA309E" w:rsidRDefault="00DA309E" w:rsidP="003B5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00" w:type="dxa"/>
          </w:tcPr>
          <w:p w:rsidR="00DA309E" w:rsidRPr="00222E7A" w:rsidRDefault="00DA309E" w:rsidP="00572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Субъективные и объективные факторы, влияющие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процесс</w:t>
            </w:r>
          </w:p>
        </w:tc>
      </w:tr>
    </w:tbl>
    <w:p w:rsidR="0075338C" w:rsidRPr="003B517F" w:rsidRDefault="0075338C" w:rsidP="00B90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338C" w:rsidRPr="003B517F" w:rsidSect="001B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517F"/>
    <w:rsid w:val="00006CF4"/>
    <w:rsid w:val="00013B44"/>
    <w:rsid w:val="000406C8"/>
    <w:rsid w:val="00077532"/>
    <w:rsid w:val="000853A3"/>
    <w:rsid w:val="00092BFA"/>
    <w:rsid w:val="000C2406"/>
    <w:rsid w:val="000E1129"/>
    <w:rsid w:val="000F5ECD"/>
    <w:rsid w:val="0012216C"/>
    <w:rsid w:val="001265A6"/>
    <w:rsid w:val="00150216"/>
    <w:rsid w:val="001B067A"/>
    <w:rsid w:val="001B1B00"/>
    <w:rsid w:val="001E4EC7"/>
    <w:rsid w:val="001F163E"/>
    <w:rsid w:val="001F78AB"/>
    <w:rsid w:val="00222E7A"/>
    <w:rsid w:val="002379F4"/>
    <w:rsid w:val="00273660"/>
    <w:rsid w:val="0027630F"/>
    <w:rsid w:val="00283A5F"/>
    <w:rsid w:val="00284357"/>
    <w:rsid w:val="00290C82"/>
    <w:rsid w:val="002A1EBC"/>
    <w:rsid w:val="002A7C5D"/>
    <w:rsid w:val="002B11F6"/>
    <w:rsid w:val="002B668F"/>
    <w:rsid w:val="002F1C9C"/>
    <w:rsid w:val="002F2F45"/>
    <w:rsid w:val="003225F0"/>
    <w:rsid w:val="00394613"/>
    <w:rsid w:val="003B3559"/>
    <w:rsid w:val="003B517F"/>
    <w:rsid w:val="00403A79"/>
    <w:rsid w:val="004533A2"/>
    <w:rsid w:val="0046140A"/>
    <w:rsid w:val="004842D7"/>
    <w:rsid w:val="004D4F33"/>
    <w:rsid w:val="00503B66"/>
    <w:rsid w:val="00572A96"/>
    <w:rsid w:val="005B7B82"/>
    <w:rsid w:val="005C4B32"/>
    <w:rsid w:val="005D258C"/>
    <w:rsid w:val="00633C16"/>
    <w:rsid w:val="00640AEF"/>
    <w:rsid w:val="006519B0"/>
    <w:rsid w:val="006E2497"/>
    <w:rsid w:val="006F1190"/>
    <w:rsid w:val="0070523D"/>
    <w:rsid w:val="00705742"/>
    <w:rsid w:val="007147B2"/>
    <w:rsid w:val="007412B9"/>
    <w:rsid w:val="0075338C"/>
    <w:rsid w:val="007769BF"/>
    <w:rsid w:val="007B77D2"/>
    <w:rsid w:val="007D0977"/>
    <w:rsid w:val="007F760E"/>
    <w:rsid w:val="0082313F"/>
    <w:rsid w:val="008545F2"/>
    <w:rsid w:val="00927B21"/>
    <w:rsid w:val="00963D39"/>
    <w:rsid w:val="00986980"/>
    <w:rsid w:val="009B7918"/>
    <w:rsid w:val="009D4D3D"/>
    <w:rsid w:val="00A41E40"/>
    <w:rsid w:val="00A453E8"/>
    <w:rsid w:val="00A61BFC"/>
    <w:rsid w:val="00A75943"/>
    <w:rsid w:val="00AC0CCF"/>
    <w:rsid w:val="00AE58CD"/>
    <w:rsid w:val="00B25C6B"/>
    <w:rsid w:val="00B860E2"/>
    <w:rsid w:val="00B90C94"/>
    <w:rsid w:val="00BA5DF6"/>
    <w:rsid w:val="00BB6B33"/>
    <w:rsid w:val="00BC0826"/>
    <w:rsid w:val="00BC3F93"/>
    <w:rsid w:val="00C02F06"/>
    <w:rsid w:val="00C60261"/>
    <w:rsid w:val="00C72379"/>
    <w:rsid w:val="00C8067A"/>
    <w:rsid w:val="00C8164D"/>
    <w:rsid w:val="00C83536"/>
    <w:rsid w:val="00C93B3C"/>
    <w:rsid w:val="00CD36A3"/>
    <w:rsid w:val="00D241EB"/>
    <w:rsid w:val="00D2427A"/>
    <w:rsid w:val="00D67876"/>
    <w:rsid w:val="00D84968"/>
    <w:rsid w:val="00DA309E"/>
    <w:rsid w:val="00E472FD"/>
    <w:rsid w:val="00E8006D"/>
    <w:rsid w:val="00E83B71"/>
    <w:rsid w:val="00E908D9"/>
    <w:rsid w:val="00E9618D"/>
    <w:rsid w:val="00EA081D"/>
    <w:rsid w:val="00ED0D1B"/>
    <w:rsid w:val="00ED12F3"/>
    <w:rsid w:val="00F245F5"/>
    <w:rsid w:val="00F311B9"/>
    <w:rsid w:val="00F5645E"/>
    <w:rsid w:val="00F674FD"/>
    <w:rsid w:val="00FA0D09"/>
    <w:rsid w:val="00FD63A4"/>
    <w:rsid w:val="00FE3935"/>
    <w:rsid w:val="00FF1F27"/>
    <w:rsid w:val="00FF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0523D"/>
  </w:style>
  <w:style w:type="paragraph" w:styleId="a4">
    <w:name w:val="Normal (Web)"/>
    <w:basedOn w:val="a"/>
    <w:uiPriority w:val="99"/>
    <w:semiHidden/>
    <w:unhideWhenUsed/>
    <w:rsid w:val="0057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5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3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ov-kosta@mail.ru" TargetMode="External"/><Relationship Id="rId5" Type="http://schemas.openxmlformats.org/officeDocument/2006/relationships/hyperlink" Target="mailto:gsl575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380C-9E96-4D3D-AA9E-C6C87999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125</cp:revision>
  <cp:lastPrinted>2023-01-07T08:24:00Z</cp:lastPrinted>
  <dcterms:created xsi:type="dcterms:W3CDTF">2019-11-18T12:31:00Z</dcterms:created>
  <dcterms:modified xsi:type="dcterms:W3CDTF">2024-10-21T18:26:00Z</dcterms:modified>
</cp:coreProperties>
</file>