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3A" w:rsidRPr="009C471C" w:rsidRDefault="00E54B3A" w:rsidP="00E54B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471C">
        <w:rPr>
          <w:rFonts w:ascii="Times New Roman" w:hAnsi="Times New Roman" w:cs="Times New Roman"/>
          <w:sz w:val="28"/>
          <w:szCs w:val="28"/>
        </w:rPr>
        <w:t>Приложение</w:t>
      </w:r>
    </w:p>
    <w:p w:rsidR="00E54B3A" w:rsidRDefault="00E54B3A" w:rsidP="00E5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3A" w:rsidRDefault="00E54B3A" w:rsidP="00E54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54B3A" w:rsidRDefault="00E54B3A" w:rsidP="00E5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A3">
        <w:rPr>
          <w:rFonts w:ascii="Times New Roman" w:hAnsi="Times New Roman" w:cs="Times New Roman"/>
          <w:b/>
          <w:sz w:val="28"/>
          <w:szCs w:val="28"/>
        </w:rPr>
        <w:t xml:space="preserve"> по проведению планируемых циклов </w:t>
      </w:r>
      <w:r w:rsidRPr="009C471C">
        <w:rPr>
          <w:rFonts w:ascii="Times New Roman" w:hAnsi="Times New Roman" w:cs="Times New Roman"/>
          <w:b/>
          <w:sz w:val="28"/>
          <w:szCs w:val="28"/>
        </w:rPr>
        <w:t>повышения квалификации и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3A" w:rsidRPr="00BD2EEE" w:rsidRDefault="00E54B3A" w:rsidP="00E5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397"/>
        <w:gridCol w:w="1728"/>
        <w:gridCol w:w="2541"/>
        <w:gridCol w:w="2826"/>
        <w:gridCol w:w="1921"/>
        <w:gridCol w:w="1864"/>
      </w:tblGrid>
      <w:tr w:rsidR="00E54B3A" w:rsidRPr="00086437" w:rsidTr="00A66605">
        <w:trPr>
          <w:trHeight w:val="881"/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:rsidR="00E54B3A" w:rsidRPr="00086437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437">
              <w:rPr>
                <w:rFonts w:ascii="Times New Roman" w:hAnsi="Times New Roman" w:cs="Times New Roman"/>
                <w:b/>
                <w:bCs/>
                <w:lang w:eastAsia="ru-RU"/>
              </w:rPr>
              <w:t>Номер программы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E54B3A" w:rsidRPr="00086437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437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программы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*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54B3A" w:rsidRPr="00086437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43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Даты проведения цикла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40" w:type="pct"/>
            <w:vAlign w:val="center"/>
          </w:tcPr>
          <w:p w:rsidR="00E54B3A" w:rsidRPr="00086437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08643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внебюджет-ных мест*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E54B3A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Клиническая база/кафедра</w:t>
            </w:r>
          </w:p>
          <w:p w:rsidR="00E54B3A" w:rsidRPr="00086437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3192B">
              <w:rPr>
                <w:rFonts w:ascii="Times New Roman" w:hAnsi="Times New Roman" w:cs="Times New Roman"/>
                <w:bCs/>
                <w:lang w:eastAsia="ru-RU"/>
              </w:rPr>
              <w:t>(место проведения цикла)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*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E54B3A" w:rsidRPr="00D3192B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Контактные данные </w:t>
            </w:r>
            <w:r w:rsidRPr="00D3192B">
              <w:rPr>
                <w:rFonts w:ascii="Times New Roman" w:hAnsi="Times New Roman" w:cs="Times New Roman"/>
                <w:bCs/>
                <w:lang w:eastAsia="ru-RU"/>
              </w:rPr>
              <w:t>(телефон, электронная почта, ФИО)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*</w:t>
            </w:r>
          </w:p>
        </w:tc>
        <w:tc>
          <w:tcPr>
            <w:tcW w:w="616" w:type="pct"/>
            <w:vAlign w:val="center"/>
          </w:tcPr>
          <w:p w:rsidR="00E54B3A" w:rsidRDefault="00E54B3A" w:rsidP="00A66605">
            <w:pPr>
              <w:spacing w:after="0" w:line="240" w:lineRule="auto"/>
              <w:ind w:left="-120" w:right="-121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54B3A" w:rsidRPr="00086437" w:rsidTr="00A66605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E54B3A" w:rsidRPr="00086437" w:rsidRDefault="00E54B3A" w:rsidP="00A6660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E54B3A" w:rsidRPr="00086437" w:rsidRDefault="00BC7C2A" w:rsidP="00A6660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Общественное здоровье и организация здравоохранения (ПП)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54B3A" w:rsidRPr="00086437" w:rsidRDefault="00BC7C2A" w:rsidP="00A66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16.09.2024-24.12.2024</w:t>
            </w:r>
          </w:p>
        </w:tc>
        <w:tc>
          <w:tcPr>
            <w:tcW w:w="840" w:type="pct"/>
            <w:vAlign w:val="center"/>
          </w:tcPr>
          <w:p w:rsidR="00E54B3A" w:rsidRPr="00086437" w:rsidRDefault="00A022B3" w:rsidP="00A66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E54B3A" w:rsidRPr="00086437" w:rsidRDefault="00A022B3" w:rsidP="00A6660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КГМУ, ул. Бутлерова 49б, НУК , 3 этаж, кафедра ОЗ и ОЗ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54B3A" w:rsidRPr="00086437" w:rsidRDefault="00A022B3" w:rsidP="00A6660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(843) 236-08-81</w:t>
            </w:r>
          </w:p>
        </w:tc>
        <w:tc>
          <w:tcPr>
            <w:tcW w:w="616" w:type="pct"/>
            <w:vAlign w:val="center"/>
          </w:tcPr>
          <w:p w:rsidR="00E54B3A" w:rsidRPr="00086437" w:rsidRDefault="00E54B3A" w:rsidP="00A66605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022B3" w:rsidRPr="00086437" w:rsidTr="00A66605">
        <w:trPr>
          <w:trHeight w:val="20"/>
          <w:jc w:val="center"/>
        </w:trPr>
        <w:tc>
          <w:tcPr>
            <w:tcW w:w="611" w:type="pct"/>
            <w:shd w:val="clear" w:color="auto" w:fill="auto"/>
            <w:vAlign w:val="center"/>
          </w:tcPr>
          <w:p w:rsidR="00A022B3" w:rsidRPr="00086437" w:rsidRDefault="00A022B3" w:rsidP="00A022B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A022B3" w:rsidRPr="00086437" w:rsidRDefault="00A022B3" w:rsidP="00A022B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Общественное здоровье и организация здравоохранения (ПП)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022B3" w:rsidRPr="00086437" w:rsidRDefault="00A022B3" w:rsidP="00A02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17.02.2025-29.05.2025</w:t>
            </w:r>
          </w:p>
        </w:tc>
        <w:tc>
          <w:tcPr>
            <w:tcW w:w="840" w:type="pct"/>
            <w:vAlign w:val="center"/>
          </w:tcPr>
          <w:p w:rsidR="00A022B3" w:rsidRPr="00086437" w:rsidRDefault="00A022B3" w:rsidP="00A02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A022B3" w:rsidRPr="00086437" w:rsidRDefault="00A022B3" w:rsidP="00A022B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КГМУ, ул. Бутлерова 49б, НУК , 3 этаж, кафедра ОЗ и ОЗ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022B3" w:rsidRPr="00086437" w:rsidRDefault="00A022B3" w:rsidP="00A022B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(843) 236-08-81</w:t>
            </w:r>
          </w:p>
        </w:tc>
        <w:tc>
          <w:tcPr>
            <w:tcW w:w="616" w:type="pct"/>
            <w:vAlign w:val="center"/>
          </w:tcPr>
          <w:p w:rsidR="00A022B3" w:rsidRPr="00086437" w:rsidRDefault="00A022B3" w:rsidP="00A022B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E54B3A" w:rsidRDefault="00E54B3A" w:rsidP="00E54B3A">
      <w:pPr>
        <w:jc w:val="center"/>
        <w:rPr>
          <w:rFonts w:ascii="Times New Roman" w:hAnsi="Times New Roman" w:cs="Times New Roman"/>
        </w:rPr>
      </w:pPr>
    </w:p>
    <w:p w:rsidR="00E54B3A" w:rsidRPr="00D3192B" w:rsidRDefault="00E54B3A" w:rsidP="00E54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E54B3A" w:rsidRPr="009C471C" w:rsidRDefault="00E54B3A" w:rsidP="00E54B3A">
      <w:pPr>
        <w:jc w:val="both"/>
        <w:rPr>
          <w:rFonts w:ascii="Times New Roman" w:hAnsi="Times New Roman" w:cs="Times New Roman"/>
          <w:i/>
        </w:rPr>
      </w:pPr>
      <w:r w:rsidRPr="009C471C">
        <w:rPr>
          <w:rFonts w:ascii="Times New Roman" w:hAnsi="Times New Roman" w:cs="Times New Roman"/>
          <w:i/>
        </w:rPr>
        <w:t>* – обязательное и полное заполнение соответствующих столбцов/полей</w:t>
      </w:r>
    </w:p>
    <w:p w:rsidR="00E54B3A" w:rsidRPr="009C471C" w:rsidRDefault="00E54B3A" w:rsidP="00E54B3A">
      <w:pPr>
        <w:jc w:val="both"/>
        <w:rPr>
          <w:rFonts w:ascii="Times New Roman" w:hAnsi="Times New Roman" w:cs="Times New Roman"/>
          <w:i/>
        </w:rPr>
      </w:pPr>
      <w:r w:rsidRPr="009C471C">
        <w:rPr>
          <w:rFonts w:ascii="Times New Roman" w:hAnsi="Times New Roman" w:cs="Times New Roman"/>
          <w:i/>
        </w:rPr>
        <w:t>Информация в столбце «Примечание» заполняется по усмотрению кафедры</w:t>
      </w:r>
    </w:p>
    <w:p w:rsidR="00E54B3A" w:rsidRDefault="00E54B3A" w:rsidP="00E54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D3C" w:rsidRDefault="00FE3D3C">
      <w:bookmarkStart w:id="0" w:name="_GoBack"/>
      <w:bookmarkEnd w:id="0"/>
    </w:p>
    <w:sectPr w:rsidR="00FE3D3C" w:rsidSect="00E54B3A">
      <w:headerReference w:type="default" r:id="rId6"/>
      <w:pgSz w:w="16838" w:h="11906" w:orient="landscape"/>
      <w:pgMar w:top="1276" w:right="993" w:bottom="566" w:left="709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38" w:rsidRDefault="006E7F38">
      <w:pPr>
        <w:spacing w:after="0" w:line="240" w:lineRule="auto"/>
      </w:pPr>
      <w:r>
        <w:separator/>
      </w:r>
    </w:p>
  </w:endnote>
  <w:endnote w:type="continuationSeparator" w:id="0">
    <w:p w:rsidR="006E7F38" w:rsidRDefault="006E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38" w:rsidRDefault="006E7F38">
      <w:pPr>
        <w:spacing w:after="0" w:line="240" w:lineRule="auto"/>
      </w:pPr>
      <w:r>
        <w:separator/>
      </w:r>
    </w:p>
  </w:footnote>
  <w:footnote w:type="continuationSeparator" w:id="0">
    <w:p w:rsidR="006E7F38" w:rsidRDefault="006E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A0" w:rsidRDefault="006E7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6"/>
    <w:rsid w:val="002D12AB"/>
    <w:rsid w:val="006E7F38"/>
    <w:rsid w:val="00A022B3"/>
    <w:rsid w:val="00B87566"/>
    <w:rsid w:val="00BC7C2A"/>
    <w:rsid w:val="00E54B3A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E0B5"/>
  <w15:chartTrackingRefBased/>
  <w15:docId w15:val="{6894121D-CD64-442B-B5A2-5B7A0CA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GL40</dc:creator>
  <cp:keywords/>
  <dc:description/>
  <cp:lastModifiedBy>User</cp:lastModifiedBy>
  <cp:revision>4</cp:revision>
  <dcterms:created xsi:type="dcterms:W3CDTF">2024-06-06T07:15:00Z</dcterms:created>
  <dcterms:modified xsi:type="dcterms:W3CDTF">2025-05-21T11:02:00Z</dcterms:modified>
</cp:coreProperties>
</file>