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63725" w14:textId="07A31CDA" w:rsidR="008E1F24" w:rsidRDefault="0070042A" w:rsidP="0070042A">
      <w:pPr>
        <w:jc w:val="center"/>
        <w:rPr>
          <w:b/>
        </w:rPr>
      </w:pPr>
      <w:bookmarkStart w:id="0" w:name="_GoBack"/>
      <w:bookmarkEnd w:id="0"/>
      <w:r w:rsidRPr="0070042A">
        <w:rPr>
          <w:b/>
        </w:rPr>
        <w:t>Календарный план заседаний студенческого научного кружка 202</w:t>
      </w:r>
      <w:r w:rsidR="00954972">
        <w:rPr>
          <w:b/>
        </w:rPr>
        <w:t>5</w:t>
      </w:r>
      <w:r w:rsidRPr="0070042A">
        <w:rPr>
          <w:b/>
        </w:rPr>
        <w:t>/202</w:t>
      </w:r>
      <w:r w:rsidR="00954972">
        <w:rPr>
          <w:b/>
        </w:rPr>
        <w:t>6</w:t>
      </w:r>
    </w:p>
    <w:p w14:paraId="169E545F" w14:textId="77777777" w:rsidR="0070042A" w:rsidRDefault="0070042A" w:rsidP="0070042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042A" w14:paraId="1F781DD0" w14:textId="77777777" w:rsidTr="0070042A">
        <w:tc>
          <w:tcPr>
            <w:tcW w:w="3115" w:type="dxa"/>
          </w:tcPr>
          <w:p w14:paraId="53177064" w14:textId="77777777" w:rsidR="0070042A" w:rsidRDefault="0070042A" w:rsidP="0070042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5" w:type="dxa"/>
          </w:tcPr>
          <w:p w14:paraId="453F88CA" w14:textId="77777777" w:rsidR="0070042A" w:rsidRDefault="0070042A" w:rsidP="0070042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15" w:type="dxa"/>
          </w:tcPr>
          <w:p w14:paraId="316F8CC5" w14:textId="77777777" w:rsidR="0070042A" w:rsidRDefault="0070042A" w:rsidP="0070042A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70042A" w14:paraId="464B50B0" w14:textId="77777777" w:rsidTr="0070042A">
        <w:tc>
          <w:tcPr>
            <w:tcW w:w="3115" w:type="dxa"/>
          </w:tcPr>
          <w:p w14:paraId="5E1C6989" w14:textId="77777777" w:rsidR="0070042A" w:rsidRPr="0070042A" w:rsidRDefault="0070042A" w:rsidP="0070042A">
            <w:pPr>
              <w:jc w:val="center"/>
            </w:pPr>
            <w:r w:rsidRPr="0070042A">
              <w:t>1</w:t>
            </w:r>
          </w:p>
        </w:tc>
        <w:tc>
          <w:tcPr>
            <w:tcW w:w="3115" w:type="dxa"/>
          </w:tcPr>
          <w:p w14:paraId="030996B9" w14:textId="315DA380" w:rsidR="0070042A" w:rsidRPr="002B7B9C" w:rsidRDefault="00190F61" w:rsidP="002B7B9C">
            <w:pPr>
              <w:jc w:val="center"/>
            </w:pPr>
            <w:r>
              <w:t>8</w:t>
            </w:r>
            <w:r w:rsidR="0070042A" w:rsidRPr="002B7B9C">
              <w:t>.</w:t>
            </w:r>
            <w:r w:rsidR="0005664C">
              <w:t>10</w:t>
            </w:r>
            <w:r w:rsidR="0070042A" w:rsidRPr="002B7B9C">
              <w:t>.202</w:t>
            </w:r>
            <w:r w:rsidR="0005664C">
              <w:t>5</w:t>
            </w:r>
          </w:p>
        </w:tc>
        <w:tc>
          <w:tcPr>
            <w:tcW w:w="3115" w:type="dxa"/>
          </w:tcPr>
          <w:p w14:paraId="21E7E48A" w14:textId="77777777" w:rsidR="0070042A" w:rsidRPr="002B7B9C" w:rsidRDefault="0070042A" w:rsidP="002B7B9C">
            <w:r w:rsidRPr="002B7B9C">
              <w:t>1. Знакомство с кафедрой фармакологии.</w:t>
            </w:r>
          </w:p>
          <w:p w14:paraId="41E4731E" w14:textId="77777777" w:rsidR="0005664C" w:rsidRDefault="0070042A" w:rsidP="002B7B9C">
            <w:r w:rsidRPr="002B7B9C">
              <w:t xml:space="preserve">2. Экскурсия по экспериментальным лабораториям </w:t>
            </w:r>
            <w:r w:rsidR="0005664C">
              <w:t>кафедры и ЦНИЛ</w:t>
            </w:r>
          </w:p>
          <w:p w14:paraId="5E322F3E" w14:textId="34ABF444" w:rsidR="0070042A" w:rsidRPr="002B7B9C" w:rsidRDefault="0070042A" w:rsidP="002B7B9C">
            <w:r w:rsidRPr="002B7B9C">
              <w:t>по разработке новых ЛС.</w:t>
            </w:r>
          </w:p>
        </w:tc>
      </w:tr>
      <w:tr w:rsidR="0070042A" w14:paraId="597F4758" w14:textId="77777777" w:rsidTr="0070042A">
        <w:tc>
          <w:tcPr>
            <w:tcW w:w="3115" w:type="dxa"/>
          </w:tcPr>
          <w:p w14:paraId="526350BE" w14:textId="77777777" w:rsidR="0070042A" w:rsidRPr="0070042A" w:rsidRDefault="0070042A" w:rsidP="0070042A">
            <w:pPr>
              <w:jc w:val="center"/>
            </w:pPr>
            <w:r w:rsidRPr="0070042A">
              <w:t>2</w:t>
            </w:r>
          </w:p>
        </w:tc>
        <w:tc>
          <w:tcPr>
            <w:tcW w:w="3115" w:type="dxa"/>
          </w:tcPr>
          <w:p w14:paraId="471D7CF0" w14:textId="29A941E3" w:rsidR="0070042A" w:rsidRPr="002B7B9C" w:rsidRDefault="0005664C" w:rsidP="002B7B9C">
            <w:pPr>
              <w:jc w:val="center"/>
            </w:pPr>
            <w:r>
              <w:t>25</w:t>
            </w:r>
            <w:r w:rsidR="0070042A" w:rsidRPr="002B7B9C">
              <w:t>.1</w:t>
            </w:r>
            <w:r>
              <w:t>0</w:t>
            </w:r>
            <w:r w:rsidR="0070042A" w:rsidRPr="002B7B9C">
              <w:t>.202</w:t>
            </w:r>
            <w:r>
              <w:t>5</w:t>
            </w:r>
          </w:p>
        </w:tc>
        <w:tc>
          <w:tcPr>
            <w:tcW w:w="3115" w:type="dxa"/>
          </w:tcPr>
          <w:p w14:paraId="514EDCF3" w14:textId="77777777" w:rsidR="0070042A" w:rsidRPr="002B7B9C" w:rsidRDefault="0070042A" w:rsidP="002B7B9C">
            <w:r w:rsidRPr="002B7B9C">
              <w:t>Мотивационно-ознакомительное мероприятие для первокурсников и всех желающих «Ярмарка науки».</w:t>
            </w:r>
          </w:p>
        </w:tc>
      </w:tr>
      <w:tr w:rsidR="00190F61" w14:paraId="61D48C85" w14:textId="77777777" w:rsidTr="0070042A">
        <w:tc>
          <w:tcPr>
            <w:tcW w:w="3115" w:type="dxa"/>
          </w:tcPr>
          <w:p w14:paraId="30671068" w14:textId="321FBC82" w:rsidR="00190F61" w:rsidRPr="0070042A" w:rsidRDefault="00190F61" w:rsidP="0070042A">
            <w:pPr>
              <w:jc w:val="center"/>
            </w:pPr>
            <w:r>
              <w:t>3</w:t>
            </w:r>
          </w:p>
        </w:tc>
        <w:tc>
          <w:tcPr>
            <w:tcW w:w="3115" w:type="dxa"/>
          </w:tcPr>
          <w:p w14:paraId="7CED3DBE" w14:textId="485FA1DA" w:rsidR="00190F61" w:rsidRDefault="00190F61" w:rsidP="002B7B9C">
            <w:pPr>
              <w:jc w:val="center"/>
            </w:pPr>
            <w:r>
              <w:t>26.10.2025</w:t>
            </w:r>
          </w:p>
        </w:tc>
        <w:tc>
          <w:tcPr>
            <w:tcW w:w="3115" w:type="dxa"/>
          </w:tcPr>
          <w:p w14:paraId="3466ABAB" w14:textId="4CBB0DAF" w:rsidR="00190F61" w:rsidRPr="002B7B9C" w:rsidRDefault="00190F61" w:rsidP="002B7B9C">
            <w:r w:rsidRPr="002B7B9C">
              <w:t xml:space="preserve">Мотивационно-ознакомительное мероприятие для </w:t>
            </w:r>
            <w:r>
              <w:t xml:space="preserve">школьников </w:t>
            </w:r>
            <w:r w:rsidRPr="002B7B9C">
              <w:t>«Ярмарка науки»</w:t>
            </w:r>
          </w:p>
        </w:tc>
      </w:tr>
      <w:tr w:rsidR="0070042A" w14:paraId="470B8C92" w14:textId="77777777" w:rsidTr="0070042A">
        <w:tc>
          <w:tcPr>
            <w:tcW w:w="3115" w:type="dxa"/>
          </w:tcPr>
          <w:p w14:paraId="02E0D87C" w14:textId="6657E4AA" w:rsidR="0070042A" w:rsidRPr="0070042A" w:rsidRDefault="00190F61" w:rsidP="0070042A">
            <w:pPr>
              <w:jc w:val="center"/>
            </w:pPr>
            <w:r>
              <w:t>4</w:t>
            </w:r>
          </w:p>
        </w:tc>
        <w:tc>
          <w:tcPr>
            <w:tcW w:w="3115" w:type="dxa"/>
          </w:tcPr>
          <w:p w14:paraId="06DDB48A" w14:textId="63969B8F" w:rsidR="0070042A" w:rsidRPr="002B7B9C" w:rsidRDefault="0005664C" w:rsidP="002B7B9C">
            <w:pPr>
              <w:jc w:val="center"/>
            </w:pPr>
            <w:r>
              <w:t>12</w:t>
            </w:r>
            <w:r w:rsidR="0070042A" w:rsidRPr="002B7B9C">
              <w:t>.1</w:t>
            </w:r>
            <w:r>
              <w:t>1</w:t>
            </w:r>
            <w:r w:rsidR="0070042A" w:rsidRPr="002B7B9C">
              <w:t>.202</w:t>
            </w:r>
            <w:r>
              <w:t>5</w:t>
            </w:r>
          </w:p>
        </w:tc>
        <w:tc>
          <w:tcPr>
            <w:tcW w:w="3115" w:type="dxa"/>
          </w:tcPr>
          <w:p w14:paraId="0263BB0D" w14:textId="50B0EBA9" w:rsidR="0070042A" w:rsidRPr="002B7B9C" w:rsidRDefault="00A52845" w:rsidP="002B7B9C">
            <w:r>
              <w:t>Исследования генетического отдела ЦНИЛ.</w:t>
            </w:r>
          </w:p>
        </w:tc>
      </w:tr>
      <w:tr w:rsidR="0070042A" w14:paraId="42D591A6" w14:textId="77777777" w:rsidTr="0070042A">
        <w:tc>
          <w:tcPr>
            <w:tcW w:w="3115" w:type="dxa"/>
          </w:tcPr>
          <w:p w14:paraId="211CAA18" w14:textId="072D16EA" w:rsidR="0070042A" w:rsidRPr="0070042A" w:rsidRDefault="00190F61" w:rsidP="0070042A">
            <w:pPr>
              <w:jc w:val="center"/>
            </w:pPr>
            <w:r>
              <w:t>5</w:t>
            </w:r>
          </w:p>
        </w:tc>
        <w:tc>
          <w:tcPr>
            <w:tcW w:w="3115" w:type="dxa"/>
          </w:tcPr>
          <w:p w14:paraId="63B61144" w14:textId="3FFDCA56" w:rsidR="0070042A" w:rsidRPr="002B7B9C" w:rsidRDefault="00190F61" w:rsidP="002B7B9C">
            <w:pPr>
              <w:jc w:val="center"/>
            </w:pPr>
            <w:r>
              <w:t>1</w:t>
            </w:r>
            <w:r w:rsidR="007C7176">
              <w:t>7</w:t>
            </w:r>
            <w:r>
              <w:t>.12.2025</w:t>
            </w:r>
          </w:p>
        </w:tc>
        <w:tc>
          <w:tcPr>
            <w:tcW w:w="3115" w:type="dxa"/>
          </w:tcPr>
          <w:p w14:paraId="5AC14088" w14:textId="244F4EA2" w:rsidR="0070042A" w:rsidRPr="002B7B9C" w:rsidRDefault="007C7176" w:rsidP="007C7176">
            <w:r>
              <w:t>Заседание в формате круглого стола. Тема: «</w:t>
            </w:r>
            <w:proofErr w:type="spellStart"/>
            <w:r>
              <w:t>Психосоматика</w:t>
            </w:r>
            <w:proofErr w:type="spellEnd"/>
            <w:r>
              <w:t xml:space="preserve"> или фармакология? Анализ механизмов действия плацебо и гомеопатических средств»</w:t>
            </w:r>
          </w:p>
        </w:tc>
      </w:tr>
      <w:tr w:rsidR="007C7176" w14:paraId="42575CBD" w14:textId="77777777" w:rsidTr="0070042A">
        <w:tc>
          <w:tcPr>
            <w:tcW w:w="3115" w:type="dxa"/>
          </w:tcPr>
          <w:p w14:paraId="5B5F5DD6" w14:textId="0FAB36BB" w:rsidR="007C7176" w:rsidRDefault="007C7176" w:rsidP="0070042A">
            <w:pPr>
              <w:jc w:val="center"/>
            </w:pPr>
            <w:r>
              <w:t>6</w:t>
            </w:r>
          </w:p>
        </w:tc>
        <w:tc>
          <w:tcPr>
            <w:tcW w:w="3115" w:type="dxa"/>
          </w:tcPr>
          <w:p w14:paraId="749FBA33" w14:textId="3FA65725" w:rsidR="007C7176" w:rsidRDefault="00DE38F6" w:rsidP="002B7B9C">
            <w:pPr>
              <w:jc w:val="center"/>
            </w:pPr>
            <w:r>
              <w:t>11.02.2026</w:t>
            </w:r>
          </w:p>
        </w:tc>
        <w:tc>
          <w:tcPr>
            <w:tcW w:w="3115" w:type="dxa"/>
          </w:tcPr>
          <w:p w14:paraId="2EB7201A" w14:textId="267F9219" w:rsidR="007C7176" w:rsidRDefault="00DE38F6" w:rsidP="007C7176">
            <w:r>
              <w:t>Заседание в формате круглого стола</w:t>
            </w:r>
          </w:p>
        </w:tc>
      </w:tr>
      <w:tr w:rsidR="007C7176" w14:paraId="1EED8E03" w14:textId="77777777" w:rsidTr="0070042A">
        <w:tc>
          <w:tcPr>
            <w:tcW w:w="3115" w:type="dxa"/>
          </w:tcPr>
          <w:p w14:paraId="7542DDBF" w14:textId="365F4F51" w:rsidR="007C7176" w:rsidRDefault="007C7176" w:rsidP="0070042A">
            <w:pPr>
              <w:jc w:val="center"/>
            </w:pPr>
            <w:r>
              <w:t>7</w:t>
            </w:r>
          </w:p>
        </w:tc>
        <w:tc>
          <w:tcPr>
            <w:tcW w:w="3115" w:type="dxa"/>
          </w:tcPr>
          <w:p w14:paraId="2141E4C5" w14:textId="772B9F00" w:rsidR="007C7176" w:rsidRDefault="00DE38F6" w:rsidP="002B7B9C">
            <w:pPr>
              <w:jc w:val="center"/>
            </w:pPr>
            <w:r>
              <w:t>11.03.2026</w:t>
            </w:r>
          </w:p>
        </w:tc>
        <w:tc>
          <w:tcPr>
            <w:tcW w:w="3115" w:type="dxa"/>
          </w:tcPr>
          <w:p w14:paraId="77F2211F" w14:textId="625E675C" w:rsidR="007C7176" w:rsidRDefault="00DE38F6" w:rsidP="007C7176">
            <w:r>
              <w:t xml:space="preserve">Подготовка к форуму «Белые цветы». Репетиция </w:t>
            </w:r>
            <w:r w:rsidR="00A74AF2">
              <w:t>выступлений</w:t>
            </w:r>
          </w:p>
        </w:tc>
      </w:tr>
      <w:tr w:rsidR="007C7176" w14:paraId="6B17EB4F" w14:textId="77777777" w:rsidTr="0070042A">
        <w:tc>
          <w:tcPr>
            <w:tcW w:w="3115" w:type="dxa"/>
          </w:tcPr>
          <w:p w14:paraId="57C79CBB" w14:textId="0172B6CA" w:rsidR="007C7176" w:rsidRDefault="007C7176" w:rsidP="0070042A">
            <w:pPr>
              <w:jc w:val="center"/>
            </w:pPr>
            <w:r>
              <w:t>8</w:t>
            </w:r>
          </w:p>
        </w:tc>
        <w:tc>
          <w:tcPr>
            <w:tcW w:w="3115" w:type="dxa"/>
          </w:tcPr>
          <w:p w14:paraId="1FD49D9C" w14:textId="4CEE2F8E" w:rsidR="007C7176" w:rsidRDefault="00DE38F6" w:rsidP="002B7B9C">
            <w:pPr>
              <w:jc w:val="center"/>
            </w:pPr>
            <w:r>
              <w:t>15-17 апреля 2026</w:t>
            </w:r>
          </w:p>
        </w:tc>
        <w:tc>
          <w:tcPr>
            <w:tcW w:w="3115" w:type="dxa"/>
          </w:tcPr>
          <w:p w14:paraId="3AAF1DD3" w14:textId="2D197652" w:rsidR="007C7176" w:rsidRDefault="00DE38F6" w:rsidP="007C7176">
            <w:r>
              <w:t xml:space="preserve"> Форум «Белые цветы»</w:t>
            </w:r>
          </w:p>
        </w:tc>
      </w:tr>
      <w:tr w:rsidR="00DE38F6" w14:paraId="63C30A71" w14:textId="77777777" w:rsidTr="0070042A">
        <w:tc>
          <w:tcPr>
            <w:tcW w:w="3115" w:type="dxa"/>
          </w:tcPr>
          <w:p w14:paraId="2F3C742B" w14:textId="4C748CC2" w:rsidR="00DE38F6" w:rsidRDefault="00DE38F6" w:rsidP="0070042A">
            <w:pPr>
              <w:jc w:val="center"/>
            </w:pPr>
            <w:r>
              <w:t>9</w:t>
            </w:r>
          </w:p>
        </w:tc>
        <w:tc>
          <w:tcPr>
            <w:tcW w:w="3115" w:type="dxa"/>
          </w:tcPr>
          <w:p w14:paraId="3D4170E2" w14:textId="4321FE53" w:rsidR="00DE38F6" w:rsidRDefault="00DE38F6" w:rsidP="002B7B9C">
            <w:pPr>
              <w:jc w:val="center"/>
            </w:pPr>
            <w:r>
              <w:t>13 мая</w:t>
            </w:r>
          </w:p>
        </w:tc>
        <w:tc>
          <w:tcPr>
            <w:tcW w:w="3115" w:type="dxa"/>
          </w:tcPr>
          <w:p w14:paraId="12947116" w14:textId="56B99921" w:rsidR="00DE38F6" w:rsidRDefault="00DE38F6" w:rsidP="007C7176">
            <w:r>
              <w:t xml:space="preserve">Фармакологический </w:t>
            </w:r>
            <w:proofErr w:type="spellStart"/>
            <w:r>
              <w:t>квиз</w:t>
            </w:r>
            <w:proofErr w:type="spellEnd"/>
          </w:p>
        </w:tc>
      </w:tr>
    </w:tbl>
    <w:p w14:paraId="1D73EB0A" w14:textId="77777777" w:rsidR="0070042A" w:rsidRPr="0070042A" w:rsidRDefault="0070042A" w:rsidP="0070042A">
      <w:pPr>
        <w:jc w:val="center"/>
        <w:rPr>
          <w:b/>
        </w:rPr>
      </w:pPr>
    </w:p>
    <w:sectPr w:rsidR="0070042A" w:rsidRPr="0070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1F7C"/>
    <w:multiLevelType w:val="hybridMultilevel"/>
    <w:tmpl w:val="80A0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2A"/>
    <w:rsid w:val="0005664C"/>
    <w:rsid w:val="00190F61"/>
    <w:rsid w:val="002B7B9C"/>
    <w:rsid w:val="00587858"/>
    <w:rsid w:val="0070042A"/>
    <w:rsid w:val="007C7176"/>
    <w:rsid w:val="008E1F24"/>
    <w:rsid w:val="00954972"/>
    <w:rsid w:val="009E557A"/>
    <w:rsid w:val="00A52845"/>
    <w:rsid w:val="00A74AF2"/>
    <w:rsid w:val="00C7304B"/>
    <w:rsid w:val="00DE38F6"/>
    <w:rsid w:val="00F7383B"/>
    <w:rsid w:val="00F802D9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47F4"/>
  <w15:chartTrackingRefBased/>
  <w15:docId w15:val="{6184C599-7881-4A85-B5A0-65AD7488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Хамидуллина 1101</dc:creator>
  <cp:keywords/>
  <dc:description/>
  <cp:lastModifiedBy>IT_CORP</cp:lastModifiedBy>
  <cp:revision>2</cp:revision>
  <dcterms:created xsi:type="dcterms:W3CDTF">2026-01-20T08:19:00Z</dcterms:created>
  <dcterms:modified xsi:type="dcterms:W3CDTF">2026-01-20T08:19:00Z</dcterms:modified>
</cp:coreProperties>
</file>