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5347" w14:textId="77777777" w:rsidR="00D92ED3" w:rsidRDefault="00D92ED3" w:rsidP="00D9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3">
        <w:rPr>
          <w:rFonts w:ascii="Times New Roman" w:hAnsi="Times New Roman" w:cs="Times New Roman"/>
          <w:b/>
          <w:sz w:val="28"/>
          <w:szCs w:val="28"/>
        </w:rPr>
        <w:t>Список студентов, посещающих студенческий научный кружок</w:t>
      </w:r>
    </w:p>
    <w:p w14:paraId="12DF42ED" w14:textId="0F80344E" w:rsidR="007F2A2C" w:rsidRDefault="00D92ED3" w:rsidP="00D9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3">
        <w:rPr>
          <w:rFonts w:ascii="Times New Roman" w:hAnsi="Times New Roman" w:cs="Times New Roman"/>
          <w:b/>
          <w:sz w:val="28"/>
          <w:szCs w:val="28"/>
        </w:rPr>
        <w:t xml:space="preserve"> кафедры </w:t>
      </w:r>
      <w:r>
        <w:rPr>
          <w:rFonts w:ascii="Times New Roman" w:hAnsi="Times New Roman" w:cs="Times New Roman"/>
          <w:b/>
          <w:sz w:val="28"/>
          <w:szCs w:val="28"/>
        </w:rPr>
        <w:t>цифровых технологий в здравоохранении</w:t>
      </w:r>
    </w:p>
    <w:p w14:paraId="440F06AF" w14:textId="317E9473" w:rsidR="00D92ED3" w:rsidRDefault="00D92ED3" w:rsidP="00D92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96"/>
        <w:gridCol w:w="9564"/>
      </w:tblGrid>
      <w:tr w:rsidR="004E311B" w14:paraId="1585D221" w14:textId="77777777" w:rsidTr="00D35B72">
        <w:tc>
          <w:tcPr>
            <w:tcW w:w="496" w:type="dxa"/>
          </w:tcPr>
          <w:p w14:paraId="102A9135" w14:textId="09786C88" w:rsidR="004E311B" w:rsidRPr="00D92ED3" w:rsidRDefault="004E311B" w:rsidP="00D92E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ED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9564" w:type="dxa"/>
          </w:tcPr>
          <w:p w14:paraId="4C115F24" w14:textId="1825D3F2" w:rsidR="004E311B" w:rsidRPr="00D92ED3" w:rsidRDefault="004E311B" w:rsidP="00D92E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ED3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4E311B" w14:paraId="35954F3B" w14:textId="77777777" w:rsidTr="00D35B72">
        <w:tc>
          <w:tcPr>
            <w:tcW w:w="496" w:type="dxa"/>
          </w:tcPr>
          <w:p w14:paraId="49DB008C" w14:textId="4748CC86" w:rsidR="004E311B" w:rsidRPr="00D35B72" w:rsidRDefault="004E311B" w:rsidP="00D92E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4" w:type="dxa"/>
          </w:tcPr>
          <w:p w14:paraId="71B0DC6A" w14:textId="463A1BC3" w:rsidR="004E311B" w:rsidRPr="006963A2" w:rsidRDefault="006963A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Каримуллина Эльза</w:t>
            </w:r>
            <w:bookmarkStart w:id="0" w:name="_GoBack"/>
            <w:bookmarkEnd w:id="0"/>
          </w:p>
        </w:tc>
      </w:tr>
      <w:tr w:rsidR="004E311B" w14:paraId="23E26502" w14:textId="77777777" w:rsidTr="00D35B72">
        <w:tc>
          <w:tcPr>
            <w:tcW w:w="496" w:type="dxa"/>
          </w:tcPr>
          <w:p w14:paraId="3C0D5FDA" w14:textId="4EDAFCE2" w:rsidR="004E311B" w:rsidRPr="00D35B72" w:rsidRDefault="004E311B" w:rsidP="00D92E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64" w:type="dxa"/>
          </w:tcPr>
          <w:p w14:paraId="68230ABB" w14:textId="2D33CCCD" w:rsidR="004E311B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Горбунов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ирилл</w:t>
            </w:r>
          </w:p>
        </w:tc>
      </w:tr>
      <w:tr w:rsidR="004E311B" w14:paraId="755E26AF" w14:textId="77777777" w:rsidTr="00D35B72">
        <w:tc>
          <w:tcPr>
            <w:tcW w:w="496" w:type="dxa"/>
          </w:tcPr>
          <w:p w14:paraId="3F49B313" w14:textId="42243987" w:rsidR="004E311B" w:rsidRPr="00D35B72" w:rsidRDefault="004E311B" w:rsidP="00D92E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64" w:type="dxa"/>
          </w:tcPr>
          <w:p w14:paraId="0967C655" w14:textId="6B81520B" w:rsidR="004E311B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Курбанова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амилла</w:t>
            </w:r>
          </w:p>
        </w:tc>
      </w:tr>
      <w:tr w:rsidR="004E311B" w14:paraId="7CC55FD7" w14:textId="77777777" w:rsidTr="00D35B72">
        <w:tc>
          <w:tcPr>
            <w:tcW w:w="496" w:type="dxa"/>
          </w:tcPr>
          <w:p w14:paraId="37FEEE74" w14:textId="02BFB834" w:rsidR="004E311B" w:rsidRPr="00D35B72" w:rsidRDefault="004E311B" w:rsidP="00D92E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64" w:type="dxa"/>
          </w:tcPr>
          <w:p w14:paraId="4A0E9AC0" w14:textId="73150446" w:rsidR="004E311B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Кутуева</w:t>
            </w:r>
            <w:proofErr w:type="spellEnd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лина</w:t>
            </w:r>
          </w:p>
        </w:tc>
      </w:tr>
      <w:tr w:rsidR="004E311B" w14:paraId="24B17DA9" w14:textId="77777777" w:rsidTr="00D35B72">
        <w:tc>
          <w:tcPr>
            <w:tcW w:w="496" w:type="dxa"/>
          </w:tcPr>
          <w:p w14:paraId="3AFAAEA5" w14:textId="100A534C" w:rsidR="004E311B" w:rsidRPr="00D35B72" w:rsidRDefault="004E311B" w:rsidP="00D92E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64" w:type="dxa"/>
          </w:tcPr>
          <w:p w14:paraId="3E0ACD61" w14:textId="4F44A0F7" w:rsidR="004E311B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Ананд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Сатйам</w:t>
            </w:r>
            <w:proofErr w:type="spellEnd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35B72" w14:paraId="1367A206" w14:textId="77777777" w:rsidTr="00D35B72">
        <w:tc>
          <w:tcPr>
            <w:tcW w:w="496" w:type="dxa"/>
          </w:tcPr>
          <w:p w14:paraId="608B315E" w14:textId="0DEB37B6" w:rsidR="00D35B72" w:rsidRPr="00D35B72" w:rsidRDefault="00D35B72" w:rsidP="00D35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64" w:type="dxa"/>
          </w:tcPr>
          <w:p w14:paraId="56F1C035" w14:textId="4F56C807" w:rsidR="00D35B72" w:rsidRPr="00D35B72" w:rsidRDefault="00D35B72" w:rsidP="00D35B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Неги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Пранай</w:t>
            </w:r>
            <w:proofErr w:type="spellEnd"/>
          </w:p>
        </w:tc>
      </w:tr>
      <w:tr w:rsidR="00D35B72" w14:paraId="479F4431" w14:textId="77777777" w:rsidTr="00D35B72">
        <w:tc>
          <w:tcPr>
            <w:tcW w:w="496" w:type="dxa"/>
          </w:tcPr>
          <w:p w14:paraId="482E763D" w14:textId="13C50754" w:rsidR="00D35B72" w:rsidRPr="00D35B72" w:rsidRDefault="00D35B72" w:rsidP="00D35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64" w:type="dxa"/>
          </w:tcPr>
          <w:p w14:paraId="397AE4B1" w14:textId="3F84079B" w:rsidR="00D35B72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Радж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Ришав</w:t>
            </w:r>
            <w:proofErr w:type="spellEnd"/>
          </w:p>
        </w:tc>
      </w:tr>
      <w:tr w:rsidR="00D35B72" w14:paraId="2CF99650" w14:textId="77777777" w:rsidTr="00D35B72">
        <w:tc>
          <w:tcPr>
            <w:tcW w:w="496" w:type="dxa"/>
          </w:tcPr>
          <w:p w14:paraId="4407DF1F" w14:textId="08B6DC90" w:rsidR="00D35B72" w:rsidRPr="00D35B72" w:rsidRDefault="00D35B72" w:rsidP="00D35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64" w:type="dxa"/>
          </w:tcPr>
          <w:p w14:paraId="7D07817F" w14:textId="238031D7" w:rsidR="00D35B72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Арйа</w:t>
            </w:r>
            <w:proofErr w:type="spellEnd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Митали</w:t>
            </w:r>
            <w:proofErr w:type="spellEnd"/>
          </w:p>
        </w:tc>
      </w:tr>
      <w:tr w:rsidR="00D35B72" w14:paraId="7F646A27" w14:textId="77777777" w:rsidTr="00D35B72">
        <w:tc>
          <w:tcPr>
            <w:tcW w:w="496" w:type="dxa"/>
          </w:tcPr>
          <w:p w14:paraId="7E085439" w14:textId="6A3838E2" w:rsidR="00D35B72" w:rsidRPr="00D35B72" w:rsidRDefault="00D35B72" w:rsidP="00D35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564" w:type="dxa"/>
          </w:tcPr>
          <w:p w14:paraId="209414C2" w14:textId="4AD5647E" w:rsidR="00D35B72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Шинде</w:t>
            </w:r>
            <w:proofErr w:type="spellEnd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Бхакти</w:t>
            </w:r>
            <w:proofErr w:type="spellEnd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Бабанрао</w:t>
            </w:r>
            <w:proofErr w:type="spellEnd"/>
          </w:p>
        </w:tc>
      </w:tr>
      <w:tr w:rsidR="00D35B72" w14:paraId="487205FE" w14:textId="77777777" w:rsidTr="00D35B72">
        <w:tc>
          <w:tcPr>
            <w:tcW w:w="496" w:type="dxa"/>
          </w:tcPr>
          <w:p w14:paraId="4A4967DB" w14:textId="09EB1544" w:rsidR="00D35B72" w:rsidRPr="00D35B72" w:rsidRDefault="00D35B72" w:rsidP="00D35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564" w:type="dxa"/>
          </w:tcPr>
          <w:p w14:paraId="7D2228FA" w14:textId="1D3D413E" w:rsidR="00D35B72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Сингх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Шакти</w:t>
            </w:r>
            <w:proofErr w:type="spellEnd"/>
          </w:p>
        </w:tc>
      </w:tr>
      <w:tr w:rsidR="00D35B72" w14:paraId="51A9B0C7" w14:textId="77777777" w:rsidTr="00D35B72">
        <w:tc>
          <w:tcPr>
            <w:tcW w:w="496" w:type="dxa"/>
          </w:tcPr>
          <w:p w14:paraId="6C30A6EA" w14:textId="597F5C55" w:rsidR="00D35B72" w:rsidRPr="00D35B72" w:rsidRDefault="00D35B72" w:rsidP="00D35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7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564" w:type="dxa"/>
          </w:tcPr>
          <w:p w14:paraId="21804A28" w14:textId="3E4C7B4C" w:rsidR="00D35B72" w:rsidRPr="00D35B72" w:rsidRDefault="00D35B72" w:rsidP="00D3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Шукурова</w:t>
            </w:r>
            <w:proofErr w:type="spellEnd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Захра</w:t>
            </w:r>
            <w:proofErr w:type="spellEnd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Тофиг</w:t>
            </w:r>
            <w:proofErr w:type="spellEnd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кызы</w:t>
            </w:r>
            <w:proofErr w:type="spellEnd"/>
          </w:p>
        </w:tc>
      </w:tr>
    </w:tbl>
    <w:p w14:paraId="6011C875" w14:textId="77777777" w:rsidR="00D92ED3" w:rsidRPr="00D92ED3" w:rsidRDefault="00D92ED3" w:rsidP="00D92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2ED3" w:rsidRPr="00D9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28"/>
    <w:rsid w:val="00414728"/>
    <w:rsid w:val="004E311B"/>
    <w:rsid w:val="006963A2"/>
    <w:rsid w:val="007F2A2C"/>
    <w:rsid w:val="00D35B72"/>
    <w:rsid w:val="00D9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8813"/>
  <w15:chartTrackingRefBased/>
  <w15:docId w15:val="{2B1EC33B-6FC5-4919-83FA-CF8BA596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Студент</cp:lastModifiedBy>
  <cp:revision>5</cp:revision>
  <cp:lastPrinted>2026-01-27T06:02:00Z</cp:lastPrinted>
  <dcterms:created xsi:type="dcterms:W3CDTF">2025-01-18T16:47:00Z</dcterms:created>
  <dcterms:modified xsi:type="dcterms:W3CDTF">2026-01-27T06:03:00Z</dcterms:modified>
</cp:coreProperties>
</file>