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b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b/>
          <w:color w:val="333333"/>
          <w:sz w:val="21"/>
          <w:szCs w:val="21"/>
          <w:lang w:eastAsia="ru-RU"/>
        </w:rPr>
        <w:t>Специальность (Направление подготовки) 31.05.03 Стоматология</w:t>
      </w:r>
    </w:p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</w:p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График ликвидации академической задолженности по дисциплине «Информатика»</w:t>
      </w:r>
    </w:p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Специальность (Направление подготовки) 31.05.03 Стоматология</w:t>
      </w:r>
    </w:p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Группы № 4103, 4107</w:t>
      </w:r>
    </w:p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Агафонов Александр Алексеевич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3208"/>
        <w:gridCol w:w="2889"/>
      </w:tblGrid>
      <w:tr w:rsidR="005050DF" w:rsidRPr="005050DF" w:rsidTr="00071C81"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День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Аудитория</w:t>
            </w:r>
          </w:p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050DF" w:rsidRPr="005050DF" w:rsidTr="00071C81"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25 февраля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18.15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5050DF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</w:t>
            </w: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17</w:t>
            </w:r>
          </w:p>
        </w:tc>
      </w:tr>
    </w:tbl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График ликвидации академической задолженности по дисциплине «Информатика»</w:t>
      </w:r>
    </w:p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Специальность (Направление подготовки) 31.05.03 Стоматология</w:t>
      </w:r>
    </w:p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Группы № 4108и, 4109и, 4111и</w:t>
      </w:r>
    </w:p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Седых Виктория Вячеславовна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3208"/>
        <w:gridCol w:w="2889"/>
      </w:tblGrid>
      <w:tr w:rsidR="005050DF" w:rsidRPr="005050DF" w:rsidTr="00071C81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День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Аудитория</w:t>
            </w:r>
          </w:p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050DF" w:rsidRPr="005050DF" w:rsidTr="00071C81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26 февраля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17.20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229</w:t>
            </w:r>
          </w:p>
        </w:tc>
      </w:tr>
    </w:tbl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График ликвидации академической задолженности по дисциплине «Информатика»</w:t>
      </w:r>
    </w:p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Специальность (Направление подготовки) 31.05.03 Стоматология</w:t>
      </w:r>
    </w:p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Группы № 4112и</w:t>
      </w:r>
    </w:p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  <w:proofErr w:type="spellStart"/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Бахарева</w:t>
      </w:r>
      <w:proofErr w:type="spellEnd"/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Ольга Владимировна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3208"/>
        <w:gridCol w:w="2889"/>
      </w:tblGrid>
      <w:tr w:rsidR="005050DF" w:rsidRPr="005050DF" w:rsidTr="00071C81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День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Аудитория</w:t>
            </w:r>
          </w:p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050DF" w:rsidRPr="005050DF" w:rsidTr="00071C81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24 февраля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17.15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221</w:t>
            </w:r>
          </w:p>
        </w:tc>
      </w:tr>
    </w:tbl>
    <w:p w:rsidR="005050DF" w:rsidRPr="005050DF" w:rsidRDefault="005050DF" w:rsidP="005050DF">
      <w:pPr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 w:type="page"/>
      </w:r>
    </w:p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b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b/>
          <w:color w:val="333333"/>
          <w:sz w:val="21"/>
          <w:szCs w:val="21"/>
          <w:lang w:eastAsia="ru-RU"/>
        </w:rPr>
        <w:lastRenderedPageBreak/>
        <w:t>Специальность (Направление подготовки) 31.05.03 Стоматология</w:t>
      </w:r>
    </w:p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b/>
          <w:color w:val="333333"/>
          <w:sz w:val="21"/>
          <w:szCs w:val="21"/>
          <w:lang w:eastAsia="ru-RU"/>
        </w:rPr>
      </w:pPr>
    </w:p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График ликвидации академической задолженности по дисциплине «Искусственный интеллект в медицине»</w:t>
      </w:r>
    </w:p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Группы № 4201, 4204</w:t>
      </w:r>
    </w:p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Агафонов Александр Алексеевич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3208"/>
        <w:gridCol w:w="2889"/>
      </w:tblGrid>
      <w:tr w:rsidR="005050DF" w:rsidRPr="005050DF" w:rsidTr="00071C81"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День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Аудитория</w:t>
            </w:r>
          </w:p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050DF" w:rsidRPr="005050DF" w:rsidTr="00071C81"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25 февраля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18.15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5050DF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</w:t>
            </w: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17</w:t>
            </w:r>
          </w:p>
        </w:tc>
      </w:tr>
    </w:tbl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</w:p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График ликвидации академической задолженности по дисциплине «Искусственный интеллект в медицине»</w:t>
      </w:r>
    </w:p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Специальность (Направление подготовки) 31.05.03 Стоматология</w:t>
      </w:r>
    </w:p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Группы № 4203, 4205, 4206, 4207и, 4208и</w:t>
      </w:r>
    </w:p>
    <w:p w:rsidR="005050DF" w:rsidRPr="005050DF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Седых Виктория Вячеславовна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3208"/>
        <w:gridCol w:w="2889"/>
      </w:tblGrid>
      <w:tr w:rsidR="005050DF" w:rsidRPr="005050DF" w:rsidTr="00071C81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День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Аудитория</w:t>
            </w:r>
          </w:p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050DF" w:rsidRPr="005050DF" w:rsidTr="00071C81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26 февраля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17.20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5050DF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229</w:t>
            </w:r>
          </w:p>
        </w:tc>
      </w:tr>
    </w:tbl>
    <w:p w:rsidR="00B37D89" w:rsidRPr="005050DF" w:rsidRDefault="00B37D89">
      <w:pPr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</w:p>
    <w:p w:rsidR="005050DF" w:rsidRPr="005050DF" w:rsidRDefault="005050DF">
      <w:pPr>
        <w:rPr>
          <w:rFonts w:ascii="Open Sans" w:eastAsia="Times New Roman" w:hAnsi="Open Sans" w:cs="Times New Roman"/>
          <w:b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b/>
          <w:color w:val="333333"/>
          <w:sz w:val="21"/>
          <w:szCs w:val="21"/>
          <w:lang w:eastAsia="ru-RU"/>
        </w:rPr>
        <w:br w:type="page"/>
      </w:r>
    </w:p>
    <w:p w:rsidR="00F57D12" w:rsidRPr="005050DF" w:rsidRDefault="00F57D12" w:rsidP="00F57D12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b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b/>
          <w:color w:val="333333"/>
          <w:sz w:val="21"/>
          <w:szCs w:val="21"/>
          <w:lang w:eastAsia="ru-RU"/>
        </w:rPr>
        <w:lastRenderedPageBreak/>
        <w:t>Специальность (Направление подготовки) 31.05.01 Лечебное дело</w:t>
      </w:r>
    </w:p>
    <w:p w:rsidR="00FF699D" w:rsidRPr="005050DF" w:rsidRDefault="00FF699D" w:rsidP="00FF699D">
      <w:pPr>
        <w:shd w:val="clear" w:color="auto" w:fill="FFFFFF"/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</w:p>
    <w:p w:rsidR="00FF699D" w:rsidRPr="005050DF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График ликвидации академической задолженности по дисциплине «Медицинская информатика»</w:t>
      </w:r>
    </w:p>
    <w:p w:rsidR="00FF699D" w:rsidRPr="005050DF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  <w:r w:rsidR="00B37D89"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Хасанова Диана Магомедовна</w:t>
      </w:r>
    </w:p>
    <w:p w:rsidR="00B37D89" w:rsidRPr="005050DF" w:rsidRDefault="00B37D89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Хасанов Ильдар </w:t>
      </w:r>
      <w:proofErr w:type="spellStart"/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Акрамович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3208"/>
        <w:gridCol w:w="2889"/>
      </w:tblGrid>
      <w:tr w:rsidR="00FF699D" w:rsidRPr="005050DF" w:rsidTr="00FF699D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5050DF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День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5050DF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5050DF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Аудитория</w:t>
            </w:r>
          </w:p>
          <w:p w:rsidR="00FF699D" w:rsidRPr="005050DF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F699D" w:rsidRPr="005050DF" w:rsidTr="00FF699D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5050DF" w:rsidRDefault="00A47B08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16</w:t>
            </w:r>
            <w:bookmarkStart w:id="0" w:name="_GoBack"/>
            <w:bookmarkEnd w:id="0"/>
            <w:r w:rsidR="00FF699D"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февраля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5050DF" w:rsidRDefault="00FF699D" w:rsidP="00F57D12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</w:t>
            </w:r>
            <w:r w:rsidR="00F57D12"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</w:t>
            </w: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.</w:t>
            </w:r>
            <w:r w:rsidR="00F57D12"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5050DF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219</w:t>
            </w:r>
          </w:p>
        </w:tc>
      </w:tr>
    </w:tbl>
    <w:p w:rsidR="00B37D89" w:rsidRPr="005050DF" w:rsidRDefault="00FF699D" w:rsidP="00FF699D">
      <w:pPr>
        <w:shd w:val="clear" w:color="auto" w:fill="FFFFFF"/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B37D89" w:rsidRPr="005050DF" w:rsidRDefault="00B37D89">
      <w:pPr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 w:type="page"/>
      </w:r>
    </w:p>
    <w:p w:rsidR="00F57D12" w:rsidRPr="005050DF" w:rsidRDefault="00F57D12" w:rsidP="00F57D12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b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b/>
          <w:color w:val="333333"/>
          <w:sz w:val="21"/>
          <w:szCs w:val="21"/>
          <w:lang w:eastAsia="ru-RU"/>
        </w:rPr>
        <w:lastRenderedPageBreak/>
        <w:t>Специальность (Направление подготовки) 39.03.02 Социальная работа</w:t>
      </w:r>
    </w:p>
    <w:p w:rsidR="00F57D12" w:rsidRPr="005050DF" w:rsidRDefault="00F57D12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</w:p>
    <w:p w:rsidR="00FF699D" w:rsidRPr="005050DF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График ликвидации академической задолженности по дисциплине «Информатика»</w:t>
      </w:r>
    </w:p>
    <w:p w:rsidR="00FF699D" w:rsidRPr="005050DF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Группа № </w:t>
      </w:r>
      <w:r w:rsidR="0012110B"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9101, </w:t>
      </w: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9102и</w:t>
      </w:r>
    </w:p>
    <w:p w:rsidR="00FF699D" w:rsidRPr="005050DF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  <w:r w:rsidR="00FE7F4E"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Юсупова </w:t>
      </w:r>
      <w:proofErr w:type="spellStart"/>
      <w:r w:rsidR="00FE7F4E"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Альфия</w:t>
      </w:r>
      <w:proofErr w:type="spellEnd"/>
      <w:r w:rsidR="00FE7F4E"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="00FE7F4E" w:rsidRPr="005050DF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Рафкатовна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3208"/>
        <w:gridCol w:w="2889"/>
      </w:tblGrid>
      <w:tr w:rsidR="00FF699D" w:rsidRPr="005050DF" w:rsidTr="00FF699D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5050DF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День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5050DF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5050DF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Аудитория</w:t>
            </w:r>
          </w:p>
          <w:p w:rsidR="00FF699D" w:rsidRPr="005050DF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F699D" w:rsidRPr="00FF699D" w:rsidTr="00FF699D"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5050DF" w:rsidRDefault="00FF699D" w:rsidP="0012110B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</w:t>
            </w:r>
            <w:r w:rsidR="0012110B"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val="en-US" w:eastAsia="ru-RU"/>
              </w:rPr>
              <w:t>4</w:t>
            </w: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февраля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5050DF" w:rsidRDefault="00FF699D" w:rsidP="00F57D12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</w:t>
            </w:r>
            <w:r w:rsidR="00F57D12"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</w:t>
            </w: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.</w:t>
            </w:r>
            <w:r w:rsidR="00F57D12"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99D" w:rsidRPr="00FF699D" w:rsidRDefault="00FF699D" w:rsidP="00FF699D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5050DF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219</w:t>
            </w:r>
          </w:p>
        </w:tc>
      </w:tr>
    </w:tbl>
    <w:p w:rsidR="00076E6F" w:rsidRDefault="00FF699D" w:rsidP="00FF699D">
      <w:pPr>
        <w:shd w:val="clear" w:color="auto" w:fill="FFFFFF"/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076E6F" w:rsidRDefault="00076E6F">
      <w:pPr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br w:type="page"/>
      </w:r>
    </w:p>
    <w:p w:rsidR="00FF699D" w:rsidRPr="00FF699D" w:rsidRDefault="00FF699D" w:rsidP="00FF699D">
      <w:pPr>
        <w:shd w:val="clear" w:color="auto" w:fill="FFFFFF"/>
        <w:spacing w:before="225" w:after="225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</w:p>
    <w:p w:rsidR="00F57D12" w:rsidRDefault="00F57D12" w:rsidP="00FE7F4E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highlight w:val="yellow"/>
          <w:lang w:eastAsia="ru-RU"/>
        </w:rPr>
      </w:pPr>
    </w:p>
    <w:p w:rsidR="005050DF" w:rsidRPr="00F57D12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b/>
          <w:color w:val="333333"/>
          <w:sz w:val="21"/>
          <w:szCs w:val="21"/>
          <w:lang w:eastAsia="ru-RU"/>
        </w:rPr>
      </w:pPr>
      <w:r w:rsidRPr="00F57D12">
        <w:rPr>
          <w:rFonts w:ascii="Open Sans" w:eastAsia="Times New Roman" w:hAnsi="Open Sans" w:cs="Times New Roman"/>
          <w:b/>
          <w:color w:val="333333"/>
          <w:sz w:val="21"/>
          <w:szCs w:val="21"/>
          <w:lang w:eastAsia="ru-RU"/>
        </w:rPr>
        <w:t>Специальность (Направление подготовки) 31.05.02 Педиатрия</w:t>
      </w:r>
    </w:p>
    <w:p w:rsidR="005050DF" w:rsidRPr="00FF699D" w:rsidRDefault="005050DF" w:rsidP="005050DF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График ликвидации академической задолженности по дисциплине «Информатика»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3208"/>
        <w:gridCol w:w="2889"/>
      </w:tblGrid>
      <w:tr w:rsidR="005050DF" w:rsidRPr="00FF699D" w:rsidTr="00071C81"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FF699D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День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FF699D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FF699D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Аудитория</w:t>
            </w:r>
          </w:p>
          <w:p w:rsidR="005050DF" w:rsidRPr="00FF699D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050DF" w:rsidRPr="00FF699D" w:rsidTr="00071C81">
        <w:tc>
          <w:tcPr>
            <w:tcW w:w="3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FF699D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</w:t>
            </w: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</w:t>
            </w: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февраля</w:t>
            </w:r>
          </w:p>
        </w:tc>
        <w:tc>
          <w:tcPr>
            <w:tcW w:w="3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FF699D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</w:t>
            </w: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</w:t>
            </w: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.</w:t>
            </w:r>
            <w:r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50DF" w:rsidRPr="00FF699D" w:rsidRDefault="005050DF" w:rsidP="00071C81">
            <w:pPr>
              <w:spacing w:before="225" w:after="225" w:line="240" w:lineRule="auto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FF699D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219</w:t>
            </w:r>
          </w:p>
        </w:tc>
      </w:tr>
    </w:tbl>
    <w:p w:rsidR="00F57D12" w:rsidRDefault="00F57D12" w:rsidP="00FE7F4E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highlight w:val="yellow"/>
          <w:lang w:eastAsia="ru-RU"/>
        </w:rPr>
      </w:pPr>
    </w:p>
    <w:p w:rsidR="00FF699D" w:rsidRPr="00FF699D" w:rsidRDefault="00FF699D" w:rsidP="00FF699D">
      <w:pPr>
        <w:shd w:val="clear" w:color="auto" w:fill="FFFFFF"/>
        <w:spacing w:before="225" w:after="225" w:line="240" w:lineRule="auto"/>
        <w:jc w:val="center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FF699D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 </w:t>
      </w:r>
    </w:p>
    <w:p w:rsidR="00F17357" w:rsidRDefault="00F17357"/>
    <w:sectPr w:rsidR="00F17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9D"/>
    <w:rsid w:val="00076E6F"/>
    <w:rsid w:val="000D6954"/>
    <w:rsid w:val="0012110B"/>
    <w:rsid w:val="004508E7"/>
    <w:rsid w:val="004D641D"/>
    <w:rsid w:val="005050DF"/>
    <w:rsid w:val="00546EB9"/>
    <w:rsid w:val="00585274"/>
    <w:rsid w:val="00767CD2"/>
    <w:rsid w:val="00A258FA"/>
    <w:rsid w:val="00A47B08"/>
    <w:rsid w:val="00AB5D5D"/>
    <w:rsid w:val="00AE5367"/>
    <w:rsid w:val="00B37D89"/>
    <w:rsid w:val="00C34C3D"/>
    <w:rsid w:val="00CE2A4A"/>
    <w:rsid w:val="00F17357"/>
    <w:rsid w:val="00F57D12"/>
    <w:rsid w:val="00FE7F4E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27C8"/>
  <w15:chartTrackingRefBased/>
  <w15:docId w15:val="{B660CC3B-B22A-4600-AA5E-56F8752D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2026-02-12T10:01:00Z</dcterms:created>
  <dcterms:modified xsi:type="dcterms:W3CDTF">2026-02-12T11:23:00Z</dcterms:modified>
</cp:coreProperties>
</file>