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DBE">
        <w:rPr>
          <w:rFonts w:ascii="Times New Roman" w:hAnsi="Times New Roman" w:cs="Times New Roman"/>
          <w:b/>
          <w:sz w:val="24"/>
          <w:szCs w:val="24"/>
        </w:rPr>
        <w:t>РАСПИСАНИЕ ОТРАБОТОК</w:t>
      </w:r>
      <w:r w:rsidR="00435418">
        <w:rPr>
          <w:rFonts w:ascii="Times New Roman" w:hAnsi="Times New Roman" w:cs="Times New Roman"/>
          <w:b/>
          <w:sz w:val="24"/>
          <w:szCs w:val="24"/>
        </w:rPr>
        <w:t xml:space="preserve"> И КОНСУЛЬТАЦИЙ</w:t>
      </w:r>
    </w:p>
    <w:p w:rsid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гигиены, медицины труда</w:t>
      </w:r>
    </w:p>
    <w:p w:rsidR="00887185" w:rsidRPr="00435418" w:rsidRDefault="00B430C9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887185">
        <w:rPr>
          <w:rFonts w:ascii="Times New Roman" w:hAnsi="Times New Roman" w:cs="Times New Roman"/>
          <w:b/>
          <w:sz w:val="24"/>
          <w:szCs w:val="24"/>
        </w:rPr>
        <w:t xml:space="preserve"> семестр 2</w:t>
      </w:r>
      <w:r w:rsidR="00025664">
        <w:rPr>
          <w:rFonts w:ascii="Times New Roman" w:hAnsi="Times New Roman" w:cs="Times New Roman"/>
          <w:b/>
          <w:sz w:val="24"/>
          <w:szCs w:val="24"/>
        </w:rPr>
        <w:t>025/26</w:t>
      </w:r>
    </w:p>
    <w:p w:rsidR="00887185" w:rsidRP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5DBE" w:rsidTr="00CE5DBE"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ПРЕПОДАВАТЕЛЬ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 w:val="restart"/>
            <w:vAlign w:val="center"/>
          </w:tcPr>
          <w:p w:rsidR="00CE5DBE" w:rsidRP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E5DBE">
              <w:rPr>
                <w:rFonts w:ascii="Times New Roman" w:hAnsi="Times New Roman" w:cs="Times New Roman"/>
                <w:b/>
                <w:sz w:val="52"/>
                <w:szCs w:val="52"/>
              </w:rPr>
              <w:t>16.00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646B3B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  <w:bookmarkStart w:id="0" w:name="_GoBack"/>
            <w:bookmarkEnd w:id="0"/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Г.А.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Краснощекова В.Н.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Залялов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4A0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Сибгатуллин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И.Я.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854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2B0C88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Иштерякова О.А.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Гарипова Р.В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025664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CB57D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025664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025664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646B3B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025664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</w:tr>
    </w:tbl>
    <w:p w:rsidR="00CE5DBE" w:rsidRP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5DBE" w:rsidRPr="00CE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A"/>
    <w:rsid w:val="00025664"/>
    <w:rsid w:val="001C5D8A"/>
    <w:rsid w:val="002B0C88"/>
    <w:rsid w:val="00435418"/>
    <w:rsid w:val="00646B3B"/>
    <w:rsid w:val="00854A0D"/>
    <w:rsid w:val="00887185"/>
    <w:rsid w:val="008E08DD"/>
    <w:rsid w:val="00A400A5"/>
    <w:rsid w:val="00B430C9"/>
    <w:rsid w:val="00CB57D7"/>
    <w:rsid w:val="00CE5DBE"/>
    <w:rsid w:val="00D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AE4D"/>
  <w15:chartTrackingRefBased/>
  <w15:docId w15:val="{73F8A4A0-0A7C-4F5D-A031-096FE6B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Абляева</dc:creator>
  <cp:keywords/>
  <dc:description/>
  <cp:lastModifiedBy>User</cp:lastModifiedBy>
  <cp:revision>4</cp:revision>
  <cp:lastPrinted>2026-01-23T10:58:00Z</cp:lastPrinted>
  <dcterms:created xsi:type="dcterms:W3CDTF">2026-01-23T10:53:00Z</dcterms:created>
  <dcterms:modified xsi:type="dcterms:W3CDTF">2026-01-23T10:58:00Z</dcterms:modified>
</cp:coreProperties>
</file>