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CA309" w14:textId="77777777" w:rsidR="003F2B44" w:rsidRPr="00B01D4A" w:rsidRDefault="003F2B44" w:rsidP="003F2B44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14:paraId="26C77B45" w14:textId="77777777" w:rsidR="003F2B44" w:rsidRPr="00E74B81" w:rsidRDefault="003F2B44" w:rsidP="003F2B44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4DD0C83A" w14:textId="77777777" w:rsidR="003F2B44" w:rsidRPr="00B01D4A" w:rsidRDefault="003F2B44" w:rsidP="003F2B44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5D9E41D2" w14:textId="77777777" w:rsidR="003F2B44" w:rsidRPr="00B01D4A" w:rsidRDefault="003F2B44" w:rsidP="003F2B44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14:paraId="56AFFADC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8267AE3" w14:textId="3098D999" w:rsidR="003F2B44" w:rsidRDefault="003F2B44" w:rsidP="001F3401">
      <w:pPr>
        <w:spacing w:after="0" w:line="240" w:lineRule="auto"/>
        <w:rPr>
          <w:rFonts w:ascii="Times New Roman" w:hAnsi="Times New Roman" w:cs="Times New Roman"/>
          <w:b/>
        </w:rPr>
      </w:pPr>
    </w:p>
    <w:p w14:paraId="77B80CD6" w14:textId="77777777" w:rsidR="00D53572" w:rsidRPr="001F3401" w:rsidRDefault="003F2B44" w:rsidP="003F2B44">
      <w:pPr>
        <w:spacing w:after="0" w:line="240" w:lineRule="auto"/>
        <w:jc w:val="center"/>
        <w:outlineLvl w:val="0"/>
        <w:rPr>
          <w:rFonts w:ascii="Times New Roman" w:hAnsi="Times New Roman"/>
          <w:highlight w:val="lightGray"/>
        </w:rPr>
      </w:pPr>
      <w:r w:rsidRPr="001F3401">
        <w:rPr>
          <w:rFonts w:ascii="Times New Roman" w:hAnsi="Times New Roman"/>
          <w:highlight w:val="lightGray"/>
        </w:rPr>
        <w:t xml:space="preserve">Расписание </w:t>
      </w:r>
      <w:r w:rsidRPr="001F3401">
        <w:rPr>
          <w:rFonts w:ascii="Times New Roman" w:hAnsi="Times New Roman"/>
          <w:b/>
          <w:highlight w:val="lightGray"/>
        </w:rPr>
        <w:t xml:space="preserve">лекционных занятий </w:t>
      </w:r>
      <w:r w:rsidRPr="001F3401">
        <w:rPr>
          <w:rFonts w:ascii="Times New Roman" w:hAnsi="Times New Roman"/>
          <w:highlight w:val="lightGray"/>
        </w:rPr>
        <w:t xml:space="preserve">по дисциплине </w:t>
      </w:r>
    </w:p>
    <w:p w14:paraId="3A403314" w14:textId="5EAEEC9C" w:rsidR="003F2B44" w:rsidRPr="001F3401" w:rsidRDefault="003F2B44" w:rsidP="003F2B44">
      <w:pPr>
        <w:spacing w:after="0" w:line="240" w:lineRule="auto"/>
        <w:jc w:val="center"/>
        <w:outlineLvl w:val="0"/>
        <w:rPr>
          <w:rFonts w:ascii="Times New Roman" w:hAnsi="Times New Roman"/>
          <w:b/>
          <w:highlight w:val="lightGray"/>
        </w:rPr>
      </w:pPr>
      <w:r w:rsidRPr="001F3401">
        <w:rPr>
          <w:rFonts w:ascii="Times New Roman" w:hAnsi="Times New Roman"/>
          <w:b/>
          <w:highlight w:val="lightGray"/>
        </w:rPr>
        <w:t>«Организация и проведение научных исследований в гигиене»</w:t>
      </w:r>
    </w:p>
    <w:p w14:paraId="4BF4528B" w14:textId="77777777" w:rsidR="003F2B44" w:rsidRPr="001F3401" w:rsidRDefault="003F2B44" w:rsidP="003F2B44">
      <w:pPr>
        <w:spacing w:after="0" w:line="240" w:lineRule="auto"/>
        <w:jc w:val="center"/>
        <w:rPr>
          <w:rFonts w:ascii="Times New Roman" w:hAnsi="Times New Roman"/>
          <w:highlight w:val="lightGray"/>
        </w:rPr>
      </w:pPr>
      <w:r w:rsidRPr="001F3401">
        <w:rPr>
          <w:rFonts w:ascii="Times New Roman" w:hAnsi="Times New Roman"/>
          <w:b/>
          <w:highlight w:val="lightGray"/>
        </w:rPr>
        <w:t xml:space="preserve">для студентов 2 курса медико-профилактического факультета </w:t>
      </w:r>
    </w:p>
    <w:p w14:paraId="770F8BE3" w14:textId="384C450A" w:rsidR="003F2B44" w:rsidRPr="001F3401" w:rsidRDefault="003F2B44" w:rsidP="003F2B44">
      <w:pPr>
        <w:spacing w:after="0" w:line="240" w:lineRule="auto"/>
        <w:jc w:val="center"/>
        <w:rPr>
          <w:rFonts w:ascii="Times New Roman" w:hAnsi="Times New Roman"/>
          <w:highlight w:val="lightGray"/>
        </w:rPr>
      </w:pPr>
      <w:r w:rsidRPr="001F3401">
        <w:rPr>
          <w:rFonts w:ascii="Times New Roman" w:hAnsi="Times New Roman"/>
          <w:highlight w:val="lightGray"/>
        </w:rPr>
        <w:t xml:space="preserve">на осенний семестр </w:t>
      </w:r>
      <w:r w:rsidR="005B1A66" w:rsidRPr="001F3401">
        <w:rPr>
          <w:rFonts w:ascii="Times New Roman" w:hAnsi="Times New Roman"/>
          <w:highlight w:val="lightGray"/>
        </w:rPr>
        <w:t>2025</w:t>
      </w:r>
      <w:r w:rsidRPr="001F3401">
        <w:rPr>
          <w:rFonts w:ascii="Times New Roman" w:hAnsi="Times New Roman"/>
          <w:highlight w:val="lightGray"/>
        </w:rPr>
        <w:t>/202</w:t>
      </w:r>
      <w:r w:rsidR="005B1A66" w:rsidRPr="001F3401">
        <w:rPr>
          <w:rFonts w:ascii="Times New Roman" w:hAnsi="Times New Roman"/>
          <w:highlight w:val="lightGray"/>
        </w:rPr>
        <w:t>6</w:t>
      </w:r>
      <w:r w:rsidRPr="001F3401">
        <w:rPr>
          <w:rFonts w:ascii="Times New Roman" w:hAnsi="Times New Roman"/>
          <w:highlight w:val="lightGray"/>
        </w:rPr>
        <w:t xml:space="preserve"> учебного года</w:t>
      </w:r>
    </w:p>
    <w:p w14:paraId="2A768B29" w14:textId="4D53377C" w:rsidR="003F2B44" w:rsidRPr="001F3401" w:rsidRDefault="003F2B44" w:rsidP="00144B0C">
      <w:pPr>
        <w:spacing w:after="0" w:line="240" w:lineRule="auto"/>
        <w:jc w:val="center"/>
        <w:rPr>
          <w:rFonts w:ascii="Times New Roman" w:hAnsi="Times New Roman"/>
        </w:rPr>
      </w:pPr>
      <w:r w:rsidRPr="001F3401">
        <w:rPr>
          <w:rFonts w:ascii="Times New Roman" w:hAnsi="Times New Roman"/>
        </w:rPr>
        <w:t xml:space="preserve">Лекции: понедельник </w:t>
      </w:r>
      <w:r w:rsidR="00144B0C" w:rsidRPr="001F3401">
        <w:rPr>
          <w:rFonts w:ascii="Times New Roman" w:hAnsi="Times New Roman"/>
        </w:rPr>
        <w:t>2,4,6,8.12, 09:50-11:25</w:t>
      </w:r>
    </w:p>
    <w:p w14:paraId="2E3B7181" w14:textId="77777777" w:rsidR="003F2B44" w:rsidRPr="001F3401" w:rsidRDefault="003F2B44" w:rsidP="003F2B4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701"/>
        <w:gridCol w:w="2551"/>
        <w:gridCol w:w="4513"/>
      </w:tblGrid>
      <w:tr w:rsidR="003F2B44" w:rsidRPr="001F3401" w14:paraId="6D926853" w14:textId="77777777" w:rsidTr="001F3401">
        <w:trPr>
          <w:trHeight w:val="417"/>
          <w:jc w:val="center"/>
        </w:trPr>
        <w:tc>
          <w:tcPr>
            <w:tcW w:w="1555" w:type="dxa"/>
          </w:tcPr>
          <w:p w14:paraId="20C57BF0" w14:textId="77777777" w:rsidR="003F2B44" w:rsidRPr="001F3401" w:rsidRDefault="003F2B44" w:rsidP="001F34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3401">
              <w:rPr>
                <w:rFonts w:ascii="Times New Roman" w:hAnsi="Times New Roman"/>
                <w:b/>
              </w:rPr>
              <w:t>Дата, время</w:t>
            </w:r>
          </w:p>
        </w:tc>
        <w:tc>
          <w:tcPr>
            <w:tcW w:w="1701" w:type="dxa"/>
          </w:tcPr>
          <w:p w14:paraId="53306A12" w14:textId="77777777" w:rsidR="003F2B44" w:rsidRPr="001F3401" w:rsidRDefault="003F2B44" w:rsidP="001F34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3401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2551" w:type="dxa"/>
          </w:tcPr>
          <w:p w14:paraId="0362241C" w14:textId="77777777" w:rsidR="003F2B44" w:rsidRPr="001F3401" w:rsidRDefault="003F2B44" w:rsidP="001F34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3401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4513" w:type="dxa"/>
          </w:tcPr>
          <w:p w14:paraId="303220D2" w14:textId="75041EAC" w:rsidR="003F2B44" w:rsidRPr="001F3401" w:rsidRDefault="003F2B44" w:rsidP="001F34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3401">
              <w:rPr>
                <w:rFonts w:ascii="Times New Roman" w:hAnsi="Times New Roman"/>
                <w:b/>
              </w:rPr>
              <w:t>Наименование темы лекции</w:t>
            </w:r>
          </w:p>
        </w:tc>
      </w:tr>
      <w:tr w:rsidR="00144B0C" w:rsidRPr="001F3401" w14:paraId="2B4B8E49" w14:textId="77777777" w:rsidTr="001F3401">
        <w:trPr>
          <w:trHeight w:val="249"/>
          <w:jc w:val="center"/>
        </w:trPr>
        <w:tc>
          <w:tcPr>
            <w:tcW w:w="1555" w:type="dxa"/>
          </w:tcPr>
          <w:p w14:paraId="24B9264D" w14:textId="5081B3EC" w:rsidR="00144B0C" w:rsidRPr="001F3401" w:rsidRDefault="00AE10F0" w:rsidP="001F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401">
              <w:rPr>
                <w:rFonts w:ascii="Times New Roman" w:hAnsi="Times New Roman"/>
              </w:rPr>
              <w:t>08</w:t>
            </w:r>
            <w:r w:rsidR="00144B0C" w:rsidRPr="001F3401">
              <w:rPr>
                <w:rFonts w:ascii="Times New Roman" w:hAnsi="Times New Roman"/>
              </w:rPr>
              <w:t>.09.</w:t>
            </w:r>
            <w:r w:rsidRPr="001F3401">
              <w:rPr>
                <w:rFonts w:ascii="Times New Roman" w:hAnsi="Times New Roman"/>
              </w:rPr>
              <w:t>2025</w:t>
            </w:r>
            <w:r w:rsidR="00144B0C" w:rsidRPr="001F3401">
              <w:rPr>
                <w:rFonts w:ascii="Times New Roman" w:hAnsi="Times New Roman"/>
              </w:rPr>
              <w:t>, 09:50-11:25</w:t>
            </w:r>
          </w:p>
        </w:tc>
        <w:tc>
          <w:tcPr>
            <w:tcW w:w="1701" w:type="dxa"/>
          </w:tcPr>
          <w:p w14:paraId="6DFF0C0C" w14:textId="38B88CC5" w:rsidR="00144B0C" w:rsidRPr="001F3401" w:rsidRDefault="00144B0C" w:rsidP="001F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401">
              <w:rPr>
                <w:rFonts w:ascii="Times New Roman" w:hAnsi="Times New Roman"/>
              </w:rPr>
              <w:t>3201 - 3203</w:t>
            </w:r>
          </w:p>
        </w:tc>
        <w:tc>
          <w:tcPr>
            <w:tcW w:w="2551" w:type="dxa"/>
          </w:tcPr>
          <w:p w14:paraId="6C7E0B6A" w14:textId="7C08A28D" w:rsidR="00144B0C" w:rsidRPr="001F3401" w:rsidRDefault="00144B0C" w:rsidP="001F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3401">
              <w:rPr>
                <w:rFonts w:ascii="Times New Roman" w:hAnsi="Times New Roman"/>
              </w:rPr>
              <w:t>ст.преп</w:t>
            </w:r>
            <w:proofErr w:type="spellEnd"/>
            <w:r w:rsidRPr="001F3401">
              <w:rPr>
                <w:rFonts w:ascii="Times New Roman" w:hAnsi="Times New Roman"/>
              </w:rPr>
              <w:t xml:space="preserve">. </w:t>
            </w:r>
            <w:proofErr w:type="spellStart"/>
            <w:r w:rsidRPr="001F3401">
              <w:rPr>
                <w:rFonts w:ascii="Times New Roman" w:hAnsi="Times New Roman"/>
              </w:rPr>
              <w:t>Абляева</w:t>
            </w:r>
            <w:proofErr w:type="spellEnd"/>
            <w:r w:rsidRPr="001F3401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4513" w:type="dxa"/>
          </w:tcPr>
          <w:p w14:paraId="47724C3D" w14:textId="3A19AF9C" w:rsidR="00144B0C" w:rsidRPr="001F3401" w:rsidRDefault="00144B0C" w:rsidP="001F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401">
              <w:rPr>
                <w:rFonts w:ascii="Times New Roman" w:hAnsi="Times New Roman"/>
                <w:bCs/>
              </w:rPr>
              <w:t>Основы научно-исследовательской деятельности. Типы исследований</w:t>
            </w:r>
          </w:p>
        </w:tc>
      </w:tr>
      <w:tr w:rsidR="00144B0C" w:rsidRPr="001F3401" w14:paraId="368BF159" w14:textId="77777777" w:rsidTr="001F3401">
        <w:trPr>
          <w:trHeight w:val="268"/>
          <w:jc w:val="center"/>
        </w:trPr>
        <w:tc>
          <w:tcPr>
            <w:tcW w:w="1555" w:type="dxa"/>
          </w:tcPr>
          <w:p w14:paraId="0C9E5B31" w14:textId="364A6506" w:rsidR="00144B0C" w:rsidRPr="001F3401" w:rsidRDefault="00AE10F0" w:rsidP="001F340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F3401">
              <w:rPr>
                <w:rFonts w:ascii="Times New Roman" w:hAnsi="Times New Roman"/>
              </w:rPr>
              <w:t>22</w:t>
            </w:r>
            <w:r w:rsidR="00144B0C" w:rsidRPr="001F3401">
              <w:rPr>
                <w:rFonts w:ascii="Times New Roman" w:hAnsi="Times New Roman"/>
              </w:rPr>
              <w:t>.09.</w:t>
            </w:r>
            <w:r w:rsidRPr="001F3401">
              <w:rPr>
                <w:rFonts w:ascii="Times New Roman" w:hAnsi="Times New Roman"/>
              </w:rPr>
              <w:t>2025</w:t>
            </w:r>
            <w:r w:rsidR="00144B0C" w:rsidRPr="001F3401">
              <w:rPr>
                <w:rFonts w:ascii="Times New Roman" w:hAnsi="Times New Roman"/>
              </w:rPr>
              <w:t>, 09:50-11:25</w:t>
            </w:r>
          </w:p>
        </w:tc>
        <w:tc>
          <w:tcPr>
            <w:tcW w:w="1701" w:type="dxa"/>
          </w:tcPr>
          <w:p w14:paraId="321D2405" w14:textId="29E81510" w:rsidR="00144B0C" w:rsidRPr="001F3401" w:rsidRDefault="00144B0C" w:rsidP="001F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401">
              <w:rPr>
                <w:rFonts w:ascii="Times New Roman" w:hAnsi="Times New Roman"/>
              </w:rPr>
              <w:t>3201 - 3203</w:t>
            </w:r>
          </w:p>
        </w:tc>
        <w:tc>
          <w:tcPr>
            <w:tcW w:w="2551" w:type="dxa"/>
          </w:tcPr>
          <w:p w14:paraId="22FB96A8" w14:textId="19761E5D" w:rsidR="00144B0C" w:rsidRPr="001F3401" w:rsidRDefault="00144B0C" w:rsidP="001F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3401">
              <w:rPr>
                <w:rFonts w:ascii="Times New Roman" w:hAnsi="Times New Roman"/>
              </w:rPr>
              <w:t>ст.преп</w:t>
            </w:r>
            <w:proofErr w:type="spellEnd"/>
            <w:r w:rsidRPr="001F3401">
              <w:rPr>
                <w:rFonts w:ascii="Times New Roman" w:hAnsi="Times New Roman"/>
              </w:rPr>
              <w:t xml:space="preserve">. </w:t>
            </w:r>
            <w:proofErr w:type="spellStart"/>
            <w:r w:rsidRPr="001F3401">
              <w:rPr>
                <w:rFonts w:ascii="Times New Roman" w:hAnsi="Times New Roman"/>
              </w:rPr>
              <w:t>Абляева</w:t>
            </w:r>
            <w:proofErr w:type="spellEnd"/>
            <w:r w:rsidRPr="001F3401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4513" w:type="dxa"/>
          </w:tcPr>
          <w:p w14:paraId="637B3079" w14:textId="0672C8B8" w:rsidR="00144B0C" w:rsidRPr="001F3401" w:rsidRDefault="00144B0C" w:rsidP="001F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401">
              <w:rPr>
                <w:rFonts w:ascii="Times New Roman" w:hAnsi="Times New Roman"/>
                <w:bCs/>
              </w:rPr>
              <w:t>Основы доказательной медицины. Критерии доказательности</w:t>
            </w:r>
          </w:p>
        </w:tc>
      </w:tr>
      <w:tr w:rsidR="00144B0C" w:rsidRPr="001F3401" w14:paraId="1B5FE4F2" w14:textId="77777777" w:rsidTr="001F3401">
        <w:trPr>
          <w:trHeight w:val="231"/>
          <w:jc w:val="center"/>
        </w:trPr>
        <w:tc>
          <w:tcPr>
            <w:tcW w:w="1555" w:type="dxa"/>
          </w:tcPr>
          <w:p w14:paraId="31B6B1A2" w14:textId="1C46946C" w:rsidR="00144B0C" w:rsidRPr="001F3401" w:rsidRDefault="00AE10F0" w:rsidP="001F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401">
              <w:rPr>
                <w:rFonts w:ascii="Times New Roman" w:hAnsi="Times New Roman"/>
              </w:rPr>
              <w:t>06</w:t>
            </w:r>
            <w:r w:rsidR="00144B0C" w:rsidRPr="001F3401">
              <w:rPr>
                <w:rFonts w:ascii="Times New Roman" w:hAnsi="Times New Roman"/>
              </w:rPr>
              <w:t>.10.</w:t>
            </w:r>
            <w:r w:rsidRPr="001F3401">
              <w:rPr>
                <w:rFonts w:ascii="Times New Roman" w:hAnsi="Times New Roman"/>
              </w:rPr>
              <w:t>2025</w:t>
            </w:r>
            <w:r w:rsidR="00144B0C" w:rsidRPr="001F3401">
              <w:rPr>
                <w:rFonts w:ascii="Times New Roman" w:hAnsi="Times New Roman"/>
              </w:rPr>
              <w:t>, 09:50-11:25</w:t>
            </w:r>
          </w:p>
        </w:tc>
        <w:tc>
          <w:tcPr>
            <w:tcW w:w="1701" w:type="dxa"/>
          </w:tcPr>
          <w:p w14:paraId="48C96692" w14:textId="3403BD31" w:rsidR="00144B0C" w:rsidRPr="001F3401" w:rsidRDefault="00144B0C" w:rsidP="001F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401">
              <w:rPr>
                <w:rFonts w:ascii="Times New Roman" w:hAnsi="Times New Roman"/>
              </w:rPr>
              <w:t>3201 - 3203</w:t>
            </w:r>
          </w:p>
        </w:tc>
        <w:tc>
          <w:tcPr>
            <w:tcW w:w="2551" w:type="dxa"/>
          </w:tcPr>
          <w:p w14:paraId="7170DD42" w14:textId="0D47F69B" w:rsidR="00144B0C" w:rsidRPr="001F3401" w:rsidRDefault="00144B0C" w:rsidP="001F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3401">
              <w:rPr>
                <w:rFonts w:ascii="Times New Roman" w:hAnsi="Times New Roman"/>
              </w:rPr>
              <w:t>ст.преп</w:t>
            </w:r>
            <w:proofErr w:type="spellEnd"/>
            <w:r w:rsidRPr="001F3401">
              <w:rPr>
                <w:rFonts w:ascii="Times New Roman" w:hAnsi="Times New Roman"/>
              </w:rPr>
              <w:t xml:space="preserve">. </w:t>
            </w:r>
            <w:proofErr w:type="spellStart"/>
            <w:r w:rsidRPr="001F3401">
              <w:rPr>
                <w:rFonts w:ascii="Times New Roman" w:hAnsi="Times New Roman"/>
              </w:rPr>
              <w:t>Абляева</w:t>
            </w:r>
            <w:proofErr w:type="spellEnd"/>
            <w:r w:rsidRPr="001F3401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4513" w:type="dxa"/>
          </w:tcPr>
          <w:p w14:paraId="706C3986" w14:textId="7C8AF489" w:rsidR="00144B0C" w:rsidRPr="001F3401" w:rsidRDefault="00144B0C" w:rsidP="001F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401">
              <w:rPr>
                <w:rFonts w:ascii="Times New Roman" w:hAnsi="Times New Roman"/>
                <w:bCs/>
              </w:rPr>
              <w:t>Этические проблемы проведения научных исследований</w:t>
            </w:r>
          </w:p>
        </w:tc>
      </w:tr>
      <w:tr w:rsidR="00144B0C" w:rsidRPr="001F3401" w14:paraId="412257C3" w14:textId="77777777" w:rsidTr="001F3401">
        <w:trPr>
          <w:trHeight w:val="209"/>
          <w:jc w:val="center"/>
        </w:trPr>
        <w:tc>
          <w:tcPr>
            <w:tcW w:w="1555" w:type="dxa"/>
          </w:tcPr>
          <w:p w14:paraId="48DEE6E3" w14:textId="1FAD42DE" w:rsidR="00144B0C" w:rsidRPr="001F3401" w:rsidRDefault="00AE10F0" w:rsidP="001F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401">
              <w:rPr>
                <w:rFonts w:ascii="Times New Roman" w:hAnsi="Times New Roman"/>
              </w:rPr>
              <w:t>20</w:t>
            </w:r>
            <w:r w:rsidR="00144B0C" w:rsidRPr="001F3401">
              <w:rPr>
                <w:rFonts w:ascii="Times New Roman" w:hAnsi="Times New Roman"/>
              </w:rPr>
              <w:t>.10.</w:t>
            </w:r>
            <w:r w:rsidRPr="001F3401">
              <w:rPr>
                <w:rFonts w:ascii="Times New Roman" w:hAnsi="Times New Roman"/>
              </w:rPr>
              <w:t>2025</w:t>
            </w:r>
            <w:r w:rsidR="00144B0C" w:rsidRPr="001F3401">
              <w:rPr>
                <w:rFonts w:ascii="Times New Roman" w:hAnsi="Times New Roman"/>
              </w:rPr>
              <w:t>, 09:50-11:25</w:t>
            </w:r>
          </w:p>
        </w:tc>
        <w:tc>
          <w:tcPr>
            <w:tcW w:w="1701" w:type="dxa"/>
          </w:tcPr>
          <w:p w14:paraId="2A4C7D8A" w14:textId="5DE71D5D" w:rsidR="00144B0C" w:rsidRPr="001F3401" w:rsidRDefault="00144B0C" w:rsidP="001F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401">
              <w:rPr>
                <w:rFonts w:ascii="Times New Roman" w:hAnsi="Times New Roman"/>
              </w:rPr>
              <w:t>3201 - 3203</w:t>
            </w:r>
          </w:p>
        </w:tc>
        <w:tc>
          <w:tcPr>
            <w:tcW w:w="2551" w:type="dxa"/>
          </w:tcPr>
          <w:p w14:paraId="5378E043" w14:textId="6E0A1979" w:rsidR="00144B0C" w:rsidRPr="001F3401" w:rsidRDefault="00144B0C" w:rsidP="001F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3401">
              <w:rPr>
                <w:rFonts w:ascii="Times New Roman" w:hAnsi="Times New Roman"/>
              </w:rPr>
              <w:t>ст.преп</w:t>
            </w:r>
            <w:proofErr w:type="spellEnd"/>
            <w:r w:rsidRPr="001F3401">
              <w:rPr>
                <w:rFonts w:ascii="Times New Roman" w:hAnsi="Times New Roman"/>
              </w:rPr>
              <w:t xml:space="preserve">. </w:t>
            </w:r>
            <w:proofErr w:type="spellStart"/>
            <w:r w:rsidRPr="001F3401">
              <w:rPr>
                <w:rFonts w:ascii="Times New Roman" w:hAnsi="Times New Roman"/>
              </w:rPr>
              <w:t>Абляева</w:t>
            </w:r>
            <w:proofErr w:type="spellEnd"/>
            <w:r w:rsidRPr="001F3401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4513" w:type="dxa"/>
          </w:tcPr>
          <w:p w14:paraId="0F9DA745" w14:textId="72E083B1" w:rsidR="00144B0C" w:rsidRPr="001F3401" w:rsidRDefault="00144B0C" w:rsidP="001F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401">
              <w:rPr>
                <w:rFonts w:ascii="Times New Roman" w:hAnsi="Times New Roman"/>
                <w:bCs/>
              </w:rPr>
              <w:t>Методы исследований в гигиене</w:t>
            </w:r>
          </w:p>
        </w:tc>
      </w:tr>
      <w:tr w:rsidR="00144B0C" w:rsidRPr="001F3401" w14:paraId="001126FC" w14:textId="77777777" w:rsidTr="001F3401">
        <w:trPr>
          <w:trHeight w:val="369"/>
          <w:jc w:val="center"/>
        </w:trPr>
        <w:tc>
          <w:tcPr>
            <w:tcW w:w="1555" w:type="dxa"/>
          </w:tcPr>
          <w:p w14:paraId="5D8D9B3F" w14:textId="2A5AE625" w:rsidR="00144B0C" w:rsidRPr="001F3401" w:rsidRDefault="00AE10F0" w:rsidP="001F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401">
              <w:rPr>
                <w:rFonts w:ascii="Times New Roman" w:hAnsi="Times New Roman"/>
              </w:rPr>
              <w:t>17.11.2025</w:t>
            </w:r>
            <w:r w:rsidR="00144B0C" w:rsidRPr="001F3401">
              <w:rPr>
                <w:rFonts w:ascii="Times New Roman" w:hAnsi="Times New Roman"/>
              </w:rPr>
              <w:t>, 09:50-11:25</w:t>
            </w:r>
          </w:p>
        </w:tc>
        <w:tc>
          <w:tcPr>
            <w:tcW w:w="1701" w:type="dxa"/>
          </w:tcPr>
          <w:p w14:paraId="1C899DB3" w14:textId="3F972FA4" w:rsidR="00144B0C" w:rsidRPr="001F3401" w:rsidRDefault="00144B0C" w:rsidP="001F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401">
              <w:rPr>
                <w:rFonts w:ascii="Times New Roman" w:hAnsi="Times New Roman"/>
              </w:rPr>
              <w:t>3201 - 3203</w:t>
            </w:r>
          </w:p>
        </w:tc>
        <w:tc>
          <w:tcPr>
            <w:tcW w:w="2551" w:type="dxa"/>
          </w:tcPr>
          <w:p w14:paraId="66739F63" w14:textId="219542B1" w:rsidR="00144B0C" w:rsidRPr="001F3401" w:rsidRDefault="00144B0C" w:rsidP="001F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3401">
              <w:rPr>
                <w:rFonts w:ascii="Times New Roman" w:hAnsi="Times New Roman"/>
              </w:rPr>
              <w:t>ст.преп</w:t>
            </w:r>
            <w:proofErr w:type="spellEnd"/>
            <w:r w:rsidRPr="001F3401">
              <w:rPr>
                <w:rFonts w:ascii="Times New Roman" w:hAnsi="Times New Roman"/>
              </w:rPr>
              <w:t xml:space="preserve">. </w:t>
            </w:r>
            <w:proofErr w:type="spellStart"/>
            <w:r w:rsidRPr="001F3401">
              <w:rPr>
                <w:rFonts w:ascii="Times New Roman" w:hAnsi="Times New Roman"/>
              </w:rPr>
              <w:t>Абляева</w:t>
            </w:r>
            <w:proofErr w:type="spellEnd"/>
            <w:r w:rsidRPr="001F3401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4513" w:type="dxa"/>
          </w:tcPr>
          <w:p w14:paraId="20120706" w14:textId="6A231379" w:rsidR="00144B0C" w:rsidRPr="001F3401" w:rsidRDefault="00144B0C" w:rsidP="001F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401">
              <w:rPr>
                <w:rFonts w:ascii="Times New Roman" w:hAnsi="Times New Roman"/>
                <w:bCs/>
              </w:rPr>
              <w:t>Основы публичных выступлений</w:t>
            </w:r>
          </w:p>
        </w:tc>
      </w:tr>
    </w:tbl>
    <w:p w14:paraId="2FF9F951" w14:textId="0C9CD5EB" w:rsidR="00196A07" w:rsidRPr="001F3401" w:rsidRDefault="00196A07" w:rsidP="003F2B44">
      <w:pPr>
        <w:spacing w:after="0" w:line="240" w:lineRule="auto"/>
        <w:rPr>
          <w:rFonts w:ascii="Times New Roman" w:hAnsi="Times New Roman" w:cs="Times New Roman"/>
        </w:rPr>
      </w:pPr>
      <w:r w:rsidRPr="001F3401">
        <w:rPr>
          <w:rFonts w:ascii="Times New Roman" w:hAnsi="Times New Roman" w:cs="Times New Roman"/>
        </w:rPr>
        <w:t xml:space="preserve">        </w:t>
      </w:r>
    </w:p>
    <w:p w14:paraId="23DE52CC" w14:textId="77777777" w:rsidR="00196A07" w:rsidRPr="001F3401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31B22B2" w14:textId="4D76F290" w:rsidR="006B5044" w:rsidRPr="001F3401" w:rsidRDefault="006B5044">
      <w:pPr>
        <w:spacing w:after="160" w:line="259" w:lineRule="auto"/>
        <w:rPr>
          <w:rFonts w:ascii="Times New Roman" w:hAnsi="Times New Roman" w:cs="Times New Roman"/>
        </w:rPr>
      </w:pPr>
      <w:r w:rsidRPr="001F3401">
        <w:rPr>
          <w:rFonts w:ascii="Times New Roman" w:hAnsi="Times New Roman" w:cs="Times New Roman"/>
        </w:rPr>
        <w:br w:type="page"/>
      </w:r>
    </w:p>
    <w:p w14:paraId="1B4FEC95" w14:textId="77777777" w:rsidR="003F2B44" w:rsidRPr="00B01D4A" w:rsidRDefault="003F2B44" w:rsidP="003F2B44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lastRenderedPageBreak/>
        <w:t>«УТВЕРЖДАЮ»</w:t>
      </w:r>
    </w:p>
    <w:p w14:paraId="6433DB0E" w14:textId="77777777" w:rsidR="003F2B44" w:rsidRPr="00E74B81" w:rsidRDefault="003F2B44" w:rsidP="003F2B44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34679A81" w14:textId="77777777" w:rsidR="003F2B44" w:rsidRPr="00B01D4A" w:rsidRDefault="003F2B44" w:rsidP="003F2B44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059F085B" w14:textId="77777777" w:rsidR="003F2B44" w:rsidRPr="00B01D4A" w:rsidRDefault="003F2B44" w:rsidP="003F2B44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14:paraId="797886E1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DB6C29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D135A4" w14:textId="11F9BAA5" w:rsidR="00196A07" w:rsidRPr="00531446" w:rsidRDefault="00AE10F0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</w:t>
      </w:r>
      <w:r w:rsidR="00196A07" w:rsidRPr="00531446">
        <w:rPr>
          <w:rFonts w:ascii="Times New Roman" w:hAnsi="Times New Roman" w:cs="Times New Roman"/>
          <w:b/>
        </w:rPr>
        <w:t xml:space="preserve"> практических занятий</w:t>
      </w:r>
    </w:p>
    <w:p w14:paraId="580398C3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для студентов 2 курса медико-профилактического факультета по дисциплине</w:t>
      </w:r>
    </w:p>
    <w:p w14:paraId="1D0855EC" w14:textId="2A1E9E75" w:rsidR="00196A07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 «</w:t>
      </w:r>
      <w:r w:rsidR="006B5044" w:rsidRPr="006B5044">
        <w:rPr>
          <w:rFonts w:ascii="Times New Roman" w:hAnsi="Times New Roman" w:cs="Times New Roman"/>
          <w:b/>
        </w:rPr>
        <w:t>Организация и проведение научных исследований в гигиене</w:t>
      </w:r>
      <w:r w:rsidR="007C38E2">
        <w:rPr>
          <w:rFonts w:ascii="Times New Roman" w:hAnsi="Times New Roman" w:cs="Times New Roman"/>
          <w:b/>
        </w:rPr>
        <w:t xml:space="preserve">» </w:t>
      </w:r>
      <w:r w:rsidR="00AE10F0">
        <w:rPr>
          <w:rFonts w:ascii="Times New Roman" w:hAnsi="Times New Roman" w:cs="Times New Roman"/>
          <w:b/>
        </w:rPr>
        <w:t>на 2025/206</w:t>
      </w:r>
      <w:r w:rsidR="00144B0C">
        <w:rPr>
          <w:rFonts w:ascii="Times New Roman" w:hAnsi="Times New Roman" w:cs="Times New Roman"/>
          <w:b/>
        </w:rPr>
        <w:t>5</w:t>
      </w:r>
      <w:r w:rsidRPr="00531446">
        <w:rPr>
          <w:rFonts w:ascii="Times New Roman" w:hAnsi="Times New Roman" w:cs="Times New Roman"/>
          <w:b/>
        </w:rPr>
        <w:t xml:space="preserve"> уч. год. (3 семестр)</w:t>
      </w:r>
    </w:p>
    <w:p w14:paraId="73B1C7AA" w14:textId="0645CACF" w:rsidR="00AE10F0" w:rsidRDefault="00AE10F0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1"/>
        <w:gridCol w:w="992"/>
        <w:gridCol w:w="2410"/>
        <w:gridCol w:w="1446"/>
      </w:tblGrid>
      <w:tr w:rsidR="00AE10F0" w:rsidRPr="00DD2F24" w14:paraId="0B0F0073" w14:textId="77777777" w:rsidTr="001F3401">
        <w:trPr>
          <w:trHeight w:val="774"/>
        </w:trPr>
        <w:tc>
          <w:tcPr>
            <w:tcW w:w="4791" w:type="dxa"/>
            <w:shd w:val="clear" w:color="auto" w:fill="auto"/>
          </w:tcPr>
          <w:p w14:paraId="091148C3" w14:textId="77777777" w:rsidR="00AE10F0" w:rsidRPr="001F3401" w:rsidRDefault="00AE10F0" w:rsidP="000B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F3401">
              <w:rPr>
                <w:rFonts w:ascii="Times New Roman" w:hAnsi="Times New Roman"/>
                <w:b/>
                <w:sz w:val="21"/>
                <w:szCs w:val="21"/>
              </w:rPr>
              <w:t>День недели, даты</w:t>
            </w:r>
          </w:p>
        </w:tc>
        <w:tc>
          <w:tcPr>
            <w:tcW w:w="992" w:type="dxa"/>
            <w:shd w:val="clear" w:color="auto" w:fill="auto"/>
          </w:tcPr>
          <w:p w14:paraId="77211D01" w14:textId="77777777" w:rsidR="00AE10F0" w:rsidRPr="001F3401" w:rsidRDefault="00AE10F0" w:rsidP="000B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F3401">
              <w:rPr>
                <w:rFonts w:ascii="Times New Roman" w:hAnsi="Times New Roman"/>
                <w:b/>
                <w:sz w:val="21"/>
                <w:szCs w:val="21"/>
              </w:rPr>
              <w:t>№ группы</w:t>
            </w:r>
          </w:p>
        </w:tc>
        <w:tc>
          <w:tcPr>
            <w:tcW w:w="2410" w:type="dxa"/>
            <w:shd w:val="clear" w:color="auto" w:fill="auto"/>
          </w:tcPr>
          <w:p w14:paraId="4C62AA18" w14:textId="77777777" w:rsidR="00AE10F0" w:rsidRPr="001F3401" w:rsidRDefault="00AE10F0" w:rsidP="000B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F3401">
              <w:rPr>
                <w:rFonts w:ascii="Times New Roman" w:hAnsi="Times New Roman"/>
                <w:b/>
                <w:sz w:val="21"/>
                <w:szCs w:val="21"/>
              </w:rPr>
              <w:t>ФИО преподавателя</w:t>
            </w:r>
          </w:p>
        </w:tc>
        <w:tc>
          <w:tcPr>
            <w:tcW w:w="1446" w:type="dxa"/>
            <w:shd w:val="clear" w:color="auto" w:fill="auto"/>
          </w:tcPr>
          <w:p w14:paraId="002448F1" w14:textId="77777777" w:rsidR="00AE10F0" w:rsidRPr="001F3401" w:rsidRDefault="00AE10F0" w:rsidP="000B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</w:pPr>
            <w:r w:rsidRPr="001F3401">
              <w:rPr>
                <w:rFonts w:ascii="Times New Roman" w:hAnsi="Times New Roman"/>
                <w:b/>
                <w:sz w:val="21"/>
                <w:szCs w:val="21"/>
              </w:rPr>
              <w:t>Место проведения, аудитория</w:t>
            </w:r>
            <w:r w:rsidRPr="001F3401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2</w:t>
            </w:r>
          </w:p>
        </w:tc>
      </w:tr>
      <w:tr w:rsidR="00AE10F0" w:rsidRPr="00DD2F24" w14:paraId="0BBCB848" w14:textId="77777777" w:rsidTr="001F3401">
        <w:tc>
          <w:tcPr>
            <w:tcW w:w="4791" w:type="dxa"/>
          </w:tcPr>
          <w:p w14:paraId="5990E669" w14:textId="745B04C8" w:rsidR="00AE10F0" w:rsidRPr="00D33FA1" w:rsidRDefault="00AE10F0" w:rsidP="000B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3FA1">
              <w:rPr>
                <w:rFonts w:ascii="Times New Roman" w:hAnsi="Times New Roman"/>
                <w:b/>
                <w:sz w:val="21"/>
                <w:szCs w:val="21"/>
              </w:rPr>
              <w:t>Пятница</w:t>
            </w:r>
            <w:r w:rsidRPr="00D33FA1">
              <w:rPr>
                <w:rFonts w:ascii="Times New Roman" w:hAnsi="Times New Roman"/>
                <w:sz w:val="21"/>
                <w:szCs w:val="21"/>
              </w:rPr>
              <w:t xml:space="preserve">, 1-15 недели,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08:00-09:35</w:t>
            </w:r>
          </w:p>
          <w:p w14:paraId="26E43FED" w14:textId="7E2D4CDE" w:rsidR="00AE10F0" w:rsidRPr="00D33FA1" w:rsidRDefault="00AE10F0" w:rsidP="000B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3FA1">
              <w:rPr>
                <w:rFonts w:ascii="Times New Roman" w:hAnsi="Times New Roman"/>
                <w:sz w:val="21"/>
                <w:szCs w:val="21"/>
              </w:rPr>
              <w:t>5.09, 12.09, 19.09, 26.09, 3.10, 10.10, 17.10, 24.10, 31.10, 07.11,</w:t>
            </w:r>
            <w:r w:rsidR="0072388E">
              <w:rPr>
                <w:rFonts w:ascii="Times New Roman" w:hAnsi="Times New Roman"/>
                <w:sz w:val="21"/>
                <w:szCs w:val="21"/>
              </w:rPr>
              <w:t xml:space="preserve"> 14.11, 21.11, 28.11., 05.12</w:t>
            </w:r>
          </w:p>
        </w:tc>
        <w:tc>
          <w:tcPr>
            <w:tcW w:w="992" w:type="dxa"/>
            <w:shd w:val="clear" w:color="auto" w:fill="auto"/>
          </w:tcPr>
          <w:p w14:paraId="1D751FF8" w14:textId="27924EF4" w:rsidR="00AE10F0" w:rsidRPr="00DD2F24" w:rsidRDefault="00AE10F0" w:rsidP="000B5CC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2410" w:type="dxa"/>
            <w:shd w:val="clear" w:color="auto" w:fill="auto"/>
          </w:tcPr>
          <w:p w14:paraId="315841C4" w14:textId="2EDEBD77" w:rsidR="00AE10F0" w:rsidRDefault="00AE10F0" w:rsidP="000B5CC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Асс. Волкова М.А.</w:t>
            </w:r>
          </w:p>
          <w:p w14:paraId="21DFB96C" w14:textId="77777777" w:rsidR="00AE10F0" w:rsidRPr="00867F55" w:rsidRDefault="00AE10F0" w:rsidP="000B5CC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14:paraId="1ED92713" w14:textId="77777777" w:rsidR="00AE10F0" w:rsidRPr="00DD2F24" w:rsidRDefault="00AE10F0" w:rsidP="000B5CC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НУК (403),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НПУЦ МПФ (462)</w:t>
            </w:r>
          </w:p>
        </w:tc>
      </w:tr>
      <w:tr w:rsidR="00AE10F0" w:rsidRPr="00DD2F24" w14:paraId="7C9DC291" w14:textId="77777777" w:rsidTr="001F3401">
        <w:tc>
          <w:tcPr>
            <w:tcW w:w="4791" w:type="dxa"/>
          </w:tcPr>
          <w:p w14:paraId="61F6545B" w14:textId="789BF49D" w:rsidR="00AE10F0" w:rsidRPr="00D33FA1" w:rsidRDefault="00AE10F0" w:rsidP="00AE1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Пятница</w:t>
            </w:r>
            <w:r>
              <w:rPr>
                <w:rFonts w:ascii="Times New Roman" w:hAnsi="Times New Roman"/>
                <w:sz w:val="21"/>
                <w:szCs w:val="21"/>
              </w:rPr>
              <w:t>, 1-15</w:t>
            </w:r>
            <w:r w:rsidRPr="00D33FA1">
              <w:rPr>
                <w:rFonts w:ascii="Times New Roman" w:hAnsi="Times New Roman"/>
                <w:sz w:val="21"/>
                <w:szCs w:val="21"/>
              </w:rPr>
              <w:t xml:space="preserve"> недели,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09:50-11:25</w:t>
            </w:r>
          </w:p>
          <w:p w14:paraId="420F1BB9" w14:textId="6B25177B" w:rsidR="00AE10F0" w:rsidRPr="00D33FA1" w:rsidRDefault="00AE10F0" w:rsidP="00AE10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FA1">
              <w:rPr>
                <w:rFonts w:ascii="Times New Roman" w:hAnsi="Times New Roman"/>
                <w:sz w:val="21"/>
                <w:szCs w:val="21"/>
              </w:rPr>
              <w:t>5.09, 12.09, 19.09, 26.09, 3.10, 10.10, 17.10, 24.10, 31.10, 07.11,</w:t>
            </w:r>
            <w:r w:rsidR="0072388E">
              <w:rPr>
                <w:rFonts w:ascii="Times New Roman" w:hAnsi="Times New Roman"/>
                <w:sz w:val="21"/>
                <w:szCs w:val="21"/>
              </w:rPr>
              <w:t xml:space="preserve"> 14.11, 21.11, 28.11., 05.12</w:t>
            </w:r>
          </w:p>
        </w:tc>
        <w:tc>
          <w:tcPr>
            <w:tcW w:w="992" w:type="dxa"/>
            <w:shd w:val="clear" w:color="auto" w:fill="auto"/>
          </w:tcPr>
          <w:p w14:paraId="58A75AED" w14:textId="455437CE" w:rsidR="00AE10F0" w:rsidRPr="00DD2F24" w:rsidRDefault="00AE10F0" w:rsidP="00AE10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14:paraId="307011DF" w14:textId="77777777" w:rsidR="00AE10F0" w:rsidRDefault="00AE10F0" w:rsidP="00AE10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Асс. Волкова М.А.</w:t>
            </w:r>
          </w:p>
          <w:p w14:paraId="27582452" w14:textId="4F2097E5" w:rsidR="00AE10F0" w:rsidRPr="00867F55" w:rsidRDefault="00AE10F0" w:rsidP="00AE10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14:paraId="7B7618AE" w14:textId="77777777" w:rsidR="00AE10F0" w:rsidRPr="00DD2F24" w:rsidRDefault="00AE10F0" w:rsidP="00AE10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НУК (411),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НПУЦ МПФ (462)</w:t>
            </w:r>
          </w:p>
        </w:tc>
      </w:tr>
      <w:tr w:rsidR="00AE10F0" w:rsidRPr="00DD2F24" w14:paraId="460A8DA6" w14:textId="77777777" w:rsidTr="001F3401">
        <w:tc>
          <w:tcPr>
            <w:tcW w:w="4791" w:type="dxa"/>
          </w:tcPr>
          <w:p w14:paraId="4B3E4284" w14:textId="356DF0B5" w:rsidR="00AE10F0" w:rsidRPr="00D33FA1" w:rsidRDefault="00AE10F0" w:rsidP="00AE1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Суббота</w:t>
            </w:r>
            <w:r>
              <w:rPr>
                <w:rFonts w:ascii="Times New Roman" w:hAnsi="Times New Roman"/>
                <w:sz w:val="21"/>
                <w:szCs w:val="21"/>
              </w:rPr>
              <w:t>, 1-15</w:t>
            </w:r>
            <w:r w:rsidRPr="00D33FA1">
              <w:rPr>
                <w:rFonts w:ascii="Times New Roman" w:hAnsi="Times New Roman"/>
                <w:sz w:val="21"/>
                <w:szCs w:val="21"/>
              </w:rPr>
              <w:t xml:space="preserve"> недели,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12:20-13:55</w:t>
            </w:r>
          </w:p>
          <w:p w14:paraId="2E8A95F3" w14:textId="691DB490" w:rsidR="00AE10F0" w:rsidRPr="00D33FA1" w:rsidRDefault="00AE10F0" w:rsidP="0072388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</w:t>
            </w:r>
            <w:r w:rsidRPr="00D33FA1">
              <w:rPr>
                <w:rFonts w:ascii="Times New Roman" w:hAnsi="Times New Roman"/>
                <w:sz w:val="21"/>
                <w:szCs w:val="21"/>
              </w:rPr>
              <w:t>.09</w:t>
            </w:r>
            <w:r>
              <w:rPr>
                <w:rFonts w:ascii="Times New Roman" w:hAnsi="Times New Roman"/>
                <w:sz w:val="21"/>
                <w:szCs w:val="21"/>
              </w:rPr>
              <w:t>, 13.09, 20.09, 27</w:t>
            </w:r>
            <w:r w:rsidRPr="00D33FA1">
              <w:rPr>
                <w:rFonts w:ascii="Times New Roman" w:hAnsi="Times New Roman"/>
                <w:sz w:val="21"/>
                <w:szCs w:val="21"/>
              </w:rPr>
              <w:t>.09,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04.10, 11.10, 18.10, 25</w:t>
            </w:r>
            <w:r w:rsidRPr="00D33FA1">
              <w:rPr>
                <w:rFonts w:ascii="Times New Roman" w:hAnsi="Times New Roman"/>
                <w:sz w:val="21"/>
                <w:szCs w:val="21"/>
              </w:rPr>
              <w:t xml:space="preserve">.10, </w:t>
            </w:r>
            <w:r>
              <w:rPr>
                <w:rFonts w:ascii="Times New Roman" w:hAnsi="Times New Roman"/>
                <w:sz w:val="21"/>
                <w:szCs w:val="21"/>
              </w:rPr>
              <w:t>1.11, 8.11, 15.11, 22</w:t>
            </w:r>
            <w:r w:rsidRPr="00D33FA1">
              <w:rPr>
                <w:rFonts w:ascii="Times New Roman" w:hAnsi="Times New Roman"/>
                <w:sz w:val="21"/>
                <w:szCs w:val="21"/>
              </w:rPr>
              <w:t xml:space="preserve">.11, </w:t>
            </w:r>
            <w:r>
              <w:rPr>
                <w:rFonts w:ascii="Times New Roman" w:hAnsi="Times New Roman"/>
                <w:sz w:val="21"/>
                <w:szCs w:val="21"/>
              </w:rPr>
              <w:t>29.11, 06</w:t>
            </w:r>
            <w:r w:rsidRPr="00D33FA1">
              <w:rPr>
                <w:rFonts w:ascii="Times New Roman" w:hAnsi="Times New Roman"/>
                <w:sz w:val="21"/>
                <w:szCs w:val="21"/>
              </w:rPr>
              <w:t>.12,</w:t>
            </w:r>
            <w:r w:rsidR="0072388E">
              <w:rPr>
                <w:rFonts w:ascii="Times New Roman" w:hAnsi="Times New Roman"/>
                <w:sz w:val="21"/>
                <w:szCs w:val="21"/>
              </w:rPr>
              <w:t xml:space="preserve">13.12, </w:t>
            </w:r>
          </w:p>
        </w:tc>
        <w:tc>
          <w:tcPr>
            <w:tcW w:w="992" w:type="dxa"/>
            <w:shd w:val="clear" w:color="auto" w:fill="auto"/>
          </w:tcPr>
          <w:p w14:paraId="15A75682" w14:textId="55FEAC76" w:rsidR="00AE10F0" w:rsidRPr="00DD2F24" w:rsidRDefault="00AE10F0" w:rsidP="00AE10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2410" w:type="dxa"/>
            <w:shd w:val="clear" w:color="auto" w:fill="auto"/>
          </w:tcPr>
          <w:p w14:paraId="64A0B76E" w14:textId="77777777" w:rsidR="00AE10F0" w:rsidRDefault="00AE10F0" w:rsidP="00AE10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Асс. Волкова М.А.</w:t>
            </w:r>
          </w:p>
          <w:p w14:paraId="4FAE7ACA" w14:textId="4A0CB5A1" w:rsidR="00AE10F0" w:rsidRPr="00867F55" w:rsidRDefault="00AE10F0" w:rsidP="00AE10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14:paraId="73A96EBF" w14:textId="77777777" w:rsidR="00AE10F0" w:rsidRPr="00DD2F24" w:rsidRDefault="00AE10F0" w:rsidP="00AE10F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НУК (403),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НПУЦ МПФ (462)</w:t>
            </w:r>
          </w:p>
        </w:tc>
      </w:tr>
    </w:tbl>
    <w:p w14:paraId="53952ED1" w14:textId="1D31F33A" w:rsidR="00AE10F0" w:rsidRDefault="00AE10F0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4CAFBF" w14:textId="38FEE44A" w:rsidR="00AE10F0" w:rsidRDefault="00AE10F0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479FF1E" w14:textId="77777777" w:rsidR="00AE10F0" w:rsidRPr="00164602" w:rsidRDefault="00AE10F0" w:rsidP="00AE10F0">
      <w:pPr>
        <w:spacing w:after="0" w:line="240" w:lineRule="auto"/>
        <w:jc w:val="center"/>
        <w:rPr>
          <w:rFonts w:ascii="Times New Roman" w:hAnsi="Times New Roman"/>
          <w:b/>
        </w:rPr>
      </w:pPr>
      <w:r w:rsidRPr="00164602">
        <w:rPr>
          <w:rFonts w:ascii="Times New Roman" w:hAnsi="Times New Roman"/>
          <w:b/>
        </w:rPr>
        <w:t>Тематический план практических занятий по дисциплине</w:t>
      </w:r>
    </w:p>
    <w:p w14:paraId="473CFE0F" w14:textId="32E74200" w:rsidR="00AE10F0" w:rsidRPr="00164602" w:rsidRDefault="00AE10F0" w:rsidP="00AE10F0">
      <w:pPr>
        <w:spacing w:after="0" w:line="240" w:lineRule="auto"/>
        <w:jc w:val="center"/>
        <w:rPr>
          <w:rFonts w:ascii="Times New Roman" w:hAnsi="Times New Roman"/>
          <w:b/>
        </w:rPr>
      </w:pPr>
      <w:r w:rsidRPr="00164602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Организация научных исследований</w:t>
      </w:r>
      <w:r w:rsidRPr="00164602">
        <w:rPr>
          <w:rFonts w:ascii="Times New Roman" w:hAnsi="Times New Roman"/>
          <w:b/>
        </w:rPr>
        <w:t>»</w:t>
      </w:r>
    </w:p>
    <w:p w14:paraId="63D4F37B" w14:textId="07DF194A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7208E8" w:rsidRPr="00531446" w14:paraId="09237A41" w14:textId="77777777" w:rsidTr="001F3401">
        <w:tc>
          <w:tcPr>
            <w:tcW w:w="9639" w:type="dxa"/>
          </w:tcPr>
          <w:p w14:paraId="05CF9F6B" w14:textId="77777777" w:rsidR="007208E8" w:rsidRPr="00531446" w:rsidRDefault="007208E8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446">
              <w:rPr>
                <w:rFonts w:ascii="Times New Roman" w:hAnsi="Times New Roman" w:cs="Times New Roman"/>
                <w:b/>
                <w:bCs/>
              </w:rPr>
              <w:t>Наименование тем практических занятий</w:t>
            </w:r>
          </w:p>
        </w:tc>
      </w:tr>
      <w:tr w:rsidR="007208E8" w:rsidRPr="00531446" w14:paraId="0171F28E" w14:textId="77777777" w:rsidTr="001F3401">
        <w:tc>
          <w:tcPr>
            <w:tcW w:w="9639" w:type="dxa"/>
          </w:tcPr>
          <w:p w14:paraId="2D6B1E30" w14:textId="460EDFA0" w:rsidR="007208E8" w:rsidRPr="00531446" w:rsidRDefault="007208E8" w:rsidP="007208E8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</w:rPr>
            </w:pPr>
            <w:r w:rsidRPr="006E2FC7">
              <w:rPr>
                <w:rStyle w:val="a6"/>
                <w:rFonts w:ascii="PFBeauSansPro-bold" w:hAnsi="PFBeauSansPro-bold"/>
                <w:color w:val="333333"/>
                <w:sz w:val="23"/>
                <w:szCs w:val="23"/>
              </w:rPr>
              <w:t xml:space="preserve">Раздел 1. </w:t>
            </w:r>
            <w:r w:rsidR="006B5044">
              <w:rPr>
                <w:rStyle w:val="a6"/>
                <w:rFonts w:ascii="PFBeauSansPro-bold" w:hAnsi="PFBeauSansPro-bold"/>
                <w:color w:val="333333"/>
                <w:sz w:val="23"/>
                <w:szCs w:val="23"/>
              </w:rPr>
              <w:t>Основы научно-исслед</w:t>
            </w:r>
            <w:r w:rsidR="006B5044" w:rsidRPr="006B5044">
              <w:rPr>
                <w:rStyle w:val="a6"/>
                <w:rFonts w:ascii="PFBeauSansPro-bold" w:hAnsi="PFBeauSansPro-bold"/>
                <w:color w:val="333333"/>
                <w:sz w:val="23"/>
                <w:szCs w:val="23"/>
              </w:rPr>
              <w:t>овательской деятельности</w:t>
            </w:r>
          </w:p>
        </w:tc>
      </w:tr>
      <w:tr w:rsidR="00424ACF" w:rsidRPr="00531446" w14:paraId="4F856AC7" w14:textId="77777777" w:rsidTr="001F3401">
        <w:tc>
          <w:tcPr>
            <w:tcW w:w="9639" w:type="dxa"/>
          </w:tcPr>
          <w:p w14:paraId="175DE659" w14:textId="292D0B31" w:rsidR="00424ACF" w:rsidRDefault="00424ACF" w:rsidP="007208E8">
            <w:pPr>
              <w:spacing w:after="0" w:line="240" w:lineRule="auto"/>
              <w:rPr>
                <w:rFonts w:ascii="PFBeauSansPro-light" w:hAnsi="PFBeauSansPro-light"/>
                <w:color w:val="333333"/>
                <w:sz w:val="23"/>
                <w:szCs w:val="23"/>
              </w:rPr>
            </w:pP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>Занятие 1</w:t>
            </w:r>
            <w:r w:rsidR="00A501A5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Типы исследований </w:t>
            </w:r>
            <w:r w:rsidR="00A818D8">
              <w:rPr>
                <w:rFonts w:ascii="PFBeauSansPro-light" w:hAnsi="PFBeauSansPro-light"/>
                <w:color w:val="333333"/>
                <w:sz w:val="23"/>
                <w:szCs w:val="23"/>
              </w:rPr>
              <w:t>(</w:t>
            </w:r>
            <w:r w:rsidR="00E742CE">
              <w:rPr>
                <w:rFonts w:ascii="PFBeauSansPro-light" w:hAnsi="PFBeauSansPro-light"/>
                <w:color w:val="333333"/>
                <w:sz w:val="23"/>
                <w:szCs w:val="23"/>
              </w:rPr>
              <w:t>2</w:t>
            </w:r>
            <w:r w:rsidR="00A818D8">
              <w:rPr>
                <w:rFonts w:ascii="PFBeauSansPro-light" w:hAnsi="PFBeauSansPro-light"/>
                <w:color w:val="333333"/>
                <w:sz w:val="23"/>
                <w:szCs w:val="23"/>
              </w:rPr>
              <w:t>)</w:t>
            </w:r>
          </w:p>
          <w:p w14:paraId="1156F1C2" w14:textId="5CFC2DF2" w:rsidR="00424ACF" w:rsidRPr="00F90032" w:rsidRDefault="00424ACF" w:rsidP="00A501A5">
            <w:pPr>
              <w:spacing w:after="0" w:line="240" w:lineRule="auto"/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</w:pPr>
            <w:r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>Занятие 2</w:t>
            </w:r>
            <w:r w:rsidR="00A501A5"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 xml:space="preserve"> Выбор темы научного исследования</w:t>
            </w:r>
            <w:r w:rsidR="00E742CE"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 xml:space="preserve"> </w:t>
            </w:r>
            <w:r w:rsidR="00A818D8"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>(</w:t>
            </w:r>
            <w:r w:rsidR="00E742CE"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>1</w:t>
            </w:r>
            <w:r w:rsidR="00A818D8"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>) Основы доказательной медицины (1)</w:t>
            </w:r>
          </w:p>
        </w:tc>
      </w:tr>
      <w:tr w:rsidR="007208E8" w:rsidRPr="00531446" w14:paraId="6FA656DF" w14:textId="77777777" w:rsidTr="001F3401">
        <w:tc>
          <w:tcPr>
            <w:tcW w:w="9639" w:type="dxa"/>
          </w:tcPr>
          <w:p w14:paraId="544ED74C" w14:textId="0D2226C4" w:rsidR="00424ACF" w:rsidRPr="00E742CE" w:rsidRDefault="00BA6596" w:rsidP="00A818D8">
            <w:pPr>
              <w:spacing w:after="0" w:line="240" w:lineRule="auto"/>
              <w:rPr>
                <w:rFonts w:ascii="PFBeauSansPro-light" w:hAnsi="PFBeauSansPro-light"/>
                <w:color w:val="333333"/>
                <w:sz w:val="23"/>
                <w:szCs w:val="23"/>
              </w:rPr>
            </w:pP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>Занятие 3</w:t>
            </w:r>
            <w:r w:rsidR="00A501A5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</w:t>
            </w:r>
            <w:r w:rsidR="00E742CE">
              <w:rPr>
                <w:rFonts w:ascii="PFBeauSansPro-light" w:hAnsi="PFBeauSansPro-light"/>
                <w:color w:val="333333"/>
                <w:sz w:val="23"/>
                <w:szCs w:val="23"/>
              </w:rPr>
              <w:t>Основы доказат</w:t>
            </w:r>
            <w:r w:rsidR="00E742CE" w:rsidRPr="006B5044">
              <w:rPr>
                <w:rFonts w:ascii="PFBeauSansPro-light" w:hAnsi="PFBeauSansPro-light"/>
                <w:color w:val="333333"/>
                <w:sz w:val="23"/>
                <w:szCs w:val="23"/>
              </w:rPr>
              <w:t>е</w:t>
            </w:r>
            <w:r w:rsidR="00E742CE">
              <w:rPr>
                <w:rFonts w:ascii="PFBeauSansPro-light" w:hAnsi="PFBeauSansPro-light"/>
                <w:color w:val="333333"/>
                <w:sz w:val="23"/>
                <w:szCs w:val="23"/>
              </w:rPr>
              <w:t>л</w:t>
            </w:r>
            <w:r w:rsidR="00E742CE" w:rsidRPr="006B5044">
              <w:rPr>
                <w:rFonts w:ascii="PFBeauSansPro-light" w:hAnsi="PFBeauSansPro-light"/>
                <w:color w:val="333333"/>
                <w:sz w:val="23"/>
                <w:szCs w:val="23"/>
              </w:rPr>
              <w:t>ьной медицины. Критерии доказательности</w:t>
            </w:r>
            <w:r w:rsidR="00E742CE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</w:t>
            </w:r>
            <w:r w:rsidR="00A818D8">
              <w:rPr>
                <w:rFonts w:ascii="PFBeauSansPro-light" w:hAnsi="PFBeauSansPro-light"/>
                <w:color w:val="333333"/>
                <w:sz w:val="23"/>
                <w:szCs w:val="23"/>
              </w:rPr>
              <w:t>(2)</w:t>
            </w:r>
          </w:p>
        </w:tc>
      </w:tr>
      <w:tr w:rsidR="006B5044" w:rsidRPr="00531446" w14:paraId="2442CB5E" w14:textId="77777777" w:rsidTr="001F3401">
        <w:tc>
          <w:tcPr>
            <w:tcW w:w="9639" w:type="dxa"/>
          </w:tcPr>
          <w:p w14:paraId="739C5C17" w14:textId="17A8C882" w:rsidR="00424ACF" w:rsidRDefault="00BA6596" w:rsidP="00424ACF">
            <w:pPr>
              <w:spacing w:after="0" w:line="240" w:lineRule="auto"/>
              <w:rPr>
                <w:rFonts w:ascii="PFBeauSansPro-light" w:hAnsi="PFBeauSansPro-light"/>
                <w:color w:val="333333"/>
                <w:sz w:val="23"/>
                <w:szCs w:val="23"/>
              </w:rPr>
            </w:pP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Занятие </w:t>
            </w:r>
            <w:r w:rsidR="00A501A5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4 </w:t>
            </w:r>
            <w:r w:rsidR="00E742CE" w:rsidRPr="006B5044">
              <w:rPr>
                <w:rFonts w:ascii="PFBeauSansPro-light" w:hAnsi="PFBeauSansPro-light"/>
                <w:color w:val="333333"/>
                <w:sz w:val="23"/>
                <w:szCs w:val="23"/>
              </w:rPr>
              <w:t>Работа с базами данных и поиск научной литературы</w:t>
            </w:r>
            <w:r w:rsidR="00E742CE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</w:t>
            </w:r>
            <w:r w:rsidR="00A818D8">
              <w:rPr>
                <w:rFonts w:ascii="PFBeauSansPro-light" w:hAnsi="PFBeauSansPro-light"/>
                <w:color w:val="333333"/>
                <w:sz w:val="23"/>
                <w:szCs w:val="23"/>
              </w:rPr>
              <w:t>(</w:t>
            </w:r>
            <w:r w:rsidR="00E742CE">
              <w:rPr>
                <w:rFonts w:ascii="PFBeauSansPro-light" w:hAnsi="PFBeauSansPro-light"/>
                <w:color w:val="333333"/>
                <w:sz w:val="23"/>
                <w:szCs w:val="23"/>
              </w:rPr>
              <w:t>2</w:t>
            </w:r>
            <w:r w:rsidR="00A818D8">
              <w:rPr>
                <w:rFonts w:ascii="PFBeauSansPro-light" w:hAnsi="PFBeauSansPro-light"/>
                <w:color w:val="333333"/>
                <w:sz w:val="23"/>
                <w:szCs w:val="23"/>
              </w:rPr>
              <w:t>)</w:t>
            </w:r>
          </w:p>
          <w:p w14:paraId="5561CEAE" w14:textId="5DD24919" w:rsidR="00424ACF" w:rsidRPr="00F90032" w:rsidRDefault="00A501A5" w:rsidP="00A818D8">
            <w:pPr>
              <w:spacing w:after="0" w:line="240" w:lineRule="auto"/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</w:pPr>
            <w:r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>Занятие 5 Поиск научной литературы по теме исследования</w:t>
            </w:r>
            <w:r w:rsidR="00E742CE"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 xml:space="preserve"> </w:t>
            </w:r>
            <w:r w:rsidR="00A818D8"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>(</w:t>
            </w:r>
            <w:r w:rsidR="00E742CE"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>1</w:t>
            </w:r>
            <w:r w:rsidR="00A818D8"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>) Этические проблемы проведения научных исследований (1)</w:t>
            </w:r>
          </w:p>
        </w:tc>
      </w:tr>
      <w:tr w:rsidR="006B5044" w:rsidRPr="00531446" w14:paraId="01AAF95E" w14:textId="77777777" w:rsidTr="001F3401">
        <w:tc>
          <w:tcPr>
            <w:tcW w:w="9639" w:type="dxa"/>
          </w:tcPr>
          <w:p w14:paraId="04166B27" w14:textId="77777777" w:rsidR="00A818D8" w:rsidRDefault="00A501A5" w:rsidP="00424ACF">
            <w:pPr>
              <w:spacing w:after="0" w:line="240" w:lineRule="auto"/>
              <w:rPr>
                <w:rFonts w:ascii="PFBeauSansPro-light" w:hAnsi="PFBeauSansPro-light"/>
                <w:color w:val="333333"/>
                <w:sz w:val="23"/>
                <w:szCs w:val="23"/>
              </w:rPr>
            </w:pP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Занятие </w:t>
            </w:r>
            <w:r w:rsidR="00A818D8">
              <w:rPr>
                <w:rFonts w:ascii="PFBeauSansPro-light" w:hAnsi="PFBeauSansPro-light"/>
                <w:color w:val="333333"/>
                <w:sz w:val="23"/>
                <w:szCs w:val="23"/>
              </w:rPr>
              <w:t>6</w:t>
            </w: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Этические пробл</w:t>
            </w:r>
            <w:r w:rsidRPr="006B5044">
              <w:rPr>
                <w:rFonts w:ascii="PFBeauSansPro-light" w:hAnsi="PFBeauSansPro-light"/>
                <w:color w:val="333333"/>
                <w:sz w:val="23"/>
                <w:szCs w:val="23"/>
              </w:rPr>
              <w:t>е</w:t>
            </w: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>м</w:t>
            </w:r>
            <w:r w:rsidRPr="006B5044">
              <w:rPr>
                <w:rFonts w:ascii="PFBeauSansPro-light" w:hAnsi="PFBeauSansPro-light"/>
                <w:color w:val="333333"/>
                <w:sz w:val="23"/>
                <w:szCs w:val="23"/>
              </w:rPr>
              <w:t>ы проведения научных исследований</w:t>
            </w:r>
            <w:r w:rsidR="00E742CE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</w:t>
            </w:r>
            <w:r w:rsidR="00A818D8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(1) </w:t>
            </w:r>
          </w:p>
          <w:p w14:paraId="307B34F2" w14:textId="4D34F7E2" w:rsidR="00424ACF" w:rsidRPr="006E2FC7" w:rsidRDefault="00A501A5" w:rsidP="00424ACF">
            <w:pPr>
              <w:spacing w:after="0" w:line="240" w:lineRule="auto"/>
              <w:rPr>
                <w:rFonts w:ascii="PFBeauSansPro-light" w:hAnsi="PFBeauSansPro-light"/>
                <w:color w:val="333333"/>
                <w:sz w:val="23"/>
                <w:szCs w:val="23"/>
              </w:rPr>
            </w:pP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Составление информированного согласия </w:t>
            </w:r>
            <w:r w:rsidR="00A818D8">
              <w:rPr>
                <w:rFonts w:ascii="PFBeauSansPro-light" w:hAnsi="PFBeauSansPro-light"/>
                <w:color w:val="333333"/>
                <w:sz w:val="23"/>
                <w:szCs w:val="23"/>
              </w:rPr>
              <w:t>(</w:t>
            </w:r>
            <w:r w:rsidR="00E742CE">
              <w:rPr>
                <w:rFonts w:ascii="PFBeauSansPro-light" w:hAnsi="PFBeauSansPro-light"/>
                <w:color w:val="333333"/>
                <w:sz w:val="23"/>
                <w:szCs w:val="23"/>
              </w:rPr>
              <w:t>1</w:t>
            </w:r>
            <w:r w:rsidR="00A818D8">
              <w:rPr>
                <w:rFonts w:ascii="PFBeauSansPro-light" w:hAnsi="PFBeauSansPro-light"/>
                <w:color w:val="333333"/>
                <w:sz w:val="23"/>
                <w:szCs w:val="23"/>
              </w:rPr>
              <w:t>)</w:t>
            </w:r>
          </w:p>
        </w:tc>
      </w:tr>
      <w:tr w:rsidR="006B5044" w:rsidRPr="00531446" w14:paraId="04930CAB" w14:textId="77777777" w:rsidTr="001F3401">
        <w:tc>
          <w:tcPr>
            <w:tcW w:w="9639" w:type="dxa"/>
          </w:tcPr>
          <w:p w14:paraId="2D7202C0" w14:textId="4884B478" w:rsidR="00424ACF" w:rsidRDefault="00A501A5" w:rsidP="00424ACF">
            <w:pPr>
              <w:spacing w:after="0" w:line="240" w:lineRule="auto"/>
              <w:rPr>
                <w:rFonts w:ascii="PFBeauSansPro-light" w:hAnsi="PFBeauSansPro-light"/>
                <w:color w:val="333333"/>
                <w:sz w:val="23"/>
                <w:szCs w:val="23"/>
              </w:rPr>
            </w:pP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Занятие 7 </w:t>
            </w:r>
            <w:r w:rsidRPr="006B5044">
              <w:rPr>
                <w:rFonts w:ascii="PFBeauSansPro-light" w:hAnsi="PFBeauSansPro-light"/>
                <w:color w:val="333333"/>
                <w:sz w:val="23"/>
                <w:szCs w:val="23"/>
              </w:rPr>
              <w:t>Дизайн научного исследования</w:t>
            </w:r>
            <w:r w:rsidR="00E742CE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</w:t>
            </w:r>
            <w:r w:rsidR="00A818D8">
              <w:rPr>
                <w:rFonts w:ascii="PFBeauSansPro-light" w:hAnsi="PFBeauSansPro-light"/>
                <w:color w:val="333333"/>
                <w:sz w:val="23"/>
                <w:szCs w:val="23"/>
              </w:rPr>
              <w:t>(</w:t>
            </w:r>
            <w:r w:rsidR="00E742CE">
              <w:rPr>
                <w:rFonts w:ascii="PFBeauSansPro-light" w:hAnsi="PFBeauSansPro-light"/>
                <w:color w:val="333333"/>
                <w:sz w:val="23"/>
                <w:szCs w:val="23"/>
              </w:rPr>
              <w:t>2</w:t>
            </w:r>
            <w:r w:rsidR="00A818D8">
              <w:rPr>
                <w:rFonts w:ascii="PFBeauSansPro-light" w:hAnsi="PFBeauSansPro-light"/>
                <w:color w:val="333333"/>
                <w:sz w:val="23"/>
                <w:szCs w:val="23"/>
              </w:rPr>
              <w:t>)</w:t>
            </w:r>
          </w:p>
          <w:p w14:paraId="3A9516A8" w14:textId="704FBC5D" w:rsidR="00424ACF" w:rsidRPr="00F90032" w:rsidRDefault="00A501A5" w:rsidP="00A818D8">
            <w:pPr>
              <w:spacing w:after="0" w:line="240" w:lineRule="auto"/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</w:pPr>
            <w:r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>Занятие 8 Составление аннотации с описанием дизайна научного исследования</w:t>
            </w:r>
            <w:r w:rsidR="00E742CE"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 xml:space="preserve"> </w:t>
            </w:r>
            <w:r w:rsidR="00A818D8"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>(1) Основы статистики (1)</w:t>
            </w:r>
          </w:p>
        </w:tc>
      </w:tr>
      <w:tr w:rsidR="006B5044" w:rsidRPr="00531446" w14:paraId="7F101975" w14:textId="77777777" w:rsidTr="001F3401">
        <w:tc>
          <w:tcPr>
            <w:tcW w:w="9639" w:type="dxa"/>
          </w:tcPr>
          <w:p w14:paraId="7FC33689" w14:textId="2E2160B6" w:rsidR="006B5044" w:rsidRPr="00531446" w:rsidRDefault="006B5044" w:rsidP="006B50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Style w:val="a6"/>
                <w:rFonts w:ascii="PFBeauSansPro-bold" w:hAnsi="PFBeauSansPro-bold"/>
                <w:color w:val="333333"/>
                <w:sz w:val="23"/>
                <w:szCs w:val="23"/>
              </w:rPr>
              <w:t xml:space="preserve">Раздел 2. </w:t>
            </w:r>
            <w:r w:rsidRPr="006B5044">
              <w:rPr>
                <w:rStyle w:val="a6"/>
                <w:rFonts w:ascii="PFBeauSansPro-bold" w:hAnsi="PFBeauSansPro-bold"/>
                <w:color w:val="333333"/>
                <w:sz w:val="23"/>
                <w:szCs w:val="23"/>
              </w:rPr>
              <w:t>Основы подготовки и представления научно-исследовательской раб</w:t>
            </w:r>
            <w:r>
              <w:rPr>
                <w:rStyle w:val="a6"/>
                <w:rFonts w:ascii="PFBeauSansPro-bold" w:hAnsi="PFBeauSansPro-bold"/>
                <w:color w:val="333333"/>
                <w:sz w:val="23"/>
                <w:szCs w:val="23"/>
              </w:rPr>
              <w:t>о</w:t>
            </w:r>
            <w:r w:rsidRPr="006B5044">
              <w:rPr>
                <w:rStyle w:val="a6"/>
                <w:rFonts w:ascii="PFBeauSansPro-bold" w:hAnsi="PFBeauSansPro-bold"/>
                <w:color w:val="333333"/>
                <w:sz w:val="23"/>
                <w:szCs w:val="23"/>
              </w:rPr>
              <w:t>ты</w:t>
            </w:r>
          </w:p>
        </w:tc>
      </w:tr>
      <w:tr w:rsidR="006B5044" w:rsidRPr="00531446" w14:paraId="409E0F79" w14:textId="77777777" w:rsidTr="001F3401">
        <w:tc>
          <w:tcPr>
            <w:tcW w:w="9639" w:type="dxa"/>
          </w:tcPr>
          <w:p w14:paraId="47631EB6" w14:textId="4E976F5B" w:rsidR="00424ACF" w:rsidRPr="00531446" w:rsidRDefault="00BA6596" w:rsidP="00F900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Занятие </w:t>
            </w:r>
            <w:r w:rsidR="00A501A5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9 </w:t>
            </w:r>
            <w:r w:rsidR="00A818D8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Основы статистики. </w:t>
            </w:r>
            <w:r w:rsidR="00F90032" w:rsidRPr="00F90032">
              <w:rPr>
                <w:rFonts w:ascii="PFBeauSansPro-light" w:hAnsi="PFBeauSansPro-light"/>
                <w:color w:val="333333"/>
                <w:sz w:val="23"/>
                <w:szCs w:val="23"/>
              </w:rPr>
              <w:t>Определение объема выборки</w:t>
            </w:r>
            <w:r w:rsidR="00F90032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(2)</w:t>
            </w:r>
          </w:p>
        </w:tc>
      </w:tr>
      <w:tr w:rsidR="006B5044" w:rsidRPr="00531446" w14:paraId="15B58B24" w14:textId="77777777" w:rsidTr="001F3401">
        <w:tc>
          <w:tcPr>
            <w:tcW w:w="9639" w:type="dxa"/>
          </w:tcPr>
          <w:p w14:paraId="1F878007" w14:textId="0A8BFC34" w:rsidR="00424ACF" w:rsidRPr="00F90032" w:rsidRDefault="00A501A5" w:rsidP="00424ACF">
            <w:pPr>
              <w:spacing w:after="0" w:line="240" w:lineRule="auto"/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</w:pPr>
            <w:r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 xml:space="preserve">Занятие 10 </w:t>
            </w:r>
            <w:r w:rsidR="00F90032"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>Определение объема выборки</w:t>
            </w:r>
            <w:r w:rsid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>, статистическая обработка полученных результатов</w:t>
            </w:r>
            <w:r w:rsidR="00F90032"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 xml:space="preserve"> (2)</w:t>
            </w:r>
          </w:p>
          <w:p w14:paraId="2C06A35A" w14:textId="4DA3D5A1" w:rsidR="00424ACF" w:rsidRPr="00F90032" w:rsidRDefault="00A501A5" w:rsidP="00F90032">
            <w:pPr>
              <w:spacing w:after="0" w:line="240" w:lineRule="auto"/>
              <w:rPr>
                <w:rFonts w:ascii="PFBeauSansPro-light" w:hAnsi="PFBeauSansPro-light"/>
                <w:color w:val="333333"/>
                <w:sz w:val="23"/>
                <w:szCs w:val="23"/>
              </w:rPr>
            </w:pP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Занятие 11 </w:t>
            </w:r>
            <w:r w:rsidR="00F90032">
              <w:rPr>
                <w:rFonts w:ascii="PFBeauSansPro-light" w:hAnsi="PFBeauSansPro-light"/>
                <w:color w:val="333333"/>
                <w:sz w:val="23"/>
                <w:szCs w:val="23"/>
              </w:rPr>
              <w:t>Ст</w:t>
            </w:r>
            <w:r w:rsidR="00F90032" w:rsidRPr="006B5044">
              <w:rPr>
                <w:rFonts w:ascii="PFBeauSansPro-light" w:hAnsi="PFBeauSansPro-light"/>
                <w:color w:val="333333"/>
                <w:sz w:val="23"/>
                <w:szCs w:val="23"/>
              </w:rPr>
              <w:t>атистические пакеты</w:t>
            </w:r>
            <w:r w:rsidR="00F90032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(1) </w:t>
            </w:r>
            <w:r w:rsidR="00A818D8" w:rsidRPr="0093551B">
              <w:rPr>
                <w:rFonts w:ascii="PFBeauSansPro-light" w:hAnsi="PFBeauSansPro-light"/>
                <w:color w:val="333333"/>
                <w:sz w:val="23"/>
                <w:szCs w:val="23"/>
              </w:rPr>
              <w:t>Правила подготовки текстов и презентаций</w:t>
            </w:r>
            <w:r w:rsidR="00F90032">
              <w:rPr>
                <w:rFonts w:ascii="PFBeauSansPro-light" w:hAnsi="PFBeauSansPro-light"/>
                <w:color w:val="333333"/>
                <w:sz w:val="23"/>
                <w:szCs w:val="23"/>
              </w:rPr>
              <w:t>, графиков и таблиц</w:t>
            </w:r>
            <w:r w:rsidR="00A818D8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(1)</w:t>
            </w:r>
          </w:p>
        </w:tc>
      </w:tr>
      <w:tr w:rsidR="006B5044" w:rsidRPr="00531446" w14:paraId="43AD00DD" w14:textId="77777777" w:rsidTr="001F3401">
        <w:tc>
          <w:tcPr>
            <w:tcW w:w="9639" w:type="dxa"/>
          </w:tcPr>
          <w:p w14:paraId="684895F0" w14:textId="33C9B7C6" w:rsidR="00424ACF" w:rsidRPr="00F90032" w:rsidRDefault="00A501A5" w:rsidP="00F900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>Занятие 12 Подготовка текста научного исследования</w:t>
            </w:r>
            <w:r w:rsidR="00A818D8"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 xml:space="preserve"> (2)</w:t>
            </w:r>
          </w:p>
        </w:tc>
      </w:tr>
      <w:tr w:rsidR="0093551B" w:rsidRPr="00531446" w14:paraId="6A29CAF4" w14:textId="77777777" w:rsidTr="001F3401">
        <w:tc>
          <w:tcPr>
            <w:tcW w:w="9639" w:type="dxa"/>
          </w:tcPr>
          <w:p w14:paraId="2697A3CF" w14:textId="0EB837FC" w:rsidR="00424ACF" w:rsidRDefault="00A501A5" w:rsidP="00424ACF">
            <w:pPr>
              <w:spacing w:after="0" w:line="240" w:lineRule="auto"/>
              <w:rPr>
                <w:rFonts w:ascii="PFBeauSansPro-light" w:hAnsi="PFBeauSansPro-light"/>
                <w:color w:val="333333"/>
                <w:sz w:val="23"/>
                <w:szCs w:val="23"/>
              </w:rPr>
            </w:pP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Занятие 13 </w:t>
            </w:r>
            <w:r w:rsidRPr="0093551B">
              <w:rPr>
                <w:rFonts w:ascii="PFBeauSansPro-light" w:hAnsi="PFBeauSansPro-light"/>
                <w:color w:val="333333"/>
                <w:sz w:val="23"/>
                <w:szCs w:val="23"/>
              </w:rPr>
              <w:t>Представление исследовани</w:t>
            </w: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>я. Основы публичных выступлений</w:t>
            </w:r>
            <w:r w:rsidR="00A818D8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(2)</w:t>
            </w:r>
          </w:p>
          <w:p w14:paraId="1229D700" w14:textId="711D659B" w:rsidR="00424ACF" w:rsidRPr="00F90032" w:rsidRDefault="00A501A5" w:rsidP="00A501A5">
            <w:pPr>
              <w:spacing w:after="0" w:line="240" w:lineRule="auto"/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</w:pPr>
            <w:r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>Занятие 14 Отработка навыков публичных выступлений</w:t>
            </w:r>
            <w:r w:rsidR="00A818D8"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 xml:space="preserve"> (1) Подготовка презентации научного исследования (1)</w:t>
            </w:r>
          </w:p>
        </w:tc>
      </w:tr>
      <w:tr w:rsidR="006B5044" w:rsidRPr="00531446" w14:paraId="226E75E3" w14:textId="77777777" w:rsidTr="001F3401">
        <w:tc>
          <w:tcPr>
            <w:tcW w:w="9639" w:type="dxa"/>
          </w:tcPr>
          <w:p w14:paraId="27FCA5B9" w14:textId="3DDE8007" w:rsidR="00424ACF" w:rsidRPr="00531446" w:rsidRDefault="00A501A5" w:rsidP="00424A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Занятие 15 </w:t>
            </w:r>
            <w:r w:rsidRPr="006B5044">
              <w:rPr>
                <w:rFonts w:ascii="PFBeauSansPro-light" w:hAnsi="PFBeauSansPro-light"/>
                <w:color w:val="333333"/>
                <w:sz w:val="23"/>
                <w:szCs w:val="23"/>
              </w:rPr>
              <w:t>Защита научно-исследовательских проектов</w:t>
            </w:r>
            <w:r w:rsidR="00A818D8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(</w:t>
            </w:r>
            <w:r w:rsidR="005E3998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</w:t>
            </w:r>
            <w:r w:rsidR="00A818D8">
              <w:rPr>
                <w:rFonts w:ascii="PFBeauSansPro-light" w:hAnsi="PFBeauSansPro-light"/>
                <w:color w:val="333333"/>
                <w:sz w:val="23"/>
                <w:szCs w:val="23"/>
              </w:rPr>
              <w:t>2)</w:t>
            </w:r>
          </w:p>
        </w:tc>
      </w:tr>
    </w:tbl>
    <w:p w14:paraId="6C5A1809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1E44BB9" w14:textId="77777777" w:rsidR="00B44DE8" w:rsidRPr="00DD2F24" w:rsidRDefault="00B44DE8" w:rsidP="00B44DE8">
      <w:pPr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14:paraId="5758F1B3" w14:textId="77777777" w:rsidR="00FB470C" w:rsidRPr="00531446" w:rsidRDefault="00FB470C" w:rsidP="00AA0BFD">
      <w:pPr>
        <w:spacing w:after="0" w:line="240" w:lineRule="auto"/>
      </w:pPr>
    </w:p>
    <w:sectPr w:rsidR="00FB470C" w:rsidRPr="00531446" w:rsidSect="00196A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BeauSansPro-bold">
    <w:altName w:val="Times New Roman"/>
    <w:panose1 w:val="00000000000000000000"/>
    <w:charset w:val="00"/>
    <w:family w:val="roman"/>
    <w:notTrueType/>
    <w:pitch w:val="default"/>
  </w:font>
  <w:font w:name="PFBeauSansPro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07"/>
    <w:rsid w:val="000767CA"/>
    <w:rsid w:val="000E6303"/>
    <w:rsid w:val="00144B0C"/>
    <w:rsid w:val="00196A07"/>
    <w:rsid w:val="001F3401"/>
    <w:rsid w:val="003F2B44"/>
    <w:rsid w:val="00424ACF"/>
    <w:rsid w:val="00452773"/>
    <w:rsid w:val="00531446"/>
    <w:rsid w:val="005B1A66"/>
    <w:rsid w:val="005E3998"/>
    <w:rsid w:val="006B5044"/>
    <w:rsid w:val="007208E8"/>
    <w:rsid w:val="0072388E"/>
    <w:rsid w:val="007C38E2"/>
    <w:rsid w:val="00814C64"/>
    <w:rsid w:val="0093551B"/>
    <w:rsid w:val="009B5A67"/>
    <w:rsid w:val="009C0EF1"/>
    <w:rsid w:val="00A501A5"/>
    <w:rsid w:val="00A818D8"/>
    <w:rsid w:val="00AA0BFD"/>
    <w:rsid w:val="00AE10F0"/>
    <w:rsid w:val="00B44DE8"/>
    <w:rsid w:val="00B47E77"/>
    <w:rsid w:val="00BA6596"/>
    <w:rsid w:val="00C27EF4"/>
    <w:rsid w:val="00C618DF"/>
    <w:rsid w:val="00D53572"/>
    <w:rsid w:val="00DD2F88"/>
    <w:rsid w:val="00E742CE"/>
    <w:rsid w:val="00F363AD"/>
    <w:rsid w:val="00F90032"/>
    <w:rsid w:val="00FA4226"/>
    <w:rsid w:val="00FB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181B"/>
  <w15:chartTrackingRefBased/>
  <w15:docId w15:val="{0A48143F-A1F7-4828-B4C5-1CE7443A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8DF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7208E8"/>
    <w:rPr>
      <w:b/>
      <w:bCs/>
    </w:rPr>
  </w:style>
  <w:style w:type="paragraph" w:styleId="a7">
    <w:name w:val="Normal (Web)"/>
    <w:basedOn w:val="a"/>
    <w:uiPriority w:val="99"/>
    <w:semiHidden/>
    <w:unhideWhenUsed/>
    <w:rsid w:val="0072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4F16D-FE2C-4D16-94A1-A992896A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2023-10-02T13:24:00Z</cp:lastPrinted>
  <dcterms:created xsi:type="dcterms:W3CDTF">2025-07-01T12:47:00Z</dcterms:created>
  <dcterms:modified xsi:type="dcterms:W3CDTF">2025-07-02T07:47:00Z</dcterms:modified>
</cp:coreProperties>
</file>