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6A8" w:rsidRPr="002D36A8" w:rsidRDefault="00055A8B" w:rsidP="002D36A8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D36A8">
        <w:rPr>
          <w:rFonts w:ascii="Times New Roman" w:hAnsi="Times New Roman" w:cs="Times New Roman"/>
          <w:b/>
          <w:sz w:val="40"/>
          <w:szCs w:val="32"/>
        </w:rPr>
        <w:t xml:space="preserve">Расписание экзаменов </w:t>
      </w:r>
    </w:p>
    <w:p w:rsidR="002D36A8" w:rsidRPr="002D36A8" w:rsidRDefault="00055A8B" w:rsidP="002D36A8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A8"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  <w:r w:rsidR="0007393B" w:rsidRPr="002D36A8">
        <w:rPr>
          <w:rFonts w:ascii="Times New Roman" w:hAnsi="Times New Roman" w:cs="Times New Roman"/>
          <w:b/>
          <w:sz w:val="32"/>
          <w:szCs w:val="32"/>
        </w:rPr>
        <w:t>«</w:t>
      </w:r>
      <w:r w:rsidR="0007393B" w:rsidRPr="002D36A8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2D36A8">
        <w:rPr>
          <w:rFonts w:ascii="Times New Roman" w:hAnsi="Times New Roman" w:cs="Times New Roman"/>
          <w:b/>
          <w:sz w:val="32"/>
          <w:szCs w:val="32"/>
          <w:u w:val="single"/>
        </w:rPr>
        <w:t>истология</w:t>
      </w:r>
      <w:r w:rsidR="0007393B" w:rsidRPr="002D36A8">
        <w:rPr>
          <w:rFonts w:ascii="Times New Roman" w:hAnsi="Times New Roman" w:cs="Times New Roman"/>
          <w:b/>
          <w:sz w:val="32"/>
          <w:szCs w:val="32"/>
          <w:u w:val="single"/>
        </w:rPr>
        <w:t>, эмбриология, цитология</w:t>
      </w:r>
      <w:r w:rsidR="002D36A8" w:rsidRPr="002D36A8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гистология полости рта</w:t>
      </w:r>
      <w:r w:rsidR="0007393B" w:rsidRPr="002D36A8">
        <w:rPr>
          <w:rFonts w:ascii="Times New Roman" w:hAnsi="Times New Roman" w:cs="Times New Roman"/>
          <w:b/>
          <w:sz w:val="32"/>
          <w:szCs w:val="32"/>
        </w:rPr>
        <w:t>»</w:t>
      </w:r>
      <w:r w:rsidR="002D36A8" w:rsidRPr="002D36A8">
        <w:rPr>
          <w:rFonts w:ascii="Times New Roman" w:hAnsi="Times New Roman" w:cs="Times New Roman"/>
          <w:b/>
          <w:sz w:val="32"/>
          <w:szCs w:val="32"/>
        </w:rPr>
        <w:t xml:space="preserve"> (стоматологический факультет) и «</w:t>
      </w:r>
      <w:r w:rsidR="002D36A8" w:rsidRPr="002D36A8">
        <w:rPr>
          <w:rFonts w:ascii="Times New Roman" w:hAnsi="Times New Roman" w:cs="Times New Roman"/>
          <w:b/>
          <w:sz w:val="32"/>
          <w:szCs w:val="32"/>
          <w:u w:val="single"/>
        </w:rPr>
        <w:t>Гистология, цитология</w:t>
      </w:r>
      <w:r w:rsidR="002D36A8" w:rsidRPr="002D36A8">
        <w:rPr>
          <w:rFonts w:ascii="Times New Roman" w:hAnsi="Times New Roman" w:cs="Times New Roman"/>
          <w:b/>
          <w:sz w:val="32"/>
          <w:szCs w:val="32"/>
        </w:rPr>
        <w:t>» (медико-биологический факультет)</w:t>
      </w:r>
    </w:p>
    <w:p w:rsidR="00FF2163" w:rsidRPr="002D36A8" w:rsidRDefault="00055A8B" w:rsidP="002D36A8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36A8" w:rsidRPr="002D36A8">
        <w:rPr>
          <w:rFonts w:ascii="Times New Roman" w:hAnsi="Times New Roman" w:cs="Times New Roman"/>
          <w:b/>
          <w:sz w:val="32"/>
          <w:szCs w:val="32"/>
        </w:rPr>
        <w:t>летняя</w:t>
      </w:r>
      <w:r w:rsidR="00B6761F" w:rsidRPr="002D36A8">
        <w:rPr>
          <w:rFonts w:ascii="Times New Roman" w:hAnsi="Times New Roman" w:cs="Times New Roman"/>
          <w:b/>
          <w:sz w:val="32"/>
          <w:szCs w:val="32"/>
        </w:rPr>
        <w:t xml:space="preserve"> сессия</w:t>
      </w:r>
      <w:r w:rsidRPr="002D36A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7B521A" w:rsidRPr="002D36A8">
        <w:rPr>
          <w:rFonts w:ascii="Times New Roman" w:hAnsi="Times New Roman" w:cs="Times New Roman"/>
          <w:b/>
          <w:sz w:val="32"/>
          <w:szCs w:val="32"/>
        </w:rPr>
        <w:t>2</w:t>
      </w:r>
      <w:r w:rsidR="00733619">
        <w:rPr>
          <w:rFonts w:ascii="Times New Roman" w:hAnsi="Times New Roman" w:cs="Times New Roman"/>
          <w:b/>
          <w:sz w:val="32"/>
          <w:szCs w:val="32"/>
        </w:rPr>
        <w:t>4</w:t>
      </w:r>
      <w:r w:rsidR="002D1FC1" w:rsidRPr="002D36A8">
        <w:rPr>
          <w:rFonts w:ascii="Times New Roman" w:hAnsi="Times New Roman" w:cs="Times New Roman"/>
          <w:b/>
          <w:sz w:val="32"/>
          <w:szCs w:val="32"/>
        </w:rPr>
        <w:t>/202</w:t>
      </w:r>
      <w:r w:rsidR="00733619">
        <w:rPr>
          <w:rFonts w:ascii="Times New Roman" w:hAnsi="Times New Roman" w:cs="Times New Roman"/>
          <w:b/>
          <w:sz w:val="32"/>
          <w:szCs w:val="32"/>
        </w:rPr>
        <w:t>5</w:t>
      </w:r>
    </w:p>
    <w:p w:rsidR="00990AA1" w:rsidRDefault="00990AA1" w:rsidP="002D3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919" w:type="dxa"/>
        <w:tblInd w:w="-176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835"/>
        <w:gridCol w:w="2977"/>
        <w:gridCol w:w="2585"/>
      </w:tblGrid>
      <w:tr w:rsidR="002359EB" w:rsidTr="002359EB">
        <w:tc>
          <w:tcPr>
            <w:tcW w:w="1135" w:type="dxa"/>
          </w:tcPr>
          <w:p w:rsidR="002359EB" w:rsidRDefault="002359EB" w:rsidP="00154FF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33619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453B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359EB" w:rsidRPr="00453B22" w:rsidRDefault="00733619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694" w:type="dxa"/>
          </w:tcPr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33619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53B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359EB" w:rsidRPr="00453B22" w:rsidRDefault="00733619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835" w:type="dxa"/>
          </w:tcPr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3361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453B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359EB" w:rsidRPr="00453B22" w:rsidRDefault="00733619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977" w:type="dxa"/>
          </w:tcPr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3B22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33619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453B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3B22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85" w:type="dxa"/>
          </w:tcPr>
          <w:p w:rsidR="002359EB" w:rsidRPr="00453B22" w:rsidRDefault="002359EB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8864FD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453B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2359EB" w:rsidRPr="00453B22" w:rsidRDefault="00733619" w:rsidP="00000C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EE70E6" w:rsidTr="002359EB">
        <w:tc>
          <w:tcPr>
            <w:tcW w:w="1135" w:type="dxa"/>
          </w:tcPr>
          <w:p w:rsidR="00EE70E6" w:rsidRPr="00055A8B" w:rsidRDefault="00EE70E6" w:rsidP="0016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A8B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693" w:type="dxa"/>
          </w:tcPr>
          <w:p w:rsidR="00EE70E6" w:rsidRPr="00874DBB" w:rsidRDefault="00733619" w:rsidP="00EF71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гр. </w:t>
            </w:r>
            <w:r w:rsidR="00EE70E6">
              <w:rPr>
                <w:rFonts w:ascii="Times New Roman" w:hAnsi="Times New Roman" w:cs="Times New Roman"/>
                <w:b/>
                <w:sz w:val="28"/>
              </w:rPr>
              <w:t>41</w:t>
            </w:r>
            <w:r w:rsidR="00EE70E6" w:rsidRPr="00990AA1">
              <w:rPr>
                <w:rFonts w:ascii="Times New Roman" w:hAnsi="Times New Roman" w:cs="Times New Roman"/>
                <w:b/>
                <w:sz w:val="28"/>
              </w:rPr>
              <w:t>01</w:t>
            </w:r>
            <w:r w:rsidR="00EE70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70E6" w:rsidRDefault="00733619" w:rsidP="00EF71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гр. </w:t>
            </w:r>
            <w:r w:rsidR="00EE70E6">
              <w:rPr>
                <w:rFonts w:ascii="Times New Roman" w:hAnsi="Times New Roman" w:cs="Times New Roman"/>
                <w:b/>
                <w:sz w:val="28"/>
              </w:rPr>
              <w:t>41</w:t>
            </w:r>
            <w:r w:rsidR="00EE70E6" w:rsidRPr="00990AA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EE70E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E70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115EA" w:rsidRDefault="00D115EA" w:rsidP="00D115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70E6" w:rsidRPr="00990AA1" w:rsidRDefault="00EE70E6" w:rsidP="00D115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733619" w:rsidRPr="00B053FD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41</w:t>
            </w:r>
            <w:r w:rsidRPr="00733619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41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70E6" w:rsidRPr="00990AA1" w:rsidRDefault="00EE70E6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EE70E6" w:rsidRDefault="00EE70E6" w:rsidP="008A59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70E6" w:rsidRPr="00733619" w:rsidRDefault="00EE70E6" w:rsidP="008A59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33619" w:rsidRPr="00D115EA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гр. </w:t>
            </w:r>
            <w:r w:rsidRPr="00D115EA">
              <w:rPr>
                <w:rFonts w:ascii="Times New Roman" w:hAnsi="Times New Roman" w:cs="Times New Roman"/>
                <w:b/>
                <w:sz w:val="28"/>
              </w:rPr>
              <w:t xml:space="preserve">4105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41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70E6" w:rsidRPr="00453B22" w:rsidRDefault="00EE70E6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85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41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41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70E6" w:rsidRPr="00733619" w:rsidRDefault="00EE70E6" w:rsidP="00B414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3619" w:rsidTr="002359EB">
        <w:tc>
          <w:tcPr>
            <w:tcW w:w="1135" w:type="dxa"/>
          </w:tcPr>
          <w:p w:rsidR="00733619" w:rsidRPr="00055A8B" w:rsidRDefault="00733619" w:rsidP="001628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33619" w:rsidRDefault="00733619" w:rsidP="00EF71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30.06</w:t>
            </w:r>
          </w:p>
          <w:p w:rsidR="00733619" w:rsidRDefault="00733619" w:rsidP="00EF71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694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1.07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835" w:type="dxa"/>
          </w:tcPr>
          <w:p w:rsidR="00733619" w:rsidRPr="00733619" w:rsidRDefault="00733619" w:rsidP="008A59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619">
              <w:rPr>
                <w:rFonts w:ascii="Times New Roman" w:hAnsi="Times New Roman" w:cs="Times New Roman"/>
                <w:b/>
                <w:sz w:val="28"/>
              </w:rPr>
              <w:t>2.07</w:t>
            </w:r>
          </w:p>
          <w:p w:rsidR="00733619" w:rsidRPr="00733619" w:rsidRDefault="00733619" w:rsidP="008A59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3619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977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3.07</w:t>
            </w:r>
          </w:p>
          <w:p w:rsidR="00733619" w:rsidRPr="00D115EA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85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4.07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733619" w:rsidTr="002359EB">
        <w:tc>
          <w:tcPr>
            <w:tcW w:w="1135" w:type="dxa"/>
          </w:tcPr>
          <w:p w:rsidR="00733619" w:rsidRPr="00055A8B" w:rsidRDefault="00733619" w:rsidP="001628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693" w:type="dxa"/>
          </w:tcPr>
          <w:p w:rsidR="00733619" w:rsidRDefault="00733619" w:rsidP="00EF71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7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гр. 7</w:t>
            </w:r>
            <w:r w:rsidRPr="00990AA1">
              <w:rPr>
                <w:rFonts w:ascii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733619" w:rsidRPr="00733619" w:rsidRDefault="00733619" w:rsidP="008A59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85" w:type="dxa"/>
          </w:tcPr>
          <w:p w:rsidR="00733619" w:rsidRDefault="00733619" w:rsidP="007336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71354" w:rsidRPr="00CA0038" w:rsidRDefault="00871354" w:rsidP="002D36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1354" w:rsidRPr="00733619" w:rsidRDefault="00733619" w:rsidP="0073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3619">
        <w:rPr>
          <w:rFonts w:ascii="Times New Roman" w:hAnsi="Times New Roman" w:cs="Times New Roman"/>
          <w:b/>
          <w:sz w:val="28"/>
        </w:rPr>
        <w:t>Начало экзамена в 9.30</w:t>
      </w:r>
    </w:p>
    <w:p w:rsidR="00733619" w:rsidRDefault="00733619" w:rsidP="002D36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33619" w:rsidRPr="003C175B" w:rsidRDefault="00733619" w:rsidP="002D36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06C" w:rsidRPr="00055A8B" w:rsidRDefault="006D006C" w:rsidP="002D36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Зав.каф.</w:t>
      </w:r>
      <w:r w:rsidR="008670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гистологии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D36A8">
        <w:rPr>
          <w:rFonts w:ascii="Times New Roman" w:hAnsi="Times New Roman" w:cs="Times New Roman"/>
          <w:sz w:val="28"/>
        </w:rPr>
        <w:t>Исламов</w:t>
      </w:r>
      <w:r>
        <w:rPr>
          <w:rFonts w:ascii="Times New Roman" w:hAnsi="Times New Roman" w:cs="Times New Roman"/>
          <w:sz w:val="28"/>
        </w:rPr>
        <w:t xml:space="preserve"> </w:t>
      </w:r>
      <w:r w:rsidR="002D36A8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="002D36A8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</w:p>
    <w:sectPr w:rsidR="006D006C" w:rsidRPr="00055A8B" w:rsidSect="00990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42A47"/>
    <w:multiLevelType w:val="hybridMultilevel"/>
    <w:tmpl w:val="A504FE5A"/>
    <w:lvl w:ilvl="0" w:tplc="00224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2AEE"/>
    <w:multiLevelType w:val="hybridMultilevel"/>
    <w:tmpl w:val="3DD69330"/>
    <w:lvl w:ilvl="0" w:tplc="FB1061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2D583C"/>
    <w:multiLevelType w:val="hybridMultilevel"/>
    <w:tmpl w:val="AAFAC1E0"/>
    <w:lvl w:ilvl="0" w:tplc="66507CF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A8B"/>
    <w:rsid w:val="00027D89"/>
    <w:rsid w:val="00055A8B"/>
    <w:rsid w:val="0007393B"/>
    <w:rsid w:val="00092398"/>
    <w:rsid w:val="000C5E15"/>
    <w:rsid w:val="00190C52"/>
    <w:rsid w:val="001A1F3B"/>
    <w:rsid w:val="001D7F77"/>
    <w:rsid w:val="001E2F92"/>
    <w:rsid w:val="001E3343"/>
    <w:rsid w:val="001E44B8"/>
    <w:rsid w:val="001F4EA8"/>
    <w:rsid w:val="00225957"/>
    <w:rsid w:val="002359EB"/>
    <w:rsid w:val="002463E3"/>
    <w:rsid w:val="002D1FC1"/>
    <w:rsid w:val="002D36A8"/>
    <w:rsid w:val="003432AA"/>
    <w:rsid w:val="00367DBC"/>
    <w:rsid w:val="00386EDD"/>
    <w:rsid w:val="003C175B"/>
    <w:rsid w:val="00401BBD"/>
    <w:rsid w:val="00453B22"/>
    <w:rsid w:val="004921A7"/>
    <w:rsid w:val="00532A5C"/>
    <w:rsid w:val="00544FA9"/>
    <w:rsid w:val="0056648A"/>
    <w:rsid w:val="00583887"/>
    <w:rsid w:val="005D20F0"/>
    <w:rsid w:val="00657CB1"/>
    <w:rsid w:val="006A039D"/>
    <w:rsid w:val="006D006C"/>
    <w:rsid w:val="006D1FC9"/>
    <w:rsid w:val="00733619"/>
    <w:rsid w:val="00751692"/>
    <w:rsid w:val="007B521A"/>
    <w:rsid w:val="007C6F64"/>
    <w:rsid w:val="007E40D3"/>
    <w:rsid w:val="008045C7"/>
    <w:rsid w:val="008545CA"/>
    <w:rsid w:val="0086705A"/>
    <w:rsid w:val="00871354"/>
    <w:rsid w:val="00874DBB"/>
    <w:rsid w:val="008864FD"/>
    <w:rsid w:val="008F5FF1"/>
    <w:rsid w:val="00971C76"/>
    <w:rsid w:val="00990AA1"/>
    <w:rsid w:val="009C0CAB"/>
    <w:rsid w:val="009C65BC"/>
    <w:rsid w:val="009E4B0A"/>
    <w:rsid w:val="009E517E"/>
    <w:rsid w:val="00A475A9"/>
    <w:rsid w:val="00A915AB"/>
    <w:rsid w:val="00AA3828"/>
    <w:rsid w:val="00AF70F8"/>
    <w:rsid w:val="00B00ECD"/>
    <w:rsid w:val="00B053FD"/>
    <w:rsid w:val="00B6761F"/>
    <w:rsid w:val="00B9292B"/>
    <w:rsid w:val="00BE1819"/>
    <w:rsid w:val="00BF6D5C"/>
    <w:rsid w:val="00C140E8"/>
    <w:rsid w:val="00C312B5"/>
    <w:rsid w:val="00C53D96"/>
    <w:rsid w:val="00CA0038"/>
    <w:rsid w:val="00CB3DD5"/>
    <w:rsid w:val="00CB531E"/>
    <w:rsid w:val="00CF55EC"/>
    <w:rsid w:val="00D115EA"/>
    <w:rsid w:val="00D17971"/>
    <w:rsid w:val="00D72D3E"/>
    <w:rsid w:val="00D80B86"/>
    <w:rsid w:val="00DF00C7"/>
    <w:rsid w:val="00E24DD1"/>
    <w:rsid w:val="00E30D98"/>
    <w:rsid w:val="00E43BF6"/>
    <w:rsid w:val="00EA5483"/>
    <w:rsid w:val="00EE70E6"/>
    <w:rsid w:val="00F434EB"/>
    <w:rsid w:val="00FE50AA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ECD25-D614-4FF9-93D7-C693B937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user</cp:lastModifiedBy>
  <cp:revision>8</cp:revision>
  <cp:lastPrinted>2020-12-21T07:26:00Z</cp:lastPrinted>
  <dcterms:created xsi:type="dcterms:W3CDTF">2023-05-31T08:33:00Z</dcterms:created>
  <dcterms:modified xsi:type="dcterms:W3CDTF">2025-06-02T11:46:00Z</dcterms:modified>
</cp:coreProperties>
</file>