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E38" w:rsidRDefault="00083E38" w:rsidP="00083E3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ПЕРВАЯ ПОВТОРНАЯ ПРОМЕЖУТОЧНАЯ АТТЕСТАЦИЯ </w:t>
      </w:r>
    </w:p>
    <w:p w:rsidR="00083E38" w:rsidRDefault="00083E38" w:rsidP="00083E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16.02.26 по 28.02.26</w:t>
      </w:r>
    </w:p>
    <w:p w:rsidR="00083E38" w:rsidRDefault="00083E38" w:rsidP="00083E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отработок</w:t>
      </w:r>
    </w:p>
    <w:tbl>
      <w:tblPr>
        <w:tblW w:w="0" w:type="auto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2271"/>
        <w:gridCol w:w="2807"/>
        <w:gridCol w:w="1628"/>
        <w:gridCol w:w="1628"/>
      </w:tblGrid>
      <w:tr w:rsidR="00083E38" w:rsidTr="004A3CB0">
        <w:trPr>
          <w:trHeight w:val="87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38" w:rsidRDefault="00083E38" w:rsidP="00083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38" w:rsidRDefault="00083E38" w:rsidP="00083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38" w:rsidRDefault="00083E38" w:rsidP="00083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38" w:rsidRDefault="00083E38" w:rsidP="00083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38" w:rsidRDefault="00083E38" w:rsidP="00083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</w:tr>
      <w:tr w:rsidR="00083E38" w:rsidTr="004A3CB0">
        <w:trPr>
          <w:trHeight w:val="7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38" w:rsidRDefault="00083E38" w:rsidP="00083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38" w:rsidRDefault="00083E38" w:rsidP="00083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16.02.26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38" w:rsidRDefault="00083E38" w:rsidP="00083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Меркурьева Г.Ю.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38" w:rsidRDefault="00083E38" w:rsidP="00083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38" w:rsidRDefault="00083E38" w:rsidP="00083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</w:tr>
      <w:tr w:rsidR="00083E38" w:rsidTr="004A3CB0">
        <w:trPr>
          <w:trHeight w:val="83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38" w:rsidRDefault="00083E38" w:rsidP="00083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38" w:rsidRDefault="00083E38" w:rsidP="00083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18.02.26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38" w:rsidRDefault="00083E38" w:rsidP="00083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38" w:rsidRDefault="00083E38" w:rsidP="00083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38" w:rsidRDefault="00083E38" w:rsidP="00083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</w:tr>
      <w:tr w:rsidR="00083E38" w:rsidTr="004A3CB0">
        <w:trPr>
          <w:trHeight w:val="80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38" w:rsidRDefault="00083E38" w:rsidP="00083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38" w:rsidRDefault="00083E38" w:rsidP="00083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20.02.26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38" w:rsidRDefault="00083E38" w:rsidP="00083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С.С.,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38" w:rsidRDefault="00083E38" w:rsidP="00083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38" w:rsidRDefault="00083E38" w:rsidP="00083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</w:tr>
      <w:tr w:rsidR="00083E38" w:rsidTr="004A3CB0">
        <w:trPr>
          <w:trHeight w:val="80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38" w:rsidRDefault="00083E38" w:rsidP="00083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38" w:rsidRDefault="00083E38" w:rsidP="00083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25.02.26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38" w:rsidRDefault="00083E38" w:rsidP="00083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Меркурьева Г.Ю.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38" w:rsidRDefault="00083E38" w:rsidP="00083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38" w:rsidRDefault="00083E38" w:rsidP="00083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</w:tr>
    </w:tbl>
    <w:p w:rsidR="00083E38" w:rsidRDefault="00083E38" w:rsidP="00083E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3E38" w:rsidRDefault="00083E38" w:rsidP="00083E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3E38" w:rsidRDefault="00083E38" w:rsidP="00083E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Пересдача экзамена состоится 27.02.2026 в 16.00</w:t>
      </w:r>
    </w:p>
    <w:p w:rsidR="00083E38" w:rsidRDefault="002B3DAB" w:rsidP="00083E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Зачёт по </w:t>
      </w:r>
      <w:r w:rsidR="004818B5">
        <w:rPr>
          <w:rFonts w:ascii="Times New Roman" w:hAnsi="Times New Roman" w:cs="Times New Roman"/>
          <w:sz w:val="28"/>
          <w:szCs w:val="28"/>
        </w:rPr>
        <w:t xml:space="preserve">фармацевтической </w:t>
      </w:r>
      <w:r>
        <w:rPr>
          <w:rFonts w:ascii="Times New Roman" w:hAnsi="Times New Roman" w:cs="Times New Roman"/>
          <w:sz w:val="28"/>
          <w:szCs w:val="28"/>
        </w:rPr>
        <w:t>пропедевтической практике 27.02.2026 в 16.00</w:t>
      </w:r>
    </w:p>
    <w:p w:rsidR="00083E38" w:rsidRDefault="00083E38" w:rsidP="00083E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3E38" w:rsidRDefault="00083E38" w:rsidP="00083E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3E38" w:rsidRDefault="00083E38" w:rsidP="00083E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3E38" w:rsidRDefault="00083E38" w:rsidP="00083E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Института Фармации</w:t>
      </w:r>
    </w:p>
    <w:p w:rsidR="00083E38" w:rsidRDefault="00083E38" w:rsidP="00083E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                                                                                    Мустафин Р.И.</w:t>
      </w:r>
    </w:p>
    <w:p w:rsidR="0084699C" w:rsidRDefault="0084699C"/>
    <w:sectPr w:rsidR="00846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6A6"/>
    <w:rsid w:val="00083E38"/>
    <w:rsid w:val="001939A2"/>
    <w:rsid w:val="002B3DAB"/>
    <w:rsid w:val="004818B5"/>
    <w:rsid w:val="0084699C"/>
    <w:rsid w:val="0098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6CBF42-D7EE-403B-82BC-CC90095C6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E3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HomeNET</dc:creator>
  <cp:keywords/>
  <dc:description/>
  <cp:lastModifiedBy>User</cp:lastModifiedBy>
  <cp:revision>2</cp:revision>
  <dcterms:created xsi:type="dcterms:W3CDTF">2026-02-13T11:51:00Z</dcterms:created>
  <dcterms:modified xsi:type="dcterms:W3CDTF">2026-02-13T11:51:00Z</dcterms:modified>
</cp:coreProperties>
</file>