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65" w:rsidRDefault="00413165" w:rsidP="00413165">
      <w:pPr>
        <w:ind w:firstLine="552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УТВЕРЖДАЮ</w:t>
      </w:r>
    </w:p>
    <w:p w:rsidR="00413165" w:rsidRDefault="00413165" w:rsidP="0041316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Директор Института Фармации</w:t>
      </w:r>
    </w:p>
    <w:p w:rsidR="00413165" w:rsidRDefault="00413165" w:rsidP="00413165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>Доцент  Мустафин Р.И.</w:t>
      </w:r>
      <w:r w:rsidR="00BC62EE">
        <w:rPr>
          <w:rFonts w:ascii="Times New Roman" w:hAnsi="Times New Roman"/>
        </w:rPr>
        <w:t>______________</w:t>
      </w:r>
    </w:p>
    <w:p w:rsidR="00413165" w:rsidRPr="00BC62EE" w:rsidRDefault="00413165" w:rsidP="00413165">
      <w:pPr>
        <w:jc w:val="center"/>
        <w:rPr>
          <w:rFonts w:ascii="Times New Roman" w:hAnsi="Times New Roman"/>
          <w:b/>
        </w:rPr>
      </w:pPr>
      <w:r w:rsidRPr="00BC62EE">
        <w:rPr>
          <w:rFonts w:ascii="Times New Roman" w:hAnsi="Times New Roman"/>
          <w:b/>
        </w:rPr>
        <w:t>Расписание занятий по фармацевтической технологии для студентов 3,</w:t>
      </w:r>
      <w:r w:rsidR="006A6AE7">
        <w:rPr>
          <w:rFonts w:ascii="Times New Roman" w:hAnsi="Times New Roman"/>
          <w:b/>
        </w:rPr>
        <w:t xml:space="preserve"> </w:t>
      </w:r>
      <w:r w:rsidRPr="00BC62EE">
        <w:rPr>
          <w:rFonts w:ascii="Times New Roman" w:hAnsi="Times New Roman"/>
          <w:b/>
        </w:rPr>
        <w:t>4</w:t>
      </w:r>
      <w:r w:rsidR="006A6AE7">
        <w:rPr>
          <w:rFonts w:ascii="Times New Roman" w:hAnsi="Times New Roman"/>
          <w:b/>
        </w:rPr>
        <w:t>, 5</w:t>
      </w:r>
      <w:r w:rsidRPr="00BC62EE">
        <w:rPr>
          <w:rFonts w:ascii="Times New Roman" w:hAnsi="Times New Roman"/>
          <w:b/>
        </w:rPr>
        <w:t xml:space="preserve"> курсов</w:t>
      </w:r>
    </w:p>
    <w:p w:rsidR="00413165" w:rsidRPr="00BC62EE" w:rsidRDefault="00413165" w:rsidP="00413165">
      <w:pPr>
        <w:jc w:val="center"/>
        <w:rPr>
          <w:rFonts w:ascii="Times New Roman" w:hAnsi="Times New Roman"/>
          <w:b/>
        </w:rPr>
      </w:pPr>
      <w:r w:rsidRPr="00BC62EE">
        <w:rPr>
          <w:rFonts w:ascii="Times New Roman" w:hAnsi="Times New Roman"/>
          <w:b/>
        </w:rPr>
        <w:t>ИНСТИТУТА ФАРМАЦИИ на осенний семестр 202</w:t>
      </w:r>
      <w:r w:rsidR="00D265BE">
        <w:rPr>
          <w:rFonts w:ascii="Times New Roman" w:hAnsi="Times New Roman"/>
          <w:b/>
        </w:rPr>
        <w:t>5</w:t>
      </w:r>
      <w:r w:rsidRPr="00BC62EE">
        <w:rPr>
          <w:rFonts w:ascii="Times New Roman" w:hAnsi="Times New Roman"/>
          <w:b/>
        </w:rPr>
        <w:t>-202</w:t>
      </w:r>
      <w:r w:rsidR="00D265BE">
        <w:rPr>
          <w:rFonts w:ascii="Times New Roman" w:hAnsi="Times New Roman"/>
          <w:b/>
        </w:rPr>
        <w:t>6</w:t>
      </w:r>
      <w:r w:rsidRPr="00BC62EE">
        <w:rPr>
          <w:rFonts w:ascii="Times New Roman" w:hAnsi="Times New Roman"/>
          <w:b/>
        </w:rPr>
        <w:t xml:space="preserve"> уч.г.</w:t>
      </w:r>
    </w:p>
    <w:p w:rsidR="00413165" w:rsidRDefault="00413165" w:rsidP="004131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КУРС ИНОСТРАННЫЕ СТУДЕНТЫ</w:t>
      </w: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Лекции 3 курс: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2139"/>
        <w:gridCol w:w="2063"/>
        <w:gridCol w:w="2220"/>
      </w:tblGrid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D265B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 16.</w:t>
            </w:r>
            <w:r w:rsidR="00D265B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0-1</w:t>
            </w:r>
            <w:r w:rsidR="00D265B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D265B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 (</w:t>
            </w:r>
            <w:r w:rsidR="00D265B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</w:t>
            </w:r>
            <w:r w:rsidR="00D265BE">
              <w:rPr>
                <w:rFonts w:ascii="Times New Roman" w:hAnsi="Times New Roman"/>
              </w:rPr>
              <w:t>9, 11-13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 курс иностранные студенты (Общая фармацевтическая технология)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AD2D4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</w:t>
            </w:r>
            <w:r w:rsidR="003E1D40">
              <w:rPr>
                <w:rFonts w:ascii="Times New Roman" w:hAnsi="Times New Roman"/>
              </w:rPr>
              <w:t>, 308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413165" w:rsidRDefault="00413165" w:rsidP="00413165">
      <w:pPr>
        <w:rPr>
          <w:rFonts w:ascii="Calibri" w:hAnsi="Calibri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Расписание практических занятий 3 курс ИНОСТРАННЫХ СТУДЕНТОВ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D265B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чт 8.50-13.55 (</w:t>
            </w:r>
            <w:r w:rsidR="00D265B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-9</w:t>
            </w:r>
            <w:r w:rsidR="00D265BE">
              <w:rPr>
                <w:rFonts w:ascii="Times New Roman" w:hAnsi="Times New Roman"/>
              </w:rPr>
              <w:t>, 11-13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5303и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413165" w:rsidRDefault="00413165" w:rsidP="00413165">
      <w:pPr>
        <w:rPr>
          <w:rFonts w:ascii="Calibri" w:hAnsi="Calibri"/>
          <w:lang w:eastAsia="en-US"/>
        </w:rPr>
      </w:pPr>
    </w:p>
    <w:p w:rsidR="00413165" w:rsidRDefault="00413165" w:rsidP="004131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КУРС ИНОСТРАННЫЕ СТУДЕНТЫ</w:t>
      </w: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Лекции 4 курс: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2139"/>
        <w:gridCol w:w="2063"/>
        <w:gridCol w:w="2220"/>
      </w:tblGrid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35F5A">
        <w:trPr>
          <w:trHeight w:val="96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435F5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</w:t>
            </w:r>
            <w:r w:rsidR="00435F5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</w:t>
            </w:r>
            <w:r w:rsidR="00435F5A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="00435F5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0-1</w:t>
            </w:r>
            <w:r w:rsidR="00435F5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435F5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 (</w:t>
            </w:r>
            <w:r w:rsidR="00435F5A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иностранные студенты (частная фармацевтическая технология)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AD2D4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</w:t>
            </w:r>
            <w:r w:rsidR="003E1D40">
              <w:rPr>
                <w:rFonts w:ascii="Times New Roman" w:hAnsi="Times New Roman"/>
              </w:rPr>
              <w:t>, конференц-зал</w:t>
            </w:r>
          </w:p>
        </w:tc>
      </w:tr>
      <w:tr w:rsidR="00435F5A" w:rsidTr="00435F5A">
        <w:trPr>
          <w:trHeight w:val="96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5A" w:rsidRDefault="00435F5A" w:rsidP="00435F5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Пт 16.00-17.35 (10-17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5A" w:rsidRDefault="00435F5A" w:rsidP="00435F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иностранные студенты (Лекарственные средства из п</w:t>
            </w:r>
            <w:r w:rsidR="003A0999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иродного сырья)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5A" w:rsidRDefault="00435F5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5A" w:rsidRDefault="00435F5A" w:rsidP="00AD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Фармкорпус</w:t>
            </w:r>
            <w:r w:rsidR="003E1D40">
              <w:rPr>
                <w:rFonts w:ascii="Times New Roman" w:hAnsi="Times New Roman"/>
              </w:rPr>
              <w:t>,</w:t>
            </w:r>
          </w:p>
          <w:p w:rsidR="003E1D40" w:rsidRDefault="003E1D40" w:rsidP="00AD2D4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конференц-зал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Расписание практических занятий 4 курс ИНОСТРАННЫХ СТУДЕНТОВ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2139"/>
        <w:gridCol w:w="2063"/>
        <w:gridCol w:w="2220"/>
      </w:tblGrid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D265B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Пн </w:t>
            </w:r>
            <w:r w:rsidR="00D265BE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="00D265B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0-1</w:t>
            </w:r>
            <w:r w:rsidR="00D265B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D265BE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(1-</w:t>
            </w:r>
            <w:r w:rsidR="00D2015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D2015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</w:t>
            </w:r>
            <w:r w:rsidR="00D201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и (Частная фармацевтическая технология)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A0999" w:rsidTr="003A0999">
        <w:trPr>
          <w:trHeight w:val="53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D265B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Пн </w:t>
            </w:r>
            <w:r w:rsidR="00D265BE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="00D265B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0-1</w:t>
            </w:r>
            <w:r w:rsidR="00D265B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D265BE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(1</w:t>
            </w:r>
            <w:r w:rsidR="00D265B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-1</w:t>
            </w:r>
            <w:r w:rsidR="00D265B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3A099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5402и (Лекарственные средства из природного сырья)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A0999" w:rsidTr="003A0999">
        <w:trPr>
          <w:trHeight w:val="53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D265BE" w:rsidP="00D265B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пн</w:t>
            </w:r>
            <w:r w:rsidR="003A0999">
              <w:rPr>
                <w:rFonts w:ascii="Times New Roman" w:hAnsi="Times New Roman"/>
              </w:rPr>
              <w:t xml:space="preserve"> 8.00-1</w:t>
            </w:r>
            <w:r>
              <w:rPr>
                <w:rFonts w:ascii="Times New Roman" w:hAnsi="Times New Roman"/>
              </w:rPr>
              <w:t>3</w:t>
            </w:r>
            <w:r w:rsidR="003A099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="003A0999">
              <w:rPr>
                <w:rFonts w:ascii="Times New Roman" w:hAnsi="Times New Roman"/>
              </w:rPr>
              <w:t xml:space="preserve"> (</w:t>
            </w:r>
            <w:r w:rsidR="00FB7E8B">
              <w:rPr>
                <w:rFonts w:ascii="Times New Roman" w:hAnsi="Times New Roman"/>
              </w:rPr>
              <w:t>17</w:t>
            </w:r>
            <w:r w:rsidR="003A0999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D265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</w:t>
            </w:r>
            <w:r w:rsidR="00D265B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и (</w:t>
            </w:r>
            <w:r w:rsidR="00FB7E8B">
              <w:rPr>
                <w:rFonts w:ascii="Times New Roman" w:hAnsi="Times New Roman"/>
              </w:rPr>
              <w:t>Лекарственные средства из природного сырья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99" w:rsidRDefault="003A099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3A0999" w:rsidRDefault="003A0999" w:rsidP="003A0999">
      <w:pPr>
        <w:jc w:val="center"/>
        <w:rPr>
          <w:rFonts w:ascii="Times New Roman" w:hAnsi="Times New Roman"/>
          <w:b/>
        </w:rPr>
      </w:pPr>
    </w:p>
    <w:p w:rsidR="003A0999" w:rsidRDefault="003A0999" w:rsidP="003A09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КУРС ИНОСТРАННЫЕ СТУДЕНТЫ</w:t>
      </w:r>
    </w:p>
    <w:p w:rsidR="00413165" w:rsidRPr="008B5A5F" w:rsidRDefault="00413165" w:rsidP="00413165">
      <w:pPr>
        <w:jc w:val="center"/>
        <w:rPr>
          <w:rFonts w:ascii="Times New Roman" w:hAnsi="Times New Roman"/>
          <w:b/>
          <w:lang w:eastAsia="en-US"/>
        </w:rPr>
      </w:pPr>
      <w:r w:rsidRPr="008B5A5F">
        <w:rPr>
          <w:rFonts w:ascii="Times New Roman" w:hAnsi="Times New Roman"/>
          <w:b/>
        </w:rPr>
        <w:t xml:space="preserve">Лекции </w:t>
      </w:r>
      <w:r w:rsidR="003A0999" w:rsidRPr="008B5A5F">
        <w:rPr>
          <w:rFonts w:ascii="Times New Roman" w:hAnsi="Times New Roman"/>
          <w:b/>
        </w:rPr>
        <w:t>5</w:t>
      </w:r>
      <w:r w:rsidRPr="008B5A5F">
        <w:rPr>
          <w:rFonts w:ascii="Times New Roman" w:hAnsi="Times New Roman"/>
          <w:b/>
        </w:rPr>
        <w:t xml:space="preserve"> курс</w:t>
      </w:r>
      <w:r w:rsidR="003A0999" w:rsidRPr="008B5A5F">
        <w:rPr>
          <w:rFonts w:ascii="Times New Roman" w:hAnsi="Times New Roman"/>
          <w:b/>
        </w:rPr>
        <w:t xml:space="preserve"> ИНОСТРАННЫХ СТУДЕНТОВ</w:t>
      </w:r>
      <w:r w:rsidRPr="008B5A5F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3"/>
        <w:gridCol w:w="2139"/>
        <w:gridCol w:w="2063"/>
        <w:gridCol w:w="2220"/>
      </w:tblGrid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FB7E8B" w:rsidP="008070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чт</w:t>
            </w:r>
            <w:r w:rsidR="004131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13165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5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="00413165">
              <w:rPr>
                <w:rFonts w:ascii="Times New Roman" w:hAnsi="Times New Roman"/>
              </w:rPr>
              <w:t>5 (</w:t>
            </w:r>
            <w:r w:rsidR="008070F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</w:t>
            </w:r>
            <w:r w:rsidR="008070FC">
              <w:rPr>
                <w:rFonts w:ascii="Times New Roman" w:hAnsi="Times New Roman"/>
              </w:rPr>
              <w:t xml:space="preserve">9,11-16 </w:t>
            </w:r>
            <w:r w:rsidR="00413165">
              <w:rPr>
                <w:rFonts w:ascii="Times New Roman" w:hAnsi="Times New Roman"/>
              </w:rPr>
              <w:t xml:space="preserve">нед)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FB7E8B" w:rsidP="00FB7E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  <w:r w:rsidR="00413165">
              <w:rPr>
                <w:rFonts w:ascii="Times New Roman" w:hAnsi="Times New Roman"/>
              </w:rPr>
              <w:t xml:space="preserve"> курс (</w:t>
            </w:r>
            <w:r>
              <w:rPr>
                <w:rFonts w:ascii="Times New Roman" w:hAnsi="Times New Roman"/>
              </w:rPr>
              <w:t>Частная</w:t>
            </w:r>
            <w:r w:rsidR="00413165">
              <w:rPr>
                <w:rFonts w:ascii="Times New Roman" w:hAnsi="Times New Roman"/>
              </w:rPr>
              <w:t xml:space="preserve"> ф/технология)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FB7E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Камаева С.С.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3E1D4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</w:t>
            </w:r>
            <w:r w:rsidR="00413165">
              <w:rPr>
                <w:rFonts w:ascii="Times New Roman" w:hAnsi="Times New Roman"/>
              </w:rPr>
              <w:t>армкорпус</w:t>
            </w:r>
            <w:r>
              <w:rPr>
                <w:rFonts w:ascii="Times New Roman" w:hAnsi="Times New Roman"/>
              </w:rPr>
              <w:t>, 310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 xml:space="preserve">Расписание практических  занятий </w:t>
      </w:r>
      <w:r w:rsidR="003A0999" w:rsidRPr="008B5A5F">
        <w:rPr>
          <w:rFonts w:ascii="Times New Roman" w:hAnsi="Times New Roman"/>
          <w:b/>
        </w:rPr>
        <w:t>5</w:t>
      </w:r>
      <w:r w:rsidRPr="008B5A5F">
        <w:rPr>
          <w:rFonts w:ascii="Times New Roman" w:hAnsi="Times New Roman"/>
          <w:b/>
        </w:rPr>
        <w:t xml:space="preserve"> курс</w:t>
      </w:r>
      <w:r w:rsidR="003A0999" w:rsidRPr="008B5A5F">
        <w:rPr>
          <w:rFonts w:ascii="Times New Roman" w:hAnsi="Times New Roman"/>
          <w:b/>
        </w:rPr>
        <w:t xml:space="preserve"> ИНОСТРАННЫХ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AD2D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 12.20- 16.45 (</w:t>
            </w:r>
            <w:r w:rsidR="00AD2D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-9, 11-1</w:t>
            </w:r>
            <w:r w:rsidR="00AD2D4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AD2D4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  <w:r w:rsidR="00FB7E8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AD2D44">
              <w:rPr>
                <w:rFonts w:ascii="Times New Roman" w:hAnsi="Times New Roman"/>
              </w:rPr>
              <w:t>2</w:t>
            </w:r>
            <w:r w:rsidR="00FB7E8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="00FB7E8B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FB7E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FB7E8B" w:rsidTr="00FB7E8B">
        <w:trPr>
          <w:trHeight w:val="27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8B" w:rsidRDefault="00FB7E8B" w:rsidP="00AD2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 8.50- 13.55 (</w:t>
            </w:r>
            <w:r w:rsidR="00AD2D4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-1</w:t>
            </w:r>
            <w:r w:rsidR="00AD2D4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8B" w:rsidRDefault="00FB7E8B" w:rsidP="00AD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  <w:r w:rsidR="00AD2D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и 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8B" w:rsidRDefault="00FB7E8B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8B" w:rsidRDefault="00FB7E8B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8B5A5F" w:rsidRPr="008B5A5F" w:rsidRDefault="008B5A5F" w:rsidP="00413165">
      <w:pPr>
        <w:jc w:val="center"/>
        <w:rPr>
          <w:rFonts w:ascii="Times New Roman" w:hAnsi="Times New Roman"/>
          <w:b/>
          <w:lang w:eastAsia="en-US"/>
        </w:rPr>
      </w:pPr>
      <w:r w:rsidRPr="008B5A5F">
        <w:rPr>
          <w:rFonts w:ascii="Times New Roman" w:hAnsi="Times New Roman"/>
          <w:b/>
          <w:lang w:eastAsia="en-US"/>
        </w:rPr>
        <w:t>ОТЕЧЕСТВЕННЫЕ СТУДЕНТЫ</w:t>
      </w:r>
      <w:r w:rsidR="00AD2D44">
        <w:rPr>
          <w:rFonts w:ascii="Times New Roman" w:hAnsi="Times New Roman"/>
          <w:b/>
          <w:lang w:eastAsia="en-US"/>
        </w:rPr>
        <w:t xml:space="preserve"> СПЕЦИАЛИТЕТ</w:t>
      </w:r>
    </w:p>
    <w:p w:rsidR="00616D19" w:rsidRPr="008B5A5F" w:rsidRDefault="00C8609F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Расписание лекции 3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C8609F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8609F" w:rsidTr="00A0664D">
        <w:trPr>
          <w:trHeight w:val="27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C860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 14.10- 15.45 (1-8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C86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курс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09F" w:rsidRDefault="00C8609F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C8609F" w:rsidRDefault="00C8609F" w:rsidP="00413165">
      <w:pPr>
        <w:jc w:val="center"/>
        <w:rPr>
          <w:rFonts w:ascii="Times New Roman" w:hAnsi="Times New Roman"/>
        </w:rPr>
      </w:pPr>
    </w:p>
    <w:p w:rsidR="00746789" w:rsidRPr="008B5A5F" w:rsidRDefault="00746789" w:rsidP="00746789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Расписание практических занятий 3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746789" w:rsidTr="00AD2D44">
        <w:trPr>
          <w:trHeight w:val="87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789" w:rsidRDefault="00746789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D2D44" w:rsidTr="00AD2D4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346B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 8.00-1</w:t>
            </w:r>
            <w:r w:rsidR="00346B7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346B7A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 xml:space="preserve"> (1-9нед)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5302 А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AD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AD2D44" w:rsidTr="00346B7A">
        <w:trPr>
          <w:trHeight w:val="2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AD2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 8.00-12.10 (10-17нед)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AD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5302 Б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EC7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D44" w:rsidRDefault="00AD2D44" w:rsidP="00EC7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46B7A" w:rsidTr="00346B7A">
        <w:trPr>
          <w:trHeight w:val="2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346B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 12.20-16.45 (17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34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5302 Б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EC7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EC7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46B7A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D2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D2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6B7A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Сб 8.00-13.05 (1-9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7467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5301А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46B7A" w:rsidTr="00746789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7467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Сб 8.00- 13.05 (10-17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7467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5301Б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346B7A" w:rsidTr="00746789">
        <w:trPr>
          <w:trHeight w:val="2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7467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Сб 13.10- 17.35 (17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5301Б ОФТ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616D19" w:rsidRDefault="00616D19" w:rsidP="00413165">
      <w:pPr>
        <w:jc w:val="center"/>
        <w:rPr>
          <w:rFonts w:ascii="Times New Roman" w:hAnsi="Times New Roman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Лекции 4 курс: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175"/>
        <w:gridCol w:w="2098"/>
        <w:gridCol w:w="2257"/>
      </w:tblGrid>
      <w:tr w:rsidR="00413165" w:rsidTr="00F35161">
        <w:trPr>
          <w:trHeight w:val="4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160392" w:rsidP="0016039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вт</w:t>
            </w:r>
            <w:r w:rsidR="004131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413165">
              <w:rPr>
                <w:rFonts w:ascii="Times New Roman" w:hAnsi="Times New Roman"/>
              </w:rPr>
              <w:t>0 – 1</w:t>
            </w:r>
            <w:r>
              <w:rPr>
                <w:rFonts w:ascii="Times New Roman" w:hAnsi="Times New Roman"/>
              </w:rPr>
              <w:t>3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413165">
              <w:rPr>
                <w:rFonts w:ascii="Times New Roman" w:hAnsi="Times New Roman"/>
              </w:rPr>
              <w:t>5 (1-</w:t>
            </w:r>
            <w:r>
              <w:rPr>
                <w:rFonts w:ascii="Times New Roman" w:hAnsi="Times New Roman"/>
              </w:rPr>
              <w:t>9</w:t>
            </w:r>
            <w:r w:rsidR="00413165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(Частная ф/технология)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С.С., 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346B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Фармкорпус </w:t>
            </w:r>
          </w:p>
        </w:tc>
      </w:tr>
      <w:tr w:rsidR="00144958" w:rsidTr="00144958">
        <w:trPr>
          <w:trHeight w:val="95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 w:rsidP="00346B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вт 12.20 – 13.55 (1</w:t>
            </w:r>
            <w:r w:rsidR="00346B7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-17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 w:rsidP="00144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(Лекарственные средства из природного сырья)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С.С., 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 w:rsidP="00346B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</w:t>
            </w:r>
          </w:p>
        </w:tc>
      </w:tr>
      <w:tr w:rsidR="00346B7A" w:rsidTr="00144958">
        <w:trPr>
          <w:trHeight w:val="95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346B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 13.10-14.55 (14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EC79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 курс (Лекарственные средства из природного сырья)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EC79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B7A" w:rsidRDefault="00346B7A" w:rsidP="00EC79F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Фармкорпус</w:t>
            </w:r>
          </w:p>
        </w:tc>
      </w:tr>
    </w:tbl>
    <w:p w:rsidR="00413165" w:rsidRDefault="00413165" w:rsidP="00413165">
      <w:pPr>
        <w:jc w:val="center"/>
        <w:rPr>
          <w:rFonts w:ascii="Times New Roman" w:hAnsi="Times New Roman"/>
          <w:lang w:eastAsia="en-US"/>
        </w:rPr>
      </w:pPr>
    </w:p>
    <w:p w:rsidR="00413165" w:rsidRPr="008B5A5F" w:rsidRDefault="00413165" w:rsidP="00413165">
      <w:pPr>
        <w:jc w:val="center"/>
        <w:rPr>
          <w:rFonts w:ascii="Times New Roman" w:hAnsi="Times New Roman"/>
          <w:b/>
        </w:rPr>
      </w:pPr>
      <w:r w:rsidRPr="008B5A5F">
        <w:rPr>
          <w:rFonts w:ascii="Times New Roman" w:hAnsi="Times New Roman"/>
          <w:b/>
        </w:rPr>
        <w:t>Расписание практических занятий 4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13165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346B7A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</w:t>
            </w:r>
            <w:r w:rsidR="00144958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 </w:t>
            </w:r>
            <w:r w:rsidR="001449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14495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0- 1</w:t>
            </w:r>
            <w:r w:rsidR="001449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14495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 ( 1-1</w:t>
            </w:r>
            <w:r w:rsidR="00346B7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 w:rsidP="003E7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</w:t>
            </w:r>
            <w:r w:rsidR="003E7D2D">
              <w:rPr>
                <w:rFonts w:ascii="Times New Roman" w:hAnsi="Times New Roman"/>
              </w:rPr>
              <w:t>1 А</w:t>
            </w:r>
            <w:r>
              <w:rPr>
                <w:rFonts w:ascii="Times New Roman" w:hAnsi="Times New Roman"/>
              </w:rPr>
              <w:t xml:space="preserve"> фармэкология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144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413165" w:rsidTr="00BC62EE">
        <w:trPr>
          <w:trHeight w:val="3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144958" w:rsidP="001449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вт</w:t>
            </w:r>
            <w:r w:rsidR="004131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13165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18</w:t>
            </w:r>
            <w:r w:rsidR="004131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13165">
              <w:rPr>
                <w:rFonts w:ascii="Times New Roman" w:hAnsi="Times New Roman"/>
              </w:rPr>
              <w:t>5 (1-9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5401</w:t>
            </w:r>
            <w:r w:rsidR="00144958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144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</w:t>
            </w:r>
            <w:r w:rsidR="00413165"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165" w:rsidRDefault="0041316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144958" w:rsidTr="006A6AE7">
        <w:trPr>
          <w:trHeight w:val="2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 w:rsidP="00144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 14.10-18.15 (10-17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5401А ЛСПС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346B7A" w:rsidP="0034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Меркурьева Г.Ю.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958" w:rsidRDefault="00144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DD710F" w:rsidTr="00DD710F">
        <w:trPr>
          <w:trHeight w:val="28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 8.00- 13.05 (1-9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5401 Б 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DD710F" w:rsidTr="0041316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 8.00- 13.05 (10-17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5401 Б ЛСПС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DD710F" w:rsidTr="00DD710F">
        <w:trPr>
          <w:trHeight w:val="1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1449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Сб 13.10- 17.35  (15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1449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5401Б ЛСПС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  <w:tr w:rsidR="00DD710F" w:rsidTr="00144958">
        <w:trPr>
          <w:trHeight w:val="3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DD710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Сб 13.10- 17.35  (16 – 17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DD71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5401А ЛСПС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0F" w:rsidRDefault="00DD710F" w:rsidP="00A36A1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BC62EE" w:rsidRDefault="00BC62EE" w:rsidP="006B59CE">
      <w:pPr>
        <w:jc w:val="center"/>
        <w:rPr>
          <w:rFonts w:ascii="Times New Roman" w:hAnsi="Times New Roman"/>
        </w:rPr>
      </w:pPr>
    </w:p>
    <w:p w:rsidR="006B59CE" w:rsidRPr="00BC62EE" w:rsidRDefault="006B59CE" w:rsidP="006B59CE">
      <w:pPr>
        <w:jc w:val="center"/>
        <w:rPr>
          <w:rFonts w:ascii="Times New Roman" w:hAnsi="Times New Roman"/>
          <w:b/>
        </w:rPr>
      </w:pPr>
      <w:r w:rsidRPr="00BC62EE">
        <w:rPr>
          <w:rFonts w:ascii="Times New Roman" w:hAnsi="Times New Roman"/>
          <w:b/>
        </w:rPr>
        <w:t>Лекции 5 курс: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175"/>
        <w:gridCol w:w="2098"/>
        <w:gridCol w:w="2257"/>
      </w:tblGrid>
      <w:tr w:rsidR="006B59CE" w:rsidTr="00BC62EE">
        <w:trPr>
          <w:trHeight w:val="69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BC62EE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 14.10 – 15.45 (1-9, 11-13 нед)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 курс (Частная ф/технология)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Меркурьева Г.Ю.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6A6AE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Фармкорпус </w:t>
            </w:r>
          </w:p>
        </w:tc>
      </w:tr>
    </w:tbl>
    <w:p w:rsidR="006B59CE" w:rsidRPr="00BC62EE" w:rsidRDefault="006B59CE" w:rsidP="006B59CE">
      <w:pPr>
        <w:jc w:val="center"/>
        <w:rPr>
          <w:rFonts w:ascii="Times New Roman" w:hAnsi="Times New Roman"/>
          <w:b/>
        </w:rPr>
      </w:pPr>
      <w:r w:rsidRPr="00BC62EE">
        <w:rPr>
          <w:rFonts w:ascii="Times New Roman" w:hAnsi="Times New Roman"/>
          <w:b/>
        </w:rPr>
        <w:t>Расписание практических занятий 5 курс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6B59CE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B59CE" w:rsidTr="006B59CE">
        <w:trPr>
          <w:trHeight w:val="2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C01B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вт 8.50-13.05 (1</w:t>
            </w:r>
            <w:r w:rsidR="00C01B4A">
              <w:rPr>
                <w:rFonts w:ascii="Times New Roman" w:hAnsi="Times New Roman"/>
              </w:rPr>
              <w:t>-9, 11</w:t>
            </w:r>
            <w:r>
              <w:rPr>
                <w:rFonts w:ascii="Times New Roman" w:hAnsi="Times New Roman"/>
              </w:rPr>
              <w:t>-1</w:t>
            </w:r>
            <w:r w:rsidR="00C01B4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6B5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5501 ЧФТ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6B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Меркурьева Г.Ю.</w:t>
            </w:r>
          </w:p>
          <w:p w:rsidR="00DD710F" w:rsidRDefault="00DD710F" w:rsidP="006B5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Камаева С.С.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9CE" w:rsidRDefault="006B59C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413165" w:rsidRDefault="00413165" w:rsidP="00413165">
      <w:pPr>
        <w:jc w:val="both"/>
        <w:rPr>
          <w:rFonts w:ascii="Times New Roman" w:hAnsi="Times New Roman"/>
        </w:rPr>
      </w:pPr>
    </w:p>
    <w:p w:rsidR="006A6AE7" w:rsidRDefault="006A6AE7" w:rsidP="00F35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D25" w:rsidRPr="006A6AE7" w:rsidRDefault="00217D25" w:rsidP="00F35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AE7">
        <w:rPr>
          <w:rFonts w:ascii="Times New Roman" w:hAnsi="Times New Roman" w:cs="Times New Roman"/>
          <w:b/>
          <w:sz w:val="24"/>
          <w:szCs w:val="24"/>
        </w:rPr>
        <w:t>РАСПИСАНИЕ МАГИСТРАТУРА «Промышленная фармация»</w:t>
      </w:r>
      <w:r w:rsidR="00BC62EE" w:rsidRPr="006A6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AE7">
        <w:rPr>
          <w:rFonts w:ascii="Times New Roman" w:hAnsi="Times New Roman" w:cs="Times New Roman"/>
          <w:b/>
          <w:sz w:val="24"/>
          <w:szCs w:val="24"/>
        </w:rPr>
        <w:t>3 семестр</w:t>
      </w:r>
    </w:p>
    <w:p w:rsidR="00217D25" w:rsidRDefault="00217D25" w:rsidP="00F351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5161">
        <w:rPr>
          <w:rFonts w:ascii="Times New Roman" w:hAnsi="Times New Roman" w:cs="Times New Roman"/>
          <w:sz w:val="24"/>
          <w:szCs w:val="24"/>
        </w:rPr>
        <w:t>Лекци</w:t>
      </w:r>
      <w:r w:rsidR="00262602" w:rsidRPr="00F35161">
        <w:rPr>
          <w:rFonts w:ascii="Times New Roman" w:hAnsi="Times New Roman" w:cs="Times New Roman"/>
          <w:sz w:val="24"/>
          <w:szCs w:val="24"/>
        </w:rPr>
        <w:t>и</w:t>
      </w:r>
    </w:p>
    <w:p w:rsidR="006A6AE7" w:rsidRPr="00F35161" w:rsidRDefault="006A6AE7" w:rsidP="00F351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A210BC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210BC" w:rsidTr="00A0664D">
        <w:trPr>
          <w:trHeight w:val="3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C01B4A" w:rsidP="00C01B4A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чт</w:t>
            </w:r>
            <w:r w:rsidR="00A210BC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6</w:t>
            </w:r>
            <w:r w:rsidR="00A210B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A210BC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17</w:t>
            </w:r>
            <w:r w:rsidR="0026260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262602">
              <w:rPr>
                <w:rFonts w:ascii="Times New Roman" w:hAnsi="Times New Roman"/>
              </w:rPr>
              <w:t>5</w:t>
            </w:r>
            <w:r w:rsidR="00152A2A">
              <w:rPr>
                <w:rFonts w:ascii="Times New Roman" w:hAnsi="Times New Roman"/>
              </w:rPr>
              <w:t xml:space="preserve"> (1-</w:t>
            </w:r>
            <w:r>
              <w:rPr>
                <w:rFonts w:ascii="Times New Roman" w:hAnsi="Times New Roman"/>
              </w:rPr>
              <w:t>7</w:t>
            </w:r>
            <w:r w:rsidR="00152A2A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курс магистратуры</w:t>
            </w:r>
          </w:p>
          <w:p w:rsidR="005C1F1E" w:rsidRDefault="005C1F1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Фармацевтическая 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</w:t>
            </w:r>
            <w:r w:rsidR="00262602">
              <w:rPr>
                <w:rFonts w:ascii="Times New Roman" w:hAnsi="Times New Roman"/>
                <w:lang w:eastAsia="en-US"/>
              </w:rPr>
              <w:t>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0BC" w:rsidRDefault="00A210BC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6A6AE7" w:rsidRDefault="006A6AE7" w:rsidP="00BC6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62602" w:rsidRPr="00BC62EE" w:rsidRDefault="00262602" w:rsidP="00BC6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62EE">
        <w:rPr>
          <w:rFonts w:ascii="Times New Roman" w:hAnsi="Times New Roman" w:cs="Times New Roman"/>
          <w:sz w:val="24"/>
          <w:szCs w:val="24"/>
        </w:rPr>
        <w:t>3 семестр</w:t>
      </w:r>
      <w:r w:rsidR="00C01B4A">
        <w:rPr>
          <w:rFonts w:ascii="Times New Roman" w:hAnsi="Times New Roman" w:cs="Times New Roman"/>
          <w:sz w:val="24"/>
          <w:szCs w:val="24"/>
        </w:rPr>
        <w:t xml:space="preserve"> п</w:t>
      </w:r>
      <w:r w:rsidRPr="00BC62EE">
        <w:rPr>
          <w:rFonts w:ascii="Times New Roman" w:hAnsi="Times New Roman" w:cs="Times New Roman"/>
          <w:sz w:val="24"/>
          <w:szCs w:val="24"/>
        </w:rPr>
        <w:t>рактические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984"/>
        <w:gridCol w:w="2268"/>
        <w:gridCol w:w="1814"/>
      </w:tblGrid>
      <w:tr w:rsidR="00262602" w:rsidTr="00A0664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Даты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262602" w:rsidTr="00A0664D">
        <w:trPr>
          <w:trHeight w:val="3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62011E">
            <w:pPr>
              <w:spacing w:after="0" w:line="240" w:lineRule="auto"/>
              <w:ind w:right="-7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Чт 1</w:t>
            </w:r>
            <w:r w:rsidR="00C01B4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C01B4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0-2</w:t>
            </w:r>
            <w:r w:rsidR="00C01B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C01B4A">
              <w:rPr>
                <w:rFonts w:ascii="Times New Roman" w:hAnsi="Times New Roman"/>
              </w:rPr>
              <w:t>15</w:t>
            </w:r>
            <w:r w:rsidR="00152A2A">
              <w:rPr>
                <w:rFonts w:ascii="Times New Roman" w:hAnsi="Times New Roman"/>
              </w:rPr>
              <w:t xml:space="preserve"> (1</w:t>
            </w:r>
            <w:r w:rsidR="0062011E">
              <w:rPr>
                <w:rFonts w:ascii="Times New Roman" w:hAnsi="Times New Roman"/>
              </w:rPr>
              <w:t>-9, 11</w:t>
            </w:r>
            <w:r w:rsidR="00152A2A">
              <w:rPr>
                <w:rFonts w:ascii="Times New Roman" w:hAnsi="Times New Roman"/>
              </w:rPr>
              <w:t>-1</w:t>
            </w:r>
            <w:r w:rsidR="0062011E">
              <w:rPr>
                <w:rFonts w:ascii="Times New Roman" w:hAnsi="Times New Roman"/>
              </w:rPr>
              <w:t>2</w:t>
            </w:r>
            <w:r w:rsidR="00152A2A">
              <w:rPr>
                <w:rFonts w:ascii="Times New Roman" w:hAnsi="Times New Roman"/>
              </w:rPr>
              <w:t xml:space="preserve"> нед)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курс магистратуры</w:t>
            </w:r>
          </w:p>
          <w:p w:rsidR="005C1F1E" w:rsidRDefault="005C1F1E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Фармацевтическая 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С.С., Меркурьева Г.Ю.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602" w:rsidRDefault="00262602" w:rsidP="00A0664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408,404</w:t>
            </w:r>
          </w:p>
        </w:tc>
      </w:tr>
    </w:tbl>
    <w:p w:rsidR="006A6AE7" w:rsidRDefault="006A6AE7" w:rsidP="00413165">
      <w:pPr>
        <w:jc w:val="both"/>
        <w:rPr>
          <w:rFonts w:ascii="Times New Roman" w:hAnsi="Times New Roman"/>
        </w:rPr>
      </w:pPr>
    </w:p>
    <w:p w:rsidR="00413165" w:rsidRDefault="00413165" w:rsidP="004131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Зав. УМК по фармацевтической</w:t>
      </w:r>
    </w:p>
    <w:p w:rsidR="00413165" w:rsidRDefault="00413165" w:rsidP="004131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Технологии доцент                                                                                    Камаева С.С.</w:t>
      </w:r>
    </w:p>
    <w:p w:rsidR="00413165" w:rsidRDefault="00413165" w:rsidP="00413165">
      <w:pPr>
        <w:jc w:val="center"/>
        <w:rPr>
          <w:rFonts w:ascii="Times New Roman" w:hAnsi="Times New Roman"/>
        </w:rPr>
      </w:pPr>
    </w:p>
    <w:p w:rsidR="00C4145F" w:rsidRDefault="00C4145F" w:rsidP="00C414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ОФТ – общая фармацевтическая технология</w:t>
      </w:r>
    </w:p>
    <w:p w:rsidR="00C4145F" w:rsidRDefault="00C4145F" w:rsidP="00C414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ЧФТ – частная фармацевтическая технология</w:t>
      </w:r>
    </w:p>
    <w:p w:rsidR="00C4145F" w:rsidRDefault="00C4145F" w:rsidP="00C414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ЛСПС – лекарственные средства из природного сырья</w:t>
      </w:r>
    </w:p>
    <w:p w:rsidR="006A6AE7" w:rsidRDefault="006A6AE7">
      <w:pPr>
        <w:rPr>
          <w:rFonts w:ascii="Times New Roman" w:hAnsi="Times New Roman" w:cs="Times New Roman"/>
          <w:b/>
        </w:rPr>
      </w:pPr>
    </w:p>
    <w:p w:rsidR="00BC2679" w:rsidRPr="00AE1B80" w:rsidRDefault="00AE1B80">
      <w:pPr>
        <w:rPr>
          <w:rFonts w:ascii="Times New Roman" w:hAnsi="Times New Roman" w:cs="Times New Roman"/>
          <w:b/>
        </w:rPr>
      </w:pPr>
      <w:r w:rsidRPr="00AE1B80">
        <w:rPr>
          <w:rFonts w:ascii="Times New Roman" w:hAnsi="Times New Roman" w:cs="Times New Roman"/>
          <w:b/>
        </w:rPr>
        <w:t>Время занятия для магистрантов, 4 часа:</w:t>
      </w:r>
    </w:p>
    <w:p w:rsidR="00AE1B80" w:rsidRPr="00AE1B80" w:rsidRDefault="00AE1B80">
      <w:pPr>
        <w:rPr>
          <w:rFonts w:ascii="Times New Roman" w:hAnsi="Times New Roman" w:cs="Times New Roman"/>
          <w:b/>
        </w:rPr>
      </w:pPr>
      <w:r w:rsidRPr="00AE1B80">
        <w:rPr>
          <w:rFonts w:ascii="Times New Roman" w:hAnsi="Times New Roman" w:cs="Times New Roman"/>
          <w:b/>
        </w:rPr>
        <w:t>17.50-18.35</w:t>
      </w:r>
    </w:p>
    <w:p w:rsidR="00AE1B80" w:rsidRPr="00AE1B80" w:rsidRDefault="00AE1B80">
      <w:pPr>
        <w:rPr>
          <w:rFonts w:ascii="Times New Roman" w:hAnsi="Times New Roman" w:cs="Times New Roman"/>
          <w:b/>
        </w:rPr>
      </w:pPr>
      <w:r w:rsidRPr="00AE1B80">
        <w:rPr>
          <w:rFonts w:ascii="Times New Roman" w:hAnsi="Times New Roman" w:cs="Times New Roman"/>
          <w:b/>
        </w:rPr>
        <w:t>18.40-19.25</w:t>
      </w:r>
    </w:p>
    <w:p w:rsidR="00AE1B80" w:rsidRPr="00AE1B80" w:rsidRDefault="00AE1B80">
      <w:pPr>
        <w:rPr>
          <w:rFonts w:ascii="Times New Roman" w:hAnsi="Times New Roman" w:cs="Times New Roman"/>
          <w:b/>
        </w:rPr>
      </w:pPr>
      <w:r w:rsidRPr="00AE1B80">
        <w:rPr>
          <w:rFonts w:ascii="Times New Roman" w:hAnsi="Times New Roman" w:cs="Times New Roman"/>
          <w:b/>
        </w:rPr>
        <w:t>19.40-20.25</w:t>
      </w:r>
    </w:p>
    <w:p w:rsidR="00AE1B80" w:rsidRPr="00AE1B80" w:rsidRDefault="00AE1B80">
      <w:pPr>
        <w:rPr>
          <w:rFonts w:ascii="Times New Roman" w:hAnsi="Times New Roman" w:cs="Times New Roman"/>
          <w:b/>
        </w:rPr>
      </w:pPr>
      <w:r w:rsidRPr="00AE1B80">
        <w:rPr>
          <w:rFonts w:ascii="Times New Roman" w:hAnsi="Times New Roman" w:cs="Times New Roman"/>
          <w:b/>
        </w:rPr>
        <w:t>20.30-21.15</w:t>
      </w:r>
    </w:p>
    <w:sectPr w:rsidR="00AE1B80" w:rsidRPr="00AE1B80" w:rsidSect="00EB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45F"/>
    <w:rsid w:val="000E62B9"/>
    <w:rsid w:val="00144958"/>
    <w:rsid w:val="00152A2A"/>
    <w:rsid w:val="00160392"/>
    <w:rsid w:val="00217D25"/>
    <w:rsid w:val="00262602"/>
    <w:rsid w:val="00346B7A"/>
    <w:rsid w:val="003A0999"/>
    <w:rsid w:val="003E1D40"/>
    <w:rsid w:val="003E7D2D"/>
    <w:rsid w:val="00413165"/>
    <w:rsid w:val="00435F5A"/>
    <w:rsid w:val="005C1F1E"/>
    <w:rsid w:val="00616D19"/>
    <w:rsid w:val="0062011E"/>
    <w:rsid w:val="006A6AE7"/>
    <w:rsid w:val="006B59CE"/>
    <w:rsid w:val="00746789"/>
    <w:rsid w:val="008070FC"/>
    <w:rsid w:val="008A6A17"/>
    <w:rsid w:val="008B275F"/>
    <w:rsid w:val="008B5A5F"/>
    <w:rsid w:val="008C287E"/>
    <w:rsid w:val="009862E7"/>
    <w:rsid w:val="00A210BC"/>
    <w:rsid w:val="00AD2D44"/>
    <w:rsid w:val="00AE1B80"/>
    <w:rsid w:val="00BC2679"/>
    <w:rsid w:val="00BC62EE"/>
    <w:rsid w:val="00C01B4A"/>
    <w:rsid w:val="00C4145F"/>
    <w:rsid w:val="00C8609F"/>
    <w:rsid w:val="00D2015F"/>
    <w:rsid w:val="00D265BE"/>
    <w:rsid w:val="00DD710F"/>
    <w:rsid w:val="00EB4AA4"/>
    <w:rsid w:val="00ED1292"/>
    <w:rsid w:val="00F35161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474A5-51D4-4415-AAD1-615819D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2025-09-16T11:24:00Z</dcterms:created>
  <dcterms:modified xsi:type="dcterms:W3CDTF">2025-09-16T11:24:00Z</dcterms:modified>
</cp:coreProperties>
</file>